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360F3" w14:textId="77777777" w:rsidR="00D4055C" w:rsidRDefault="00D4055C" w:rsidP="00D4055C">
      <w:pPr>
        <w:spacing w:after="0" w:line="408" w:lineRule="auto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63446663"/>
    </w:p>
    <w:p w14:paraId="736D477C" w14:textId="77777777" w:rsidR="00D4055C" w:rsidRDefault="00D4055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6CD9C983" w14:textId="4E91AA45" w:rsidR="00D4055C" w:rsidRDefault="00D4055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noProof/>
          <w:color w:val="000000"/>
          <w:sz w:val="28"/>
          <w:lang w:val="ru-RU"/>
        </w:rPr>
        <w:drawing>
          <wp:inline distT="0" distB="0" distL="0" distR="0" wp14:anchorId="453E09FC" wp14:editId="2330B8A9">
            <wp:extent cx="5940425" cy="8169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7B12A" w14:textId="77777777" w:rsidR="008B2160" w:rsidRPr="0039349D" w:rsidRDefault="008B2160">
      <w:pPr>
        <w:rPr>
          <w:lang w:val="ru-RU"/>
        </w:rPr>
        <w:sectPr w:rsidR="008B2160" w:rsidRPr="0039349D">
          <w:pgSz w:w="11906" w:h="16383"/>
          <w:pgMar w:top="1134" w:right="850" w:bottom="1134" w:left="1701" w:header="720" w:footer="720" w:gutter="0"/>
          <w:cols w:space="720"/>
        </w:sectPr>
      </w:pPr>
    </w:p>
    <w:p w14:paraId="2D9453AD" w14:textId="77777777" w:rsidR="008B2160" w:rsidRPr="0039349D" w:rsidRDefault="000478E3" w:rsidP="0039349D">
      <w:pPr>
        <w:spacing w:after="0" w:line="257" w:lineRule="auto"/>
        <w:jc w:val="both"/>
        <w:rPr>
          <w:lang w:val="ru-RU"/>
        </w:rPr>
      </w:pPr>
      <w:bookmarkStart w:id="1" w:name="block-63446664"/>
      <w:bookmarkEnd w:id="0"/>
      <w:r w:rsidRPr="0039349D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пояснительную записку, содержание обучения, планируемые результаты освоения программы по музыке.</w:t>
      </w:r>
    </w:p>
    <w:p w14:paraId="2E5AEF44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</w:p>
    <w:p w14:paraId="7199BEE5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 w14:paraId="323D4410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музыке включают личностные, метапредметные и предметные результаты за весь период обучения на уровне начального общего образования. Предметные результаты, формируемые в ходе изучения музыки, сгруппированы по учебным модулям.</w:t>
      </w:r>
    </w:p>
    <w:p w14:paraId="7368F0CD" w14:textId="77777777" w:rsidR="008B2160" w:rsidRPr="0039349D" w:rsidRDefault="008B2160">
      <w:pPr>
        <w:spacing w:after="0"/>
        <w:ind w:left="120"/>
        <w:rPr>
          <w:lang w:val="ru-RU"/>
        </w:rPr>
      </w:pPr>
      <w:bookmarkStart w:id="2" w:name="_Toc144448634"/>
      <w:bookmarkEnd w:id="2"/>
    </w:p>
    <w:p w14:paraId="1BEAE442" w14:textId="77777777" w:rsidR="008B2160" w:rsidRPr="0039349D" w:rsidRDefault="008B2160">
      <w:pPr>
        <w:spacing w:after="0"/>
        <w:ind w:left="120"/>
        <w:rPr>
          <w:lang w:val="ru-RU"/>
        </w:rPr>
      </w:pPr>
    </w:p>
    <w:p w14:paraId="1D436E27" w14:textId="77777777" w:rsidR="008B2160" w:rsidRPr="0039349D" w:rsidRDefault="000478E3">
      <w:pPr>
        <w:spacing w:after="0"/>
        <w:ind w:left="120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3EE58E28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14:paraId="078B7305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Программа по музыке позволит учителю:</w:t>
      </w:r>
    </w:p>
    <w:p w14:paraId="0BC83C2B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</w:p>
    <w:p w14:paraId="1BB8FDB0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14:paraId="22E90807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14:paraId="60E5CC22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 xml:space="preserve">В течение периода начального общего образования необходимо заложить основы будущей музыкальной культуры личности, сформировать </w:t>
      </w:r>
      <w:r w:rsidRPr="0039349D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14:paraId="6AD51B27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14:paraId="0C7F891A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14:paraId="13BB6D82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14:paraId="1864DD82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14:paraId="7092906D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 xml:space="preserve">Основная цель программы по музыке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</w:t>
      </w:r>
      <w:r w:rsidRPr="0039349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14:paraId="41BB9B63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14:paraId="5544ED1F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14:paraId="50499507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14:paraId="31E7146C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14:paraId="090735C6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pacing w:val="-4"/>
          <w:sz w:val="28"/>
          <w:lang w:val="ru-RU"/>
        </w:rPr>
        <w:t>Важнейшие задачи обучения музыке на уровне начального общего образования:</w:t>
      </w:r>
    </w:p>
    <w:p w14:paraId="74A6ABCB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 в жизни и в искусстве;</w:t>
      </w:r>
    </w:p>
    <w:p w14:paraId="391973CC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14:paraId="207C2610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14:paraId="55CCFC31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14:paraId="33F3CF79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14:paraId="2B6B2F79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14:paraId="4A08F89E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14:paraId="5536A010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14:paraId="2BA75769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14:paraId="4DD12991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Содержание учебного предмета структурно представлено восемью модулями (тематическими линиями):</w:t>
      </w:r>
    </w:p>
    <w:p w14:paraId="6C347205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14:paraId="33071B8F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14:paraId="32B90C99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14:paraId="002526A6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модуль № 3 «Музыка в жизни человека»;</w:t>
      </w:r>
    </w:p>
    <w:p w14:paraId="2C485259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14:paraId="6D8BE1F8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14:paraId="2A68D3D1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14:paraId="1292C1FC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14:paraId="232897D9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14:paraId="67561541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грамота».</w:t>
      </w:r>
    </w:p>
    <w:p w14:paraId="6C7A4C02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14:paraId="2AC2CA0F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 ‑ 135 часов:</w:t>
      </w:r>
    </w:p>
    <w:p w14:paraId="0DCE797E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14:paraId="45179AA9" w14:textId="77777777" w:rsidR="008B2160" w:rsidRPr="0039349D" w:rsidRDefault="000478E3">
      <w:pPr>
        <w:spacing w:after="0" w:line="257" w:lineRule="auto"/>
        <w:ind w:firstLine="600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14:paraId="35950E9A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14:paraId="325DEF2E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14:paraId="58AD8B41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14:paraId="14C42AC3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lastRenderedPageBreak/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14:paraId="44A92EC4" w14:textId="77777777" w:rsidR="008B2160" w:rsidRPr="0039349D" w:rsidRDefault="008B2160">
      <w:pPr>
        <w:rPr>
          <w:lang w:val="ru-RU"/>
        </w:rPr>
        <w:sectPr w:rsidR="008B2160" w:rsidRPr="0039349D">
          <w:pgSz w:w="11906" w:h="16383"/>
          <w:pgMar w:top="1134" w:right="850" w:bottom="1134" w:left="1701" w:header="720" w:footer="720" w:gutter="0"/>
          <w:cols w:space="720"/>
        </w:sectPr>
      </w:pPr>
    </w:p>
    <w:p w14:paraId="2973EA53" w14:textId="77777777" w:rsidR="008B2160" w:rsidRPr="0039349D" w:rsidRDefault="008B2160">
      <w:pPr>
        <w:spacing w:after="0" w:line="264" w:lineRule="auto"/>
        <w:ind w:left="120"/>
        <w:jc w:val="both"/>
        <w:rPr>
          <w:lang w:val="ru-RU"/>
        </w:rPr>
      </w:pPr>
      <w:bookmarkStart w:id="3" w:name="block-63446665"/>
      <w:bookmarkEnd w:id="1"/>
    </w:p>
    <w:p w14:paraId="5EF132D0" w14:textId="77777777" w:rsidR="008B2160" w:rsidRPr="0039349D" w:rsidRDefault="000478E3">
      <w:pPr>
        <w:spacing w:after="0" w:line="264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66374C66" w14:textId="77777777" w:rsidR="008B2160" w:rsidRPr="0039349D" w:rsidRDefault="008B2160">
      <w:pPr>
        <w:spacing w:after="0" w:line="264" w:lineRule="auto"/>
        <w:ind w:left="120"/>
        <w:jc w:val="both"/>
        <w:rPr>
          <w:lang w:val="ru-RU"/>
        </w:rPr>
      </w:pPr>
    </w:p>
    <w:p w14:paraId="727AC20A" w14:textId="77777777" w:rsidR="008B2160" w:rsidRPr="0039349D" w:rsidRDefault="000478E3">
      <w:pPr>
        <w:spacing w:after="0" w:line="264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6A72E36E" w14:textId="77777777" w:rsidR="008B2160" w:rsidRPr="0039349D" w:rsidRDefault="008B2160">
      <w:pPr>
        <w:spacing w:after="0"/>
        <w:ind w:left="120"/>
        <w:rPr>
          <w:lang w:val="ru-RU"/>
        </w:rPr>
      </w:pPr>
      <w:bookmarkStart w:id="4" w:name="_Toc144448636"/>
      <w:bookmarkEnd w:id="4"/>
    </w:p>
    <w:p w14:paraId="548BDF15" w14:textId="77777777" w:rsidR="008B2160" w:rsidRPr="0039349D" w:rsidRDefault="000478E3">
      <w:pPr>
        <w:spacing w:after="0"/>
        <w:ind w:left="120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России».</w:t>
      </w:r>
    </w:p>
    <w:p w14:paraId="14FA0698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14:paraId="56DBA027" w14:textId="77777777" w:rsidR="008B2160" w:rsidRPr="0039349D" w:rsidRDefault="000478E3">
      <w:pPr>
        <w:spacing w:after="0" w:line="264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живёшь.</w:t>
      </w:r>
    </w:p>
    <w:p w14:paraId="429BD514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 малой Родины. Песни, обряды, музыкальные инструменты.</w:t>
      </w:r>
    </w:p>
    <w:p w14:paraId="6F4A4318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EFCDFF7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14:paraId="1628BE1B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14:paraId="3411CE34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14:paraId="2A2063CE" w14:textId="77777777" w:rsidR="008B2160" w:rsidRPr="0039349D" w:rsidRDefault="000478E3">
      <w:pPr>
        <w:spacing w:after="0" w:line="264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Русский фольклор.</w:t>
      </w:r>
    </w:p>
    <w:p w14:paraId="37A1912E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</w:p>
    <w:p w14:paraId="4C4B6628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39ADB36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14:paraId="66D84F73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14:paraId="136CEEC2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14:paraId="5510453E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песням.</w:t>
      </w:r>
    </w:p>
    <w:p w14:paraId="6C3D4146" w14:textId="77777777" w:rsidR="008B2160" w:rsidRPr="0039349D" w:rsidRDefault="000478E3">
      <w:pPr>
        <w:spacing w:after="0" w:line="257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инструменты.</w:t>
      </w:r>
    </w:p>
    <w:p w14:paraId="04FE0DE6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14:paraId="2167E096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91F9E87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14:paraId="3D11782F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14:paraId="623C866D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46FDFE41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190FEAB8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14:paraId="12AC45ED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14:paraId="76034799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14:paraId="76DEA2C1" w14:textId="77777777" w:rsidR="008B2160" w:rsidRPr="0039349D" w:rsidRDefault="000478E3">
      <w:pPr>
        <w:spacing w:after="0" w:line="257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Сказки, мифы и легенды.</w:t>
      </w:r>
    </w:p>
    <w:p w14:paraId="5616AEC9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народные сказители. Русские народные сказания, былины. Сказки и легенды о музыке и музыкантах.</w:t>
      </w:r>
    </w:p>
    <w:p w14:paraId="3F3C4BC8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7340DAD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14:paraId="72FD6D67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14:paraId="7F5AF429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14:paraId="5F55D0E3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14:paraId="7A3B8860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14:paraId="58EBCB00" w14:textId="77777777" w:rsidR="008B2160" w:rsidRPr="0039349D" w:rsidRDefault="000478E3">
      <w:pPr>
        <w:spacing w:after="0" w:line="257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фольклора.</w:t>
      </w:r>
    </w:p>
    <w:p w14:paraId="68D7B037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14:paraId="3590196E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42C5691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14:paraId="6401EF10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lastRenderedPageBreak/>
        <w:t>определение, характеристика типичных элементов музыкального языка (темп, ритм, мелодия, динамика), состава исполнителей;</w:t>
      </w:r>
    </w:p>
    <w:p w14:paraId="393D125A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14:paraId="76F5E2DB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14:paraId="520CD56E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14:paraId="5164D020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14:paraId="23913C6F" w14:textId="77777777" w:rsidR="008B2160" w:rsidRPr="0039349D" w:rsidRDefault="000478E3">
      <w:pPr>
        <w:spacing w:after="0" w:line="257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Народные праздники.</w:t>
      </w:r>
    </w:p>
    <w:p w14:paraId="15C83BE1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14:paraId="3DADDA24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519661C8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14:paraId="1132132C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14:paraId="49162679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14:paraId="71CEBF3A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14:paraId="238B1B05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14:paraId="2A98478A" w14:textId="77777777" w:rsidR="008B2160" w:rsidRPr="0039349D" w:rsidRDefault="000478E3">
      <w:pPr>
        <w:spacing w:after="0" w:line="257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театр.</w:t>
      </w:r>
    </w:p>
    <w:p w14:paraId="2EFD3FDE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скоморохи. Ярмарочный балаган. Вертеп.</w:t>
      </w:r>
    </w:p>
    <w:p w14:paraId="4487ED1B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DA00D43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14:paraId="70297EC1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14:paraId="02F0B3E5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14:paraId="6731FC61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14:paraId="03AC0B2F" w14:textId="77777777" w:rsidR="008B2160" w:rsidRPr="0039349D" w:rsidRDefault="000478E3">
      <w:pPr>
        <w:spacing w:after="0" w:line="257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России.</w:t>
      </w:r>
    </w:p>
    <w:p w14:paraId="7A35AA71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</w:t>
      </w:r>
      <w:r w:rsidRPr="0039349D">
        <w:rPr>
          <w:rFonts w:ascii="Times New Roman" w:hAnsi="Times New Roman"/>
          <w:color w:val="000000"/>
          <w:sz w:val="28"/>
          <w:lang w:val="ru-RU"/>
        </w:rPr>
        <w:lastRenderedPageBreak/>
        <w:t>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14:paraId="77D89CDF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C06FF89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14:paraId="43861398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14:paraId="09AA8C7B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14:paraId="6EDC117D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14:paraId="0B97DB34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14:paraId="5BC117DB" w14:textId="77777777" w:rsidR="008B2160" w:rsidRPr="0039349D" w:rsidRDefault="000478E3">
      <w:pPr>
        <w:spacing w:after="0" w:line="264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музыкантов.</w:t>
      </w:r>
    </w:p>
    <w:p w14:paraId="19BD0EB8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14:paraId="04EA5A60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D99CAD3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14:paraId="0006D21B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14:paraId="20B6F3EF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14:paraId="25B8CC0D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14:paraId="3D78E6FD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14:paraId="624250B3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14:paraId="251EC63C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14:paraId="28A7B228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14:paraId="446A7183" w14:textId="77777777" w:rsidR="008B2160" w:rsidRPr="0039349D" w:rsidRDefault="008B2160">
      <w:pPr>
        <w:spacing w:after="0"/>
        <w:ind w:left="120"/>
        <w:rPr>
          <w:lang w:val="ru-RU"/>
        </w:rPr>
      </w:pPr>
      <w:bookmarkStart w:id="5" w:name="_Toc144448637"/>
      <w:bookmarkEnd w:id="5"/>
    </w:p>
    <w:p w14:paraId="42918548" w14:textId="77777777" w:rsidR="008B2160" w:rsidRPr="0039349D" w:rsidRDefault="000478E3">
      <w:pPr>
        <w:spacing w:after="0"/>
        <w:ind w:left="120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музыка».</w:t>
      </w:r>
    </w:p>
    <w:p w14:paraId="63B2FB10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</w:t>
      </w:r>
      <w:r w:rsidRPr="0039349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14:paraId="645681D5" w14:textId="77777777" w:rsidR="008B2160" w:rsidRPr="0039349D" w:rsidRDefault="000478E3">
      <w:pPr>
        <w:spacing w:after="0" w:line="257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слушатель.</w:t>
      </w:r>
    </w:p>
    <w:p w14:paraId="65BFAD3B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14:paraId="05659D02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64510C6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просмотр видеозаписи концерта;</w:t>
      </w:r>
    </w:p>
    <w:p w14:paraId="42A13480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14:paraId="3D67F1A9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14:paraId="57AEAE18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движений);</w:t>
      </w:r>
    </w:p>
    <w:p w14:paraId="6359B66B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игра «Я – композитор» (сочинение небольших попевок, мелодических фраз);</w:t>
      </w:r>
    </w:p>
    <w:p w14:paraId="03B80FB3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14:paraId="473EFDEC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14:paraId="56A033E7" w14:textId="77777777" w:rsidR="008B2160" w:rsidRPr="0039349D" w:rsidRDefault="000478E3">
      <w:pPr>
        <w:spacing w:after="0" w:line="257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Композиторы – детям.</w:t>
      </w:r>
    </w:p>
    <w:p w14:paraId="5AF417B5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 w14:paraId="613E5F15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0D28AC9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14:paraId="182318EA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14:paraId="157F7EF6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14:paraId="57364E73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596C7CA0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14:paraId="31F5E0B7" w14:textId="77777777" w:rsidR="008B2160" w:rsidRPr="0039349D" w:rsidRDefault="000478E3">
      <w:pPr>
        <w:spacing w:after="0" w:line="257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Оркестр.</w:t>
      </w:r>
    </w:p>
    <w:p w14:paraId="40BA971C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14:paraId="5143E3B7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483B574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14:paraId="3BD4F20A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lastRenderedPageBreak/>
        <w:t>просмотр видеозаписи;</w:t>
      </w:r>
    </w:p>
    <w:p w14:paraId="73564DBC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роли дирижёра; </w:t>
      </w:r>
    </w:p>
    <w:p w14:paraId="50F118E9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14:paraId="4C5586F9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14:paraId="0827E09E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14:paraId="7CE0BEEC" w14:textId="77777777" w:rsidR="008B2160" w:rsidRPr="0039349D" w:rsidRDefault="000478E3">
      <w:pPr>
        <w:spacing w:after="0" w:line="264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Фортепиано.</w:t>
      </w:r>
    </w:p>
    <w:p w14:paraId="55096669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14:paraId="64AA9B97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01FDAB5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14:paraId="611605FA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14:paraId="24F038D1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14:paraId="2EC0687E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14:paraId="267576F4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14:paraId="03612591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14:paraId="40EAE49F" w14:textId="77777777" w:rsidR="008B2160" w:rsidRPr="0039349D" w:rsidRDefault="000478E3">
      <w:pPr>
        <w:spacing w:after="0" w:line="264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Флейта.</w:t>
      </w:r>
    </w:p>
    <w:p w14:paraId="0E518367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14:paraId="682ABF83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B01EE2A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14:paraId="241A987A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14:paraId="2B584448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14:paraId="74404E54" w14:textId="77777777" w:rsidR="008B2160" w:rsidRPr="0039349D" w:rsidRDefault="000478E3">
      <w:pPr>
        <w:spacing w:after="0" w:line="264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виолончель.</w:t>
      </w:r>
    </w:p>
    <w:p w14:paraId="6209D3FD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14:paraId="2E168B45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14:paraId="31E9A14C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14:paraId="6ADDA22B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14:paraId="53A3495A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14:paraId="3A41D3BE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14:paraId="0A64F5E5" w14:textId="77777777" w:rsidR="008B2160" w:rsidRPr="0039349D" w:rsidRDefault="000478E3">
      <w:pPr>
        <w:spacing w:after="0" w:line="264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Вокальная музыка.</w:t>
      </w:r>
    </w:p>
    <w:p w14:paraId="5E3A0BCF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человеческий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 Кантата. Песня, романс, вокализ, кант.</w:t>
      </w:r>
    </w:p>
    <w:p w14:paraId="73E3F82F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BB52A2C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14:paraId="401FA0A4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14:paraId="1862986F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14:paraId="197EA089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14:paraId="29E162D1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14:paraId="4698A47F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14:paraId="68EB7B4B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14:paraId="2CE5E050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14:paraId="09DB1E67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14:paraId="362A17E1" w14:textId="77777777" w:rsidR="008B2160" w:rsidRPr="0039349D" w:rsidRDefault="000478E3">
      <w:pPr>
        <w:spacing w:after="0" w:line="264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музыка.</w:t>
      </w:r>
    </w:p>
    <w:p w14:paraId="07E2F100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жанры камерной инструментальной музыки: этюд, пьеса. Альбом. Цикл. Сюита. Соната. Квартет.</w:t>
      </w:r>
    </w:p>
    <w:p w14:paraId="284453CF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04FF8A0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14:paraId="7701F673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14:paraId="2158A24D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14:paraId="605715A6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14:paraId="07E66B8F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2DB8EFCB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концерта инструментальной музыки; составление словаря музыкальных жанров.</w:t>
      </w:r>
    </w:p>
    <w:p w14:paraId="2AD403FB" w14:textId="77777777" w:rsidR="008B2160" w:rsidRPr="0039349D" w:rsidRDefault="000478E3">
      <w:pPr>
        <w:spacing w:after="0" w:line="264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Программная музыка.</w:t>
      </w:r>
    </w:p>
    <w:p w14:paraId="22A987BB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программное название, известный сюжет, литературный эпиграф.</w:t>
      </w:r>
    </w:p>
    <w:p w14:paraId="5CC8D8B7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02EBEC5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14:paraId="3C5960AF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14:paraId="4BDF009A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14:paraId="4526E46B" w14:textId="77777777" w:rsidR="008B2160" w:rsidRPr="0039349D" w:rsidRDefault="000478E3">
      <w:pPr>
        <w:spacing w:after="0" w:line="257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14:paraId="0015B9DD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симфонический оркестр, тембры, группы инструментов, симфония, симфоническая картина.</w:t>
      </w:r>
    </w:p>
    <w:p w14:paraId="5C87F05B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61CBF2E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14:paraId="77DF334E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14:paraId="48C0313E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14:paraId="102E05BF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14:paraId="509F2B48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054C3A28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14:paraId="585FD191" w14:textId="77777777" w:rsidR="008B2160" w:rsidRPr="0039349D" w:rsidRDefault="000478E3">
      <w:pPr>
        <w:spacing w:after="0" w:line="257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композиторы-классики.</w:t>
      </w:r>
    </w:p>
    <w:p w14:paraId="6EF79AFD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отечественных композиторов.</w:t>
      </w:r>
    </w:p>
    <w:p w14:paraId="2C01CAA8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5BC8547D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14:paraId="2F5E27DD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14:paraId="4A2C04B4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14:paraId="15BD48CE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14:paraId="199ED164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14:paraId="7CD3B8E6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14:paraId="61694C02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14:paraId="1F95DDB1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14:paraId="53669788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14:paraId="21D01A25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доступных вокальных сочинений;</w:t>
      </w:r>
    </w:p>
    <w:p w14:paraId="4787B9D5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14:paraId="3CF109A7" w14:textId="77777777" w:rsidR="008B2160" w:rsidRPr="0039349D" w:rsidRDefault="000478E3">
      <w:pPr>
        <w:spacing w:after="0" w:line="257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композиторы-классики.</w:t>
      </w:r>
    </w:p>
    <w:p w14:paraId="060C2D61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зарубежных композиторов.</w:t>
      </w:r>
    </w:p>
    <w:p w14:paraId="1C359052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DEE6877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14:paraId="4E2A6C6E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14:paraId="4C8E9193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14:paraId="14739789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14:paraId="31892229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14:paraId="74F04BFE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14:paraId="41A04BF4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14:paraId="3D8EB312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14:paraId="267894CE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14:paraId="7AF15F73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18E7BCF6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14:paraId="0D48D85A" w14:textId="77777777" w:rsidR="008B2160" w:rsidRPr="0039349D" w:rsidRDefault="000478E3">
      <w:pPr>
        <w:spacing w:after="0" w:line="257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исполнителя.</w:t>
      </w:r>
    </w:p>
    <w:p w14:paraId="3EA0A3E7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pacing w:val="-6"/>
          <w:sz w:val="28"/>
          <w:lang w:val="ru-RU"/>
        </w:rPr>
        <w:t>Содержание:</w:t>
      </w:r>
      <w:r w:rsidRPr="0039349D">
        <w:rPr>
          <w:rFonts w:ascii="Times New Roman" w:hAnsi="Times New Roman"/>
          <w:color w:val="000000"/>
          <w:spacing w:val="-6"/>
          <w:sz w:val="28"/>
          <w:lang w:val="ru-RU"/>
        </w:rPr>
        <w:t xml:space="preserve"> творчество выдающихся исполнителей-певцов, инструменталистов,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дирижёров. Консерватория, филармония, Конкурс имени П.И. Чайковского.</w:t>
      </w:r>
    </w:p>
    <w:p w14:paraId="33BC9907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5477FA7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14:paraId="02F908E8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14:paraId="26D75A97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14:paraId="2EBB1013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14:paraId="596482BD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14:paraId="7FF884B1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14:paraId="7C077A0D" w14:textId="77777777" w:rsidR="008B2160" w:rsidRPr="0039349D" w:rsidRDefault="008B2160">
      <w:pPr>
        <w:spacing w:after="0"/>
        <w:ind w:left="120"/>
        <w:rPr>
          <w:lang w:val="ru-RU"/>
        </w:rPr>
      </w:pPr>
      <w:bookmarkStart w:id="6" w:name="_Toc144448638"/>
      <w:bookmarkEnd w:id="6"/>
    </w:p>
    <w:p w14:paraId="45E23963" w14:textId="77777777" w:rsidR="008B2160" w:rsidRPr="0039349D" w:rsidRDefault="000478E3">
      <w:pPr>
        <w:spacing w:after="0"/>
        <w:ind w:left="120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человека».</w:t>
      </w:r>
    </w:p>
    <w:p w14:paraId="12C05DC4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</w:t>
      </w:r>
      <w:r w:rsidRPr="0039349D">
        <w:rPr>
          <w:rFonts w:ascii="Times New Roman" w:hAnsi="Times New Roman"/>
          <w:color w:val="000000"/>
          <w:sz w:val="28"/>
          <w:lang w:val="ru-RU"/>
        </w:rPr>
        <w:lastRenderedPageBreak/>
        <w:t>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14:paraId="78D9D0A9" w14:textId="77777777" w:rsidR="008B2160" w:rsidRPr="0039349D" w:rsidRDefault="000478E3">
      <w:pPr>
        <w:spacing w:after="0" w:line="257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Красота и вдохновение.</w:t>
      </w:r>
    </w:p>
    <w:p w14:paraId="5726E6E5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14:paraId="0A74B0A4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9A94810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14:paraId="2E3E6867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14:paraId="2B38020C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14:paraId="1EB35CE7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14:paraId="61FFDBE3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14:paraId="2FA388BB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14:paraId="2FC12BAD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вариативно: разучивание хоровода.</w:t>
      </w:r>
    </w:p>
    <w:p w14:paraId="20B5591A" w14:textId="77777777" w:rsidR="008B2160" w:rsidRPr="0039349D" w:rsidRDefault="000478E3">
      <w:pPr>
        <w:spacing w:after="0" w:line="264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Музыкальные пейзажи.</w:t>
      </w:r>
    </w:p>
    <w:p w14:paraId="6827F855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14:paraId="606ED66E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72515FA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14:paraId="04C8CD66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14:paraId="267C70A9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14:paraId="0EFADC7D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14:paraId="48E959C3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14:paraId="3B256A14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14:paraId="25634BBF" w14:textId="77777777" w:rsidR="008B2160" w:rsidRPr="0039349D" w:rsidRDefault="000478E3">
      <w:pPr>
        <w:spacing w:after="0" w:line="264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Музыкальные портреты.</w:t>
      </w:r>
    </w:p>
    <w:p w14:paraId="6D5DA6FD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музыка, передающая образ человека, его походку, движения, характер, манеру речи. «Портреты», выраженные в музыкальных интонациях.</w:t>
      </w:r>
    </w:p>
    <w:p w14:paraId="3CDC387D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14:paraId="676FE18F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14:paraId="4A2D1619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14:paraId="3EB58D2E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14:paraId="55F5FE38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14:paraId="59268262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14:paraId="3564D3DA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14:paraId="78201B66" w14:textId="77777777" w:rsidR="008B2160" w:rsidRPr="0039349D" w:rsidRDefault="000478E3">
      <w:pPr>
        <w:spacing w:after="0" w:line="264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14:paraId="02C803A8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музыка, создающая настроение праздника. Музыка в цирке, на уличном шествии, спортивном празднике.</w:t>
      </w:r>
    </w:p>
    <w:p w14:paraId="4E40F136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C7292C4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14:paraId="42753422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14:paraId="255DC868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14:paraId="19DDFF45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14:paraId="7496CA76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14:paraId="57E20D3F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14:paraId="162317CF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14:paraId="5B552595" w14:textId="77777777" w:rsidR="008B2160" w:rsidRPr="0039349D" w:rsidRDefault="000478E3">
      <w:pPr>
        <w:spacing w:after="0" w:line="257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Танцы, игры и веселье.</w:t>
      </w:r>
    </w:p>
    <w:p w14:paraId="6C8FA69C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музыка – игра звуками. Танец – искусство и радость движения. Примеры популярных танцев.</w:t>
      </w:r>
    </w:p>
    <w:p w14:paraId="5DF79493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E0BA670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14:paraId="1FFD0B21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14:paraId="49A0AEF4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14:paraId="3464A8CC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 в танцевальных композициях и импровизациях;</w:t>
      </w:r>
    </w:p>
    <w:p w14:paraId="14AC7201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14:paraId="369E4650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жанра.</w:t>
      </w:r>
    </w:p>
    <w:p w14:paraId="70FC3C82" w14:textId="77777777" w:rsidR="008B2160" w:rsidRPr="0039349D" w:rsidRDefault="000478E3">
      <w:pPr>
        <w:spacing w:after="0" w:line="257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войне.</w:t>
      </w:r>
    </w:p>
    <w:p w14:paraId="17AA3214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военная тема в музыкальном искусстве. Военные песни, марши, интонации, ритмы, тембры (призывная кварта, пунктирный ритм, </w:t>
      </w:r>
      <w:r w:rsidRPr="0039349D">
        <w:rPr>
          <w:rFonts w:ascii="Times New Roman" w:hAnsi="Times New Roman"/>
          <w:color w:val="000000"/>
          <w:sz w:val="28"/>
          <w:lang w:val="ru-RU"/>
        </w:rPr>
        <w:lastRenderedPageBreak/>
        <w:t>тембры малого барабана, трубы). Песни Великой Отечественной войны – песни Великой Победы.</w:t>
      </w:r>
    </w:p>
    <w:p w14:paraId="774FDDA3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DF6B525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14:paraId="0C901AE5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14:paraId="0F647D7D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14:paraId="1D2EE407" w14:textId="77777777" w:rsidR="008B2160" w:rsidRPr="0039349D" w:rsidRDefault="000478E3">
      <w:pPr>
        <w:spacing w:after="0" w:line="257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символ.</w:t>
      </w:r>
    </w:p>
    <w:p w14:paraId="2AEE9C30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 w14:paraId="1EEAA765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B248BE2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14:paraId="34172DCD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14:paraId="7844DCFF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14:paraId="04DF2671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14:paraId="7FD25DA4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14:paraId="445F5D4E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14:paraId="198B5593" w14:textId="77777777" w:rsidR="008B2160" w:rsidRPr="0039349D" w:rsidRDefault="000478E3">
      <w:pPr>
        <w:spacing w:after="0" w:line="257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Искусство времени.</w:t>
      </w:r>
    </w:p>
    <w:p w14:paraId="115EB2E2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14:paraId="790150B4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28209F8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14:paraId="11C53D3F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14:paraId="56CB5EAB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14:paraId="52FBBC95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14:paraId="1E7E80A4" w14:textId="77777777" w:rsidR="008B2160" w:rsidRPr="0039349D" w:rsidRDefault="008B2160">
      <w:pPr>
        <w:spacing w:after="0" w:line="257" w:lineRule="auto"/>
        <w:ind w:left="120"/>
        <w:jc w:val="both"/>
        <w:rPr>
          <w:lang w:val="ru-RU"/>
        </w:rPr>
      </w:pPr>
    </w:p>
    <w:p w14:paraId="7619C541" w14:textId="77777777" w:rsidR="008B2160" w:rsidRPr="0039349D" w:rsidRDefault="000478E3">
      <w:pPr>
        <w:spacing w:after="0" w:line="257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55B138DC" w14:textId="77777777" w:rsidR="008B2160" w:rsidRPr="0039349D" w:rsidRDefault="008B2160">
      <w:pPr>
        <w:spacing w:after="0"/>
        <w:ind w:left="120"/>
        <w:rPr>
          <w:lang w:val="ru-RU"/>
        </w:rPr>
      </w:pPr>
      <w:bookmarkStart w:id="7" w:name="_Toc144448639"/>
      <w:bookmarkEnd w:id="7"/>
    </w:p>
    <w:p w14:paraId="0ADF3FA5" w14:textId="77777777" w:rsidR="008B2160" w:rsidRPr="0039349D" w:rsidRDefault="000478E3">
      <w:pPr>
        <w:spacing w:after="0"/>
        <w:ind w:left="120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мира».</w:t>
      </w:r>
    </w:p>
    <w:p w14:paraId="319949C0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</w:t>
      </w:r>
      <w:r w:rsidRPr="0039349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актуальным. Интонационная и жанровая близость фольклора разных народов. </w:t>
      </w:r>
    </w:p>
    <w:p w14:paraId="60AF160D" w14:textId="77777777" w:rsidR="008B2160" w:rsidRPr="0039349D" w:rsidRDefault="000478E3">
      <w:pPr>
        <w:spacing w:after="0" w:line="257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Певец своего народа.</w:t>
      </w:r>
    </w:p>
    <w:p w14:paraId="37EDDF9E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14:paraId="3BA883A5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ACF2336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14:paraId="0786B965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14:paraId="568304F2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14:paraId="7B61AD06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14:paraId="6D37BBB5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0E290AC3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578EA5FE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14:paraId="1682E23C" w14:textId="77777777" w:rsidR="008B2160" w:rsidRPr="0039349D" w:rsidRDefault="000478E3">
      <w:pPr>
        <w:spacing w:after="0" w:line="257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Музыка стран ближнего зарубежья.</w:t>
      </w:r>
    </w:p>
    <w:p w14:paraId="362DCCEC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14:paraId="161B4B42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022EE6E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14:paraId="4721C86E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7612EEF6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4F664CC0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14:paraId="229B457B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39C55075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61AC6B00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 – подражание игре на музыкальных инструментах;</w:t>
      </w:r>
    </w:p>
    <w:p w14:paraId="2E91B851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14:paraId="2758C2AF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13318373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народных мелодий, прослеживание их по нотной записи;</w:t>
      </w:r>
    </w:p>
    <w:p w14:paraId="6D8C9E61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14:paraId="46A4D3A4" w14:textId="77777777" w:rsidR="008B2160" w:rsidRPr="0039349D" w:rsidRDefault="000478E3">
      <w:pPr>
        <w:spacing w:after="0" w:line="257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зарубежья.</w:t>
      </w:r>
    </w:p>
    <w:p w14:paraId="3C5823B4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14:paraId="1C5E842A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14:paraId="7100F594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14:paraId="4CDA230E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 и других стран региона.</w:t>
      </w:r>
    </w:p>
    <w:p w14:paraId="677FA654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71CC0FB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14:paraId="15241635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2474AB80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2AE4027A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14:paraId="083FC5E9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119828FB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1568D48B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14:paraId="71AE842D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14:paraId="4F11AE94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746343E5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1F30AA1F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посвященные музыкальной культуре народов мира. </w:t>
      </w:r>
    </w:p>
    <w:p w14:paraId="28FB198A" w14:textId="77777777" w:rsidR="008B2160" w:rsidRPr="0039349D" w:rsidRDefault="000478E3">
      <w:pPr>
        <w:spacing w:after="0" w:line="257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Диалог культур.</w:t>
      </w:r>
    </w:p>
    <w:p w14:paraId="440F9867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14:paraId="25567605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0FA660D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14:paraId="2129B819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14:paraId="58885379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14:paraId="00F73DBD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14:paraId="28081F54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5AA69EAD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45222AED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14:paraId="4AD5A09C" w14:textId="77777777" w:rsidR="008B2160" w:rsidRPr="0039349D" w:rsidRDefault="000478E3">
      <w:pPr>
        <w:spacing w:after="0"/>
        <w:ind w:left="120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музыка».</w:t>
      </w:r>
    </w:p>
    <w:p w14:paraId="007F6AB3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14:paraId="332D0954" w14:textId="77777777" w:rsidR="008B2160" w:rsidRPr="0039349D" w:rsidRDefault="000478E3">
      <w:pPr>
        <w:spacing w:after="0" w:line="257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Звучание храма.</w:t>
      </w:r>
    </w:p>
    <w:p w14:paraId="61CBAD1D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колокола, колокольные звоны (благовест, трезвон и другие), звонарские приговорки. Колокольность в музыке русских композиторов.</w:t>
      </w:r>
    </w:p>
    <w:p w14:paraId="5DBD0F75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906DC76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14:paraId="5744765B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традициях изготовления колоколов, значении колокольного звона; </w:t>
      </w:r>
    </w:p>
    <w:p w14:paraId="787D5294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знакомство с видами колокольных звонов;</w:t>
      </w:r>
    </w:p>
    <w:p w14:paraId="7AD5E994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pacing w:val="-4"/>
          <w:sz w:val="28"/>
          <w:lang w:val="ru-RU"/>
        </w:rPr>
        <w:t>слушание музыки русских композиторов с ярко выраженным изобразительным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14:paraId="7B6ECFAB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14:paraId="6521CB87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двигательная импровизация – имитация движений звонаря на колокольне; </w:t>
      </w:r>
    </w:p>
    <w:p w14:paraId="5C89F659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14:paraId="33BC9B49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14:paraId="659E0906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14:paraId="7ACD0C49" w14:textId="77777777" w:rsidR="008B2160" w:rsidRPr="0039349D" w:rsidRDefault="000478E3">
      <w:pPr>
        <w:spacing w:after="0" w:line="264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Песни верующих.</w:t>
      </w:r>
    </w:p>
    <w:p w14:paraId="275D35F2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 w14:paraId="3DEB4E45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726803E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14:paraId="6B126F76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14:paraId="3D4AF0C3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14:paraId="7F033C15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14:paraId="3A24EA44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14:paraId="353BF743" w14:textId="77777777" w:rsidR="008B2160" w:rsidRPr="0039349D" w:rsidRDefault="000478E3">
      <w:pPr>
        <w:spacing w:after="0" w:line="264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церкви.</w:t>
      </w:r>
    </w:p>
    <w:p w14:paraId="5889A6E5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орган и его роль в богослужении. Творчество И.С. Баха.</w:t>
      </w:r>
    </w:p>
    <w:p w14:paraId="33D48C10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C0E18BA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14:paraId="43D78C62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14:paraId="3F316C56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14:paraId="6615E5D3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14:paraId="711EAD89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14:paraId="40F45176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14:paraId="77E5FCE5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14:paraId="4D23E603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14:paraId="753BCEA3" w14:textId="77777777" w:rsidR="008B2160" w:rsidRPr="0039349D" w:rsidRDefault="000478E3">
      <w:pPr>
        <w:spacing w:after="0" w:line="257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церкви.</w:t>
      </w:r>
    </w:p>
    <w:p w14:paraId="12734358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</w:p>
    <w:p w14:paraId="6AEB51D2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0AED0BC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14:paraId="2D8AA86B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14:paraId="3B6BEED5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14:paraId="36B632AD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14:paraId="06C2F3C3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14:paraId="000E3C50" w14:textId="77777777" w:rsidR="008B2160" w:rsidRPr="0039349D" w:rsidRDefault="000478E3">
      <w:pPr>
        <w:spacing w:after="0" w:line="257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праздники.</w:t>
      </w:r>
    </w:p>
    <w:p w14:paraId="3D2C6C94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14:paraId="6C4E475A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14:paraId="12142A27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AA1E7B8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14:paraId="2043579C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разучивание (с использованием нотного текста), исполнение доступных вокальных произведений духовной музыки;</w:t>
      </w:r>
    </w:p>
    <w:p w14:paraId="5284C660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14:paraId="4ABB2E63" w14:textId="77777777" w:rsidR="008B2160" w:rsidRPr="0039349D" w:rsidRDefault="000478E3">
      <w:pPr>
        <w:spacing w:after="0"/>
        <w:ind w:left="120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кино».</w:t>
      </w:r>
    </w:p>
    <w:p w14:paraId="09EF59D2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</w:t>
      </w:r>
      <w:r w:rsidRPr="0039349D">
        <w:rPr>
          <w:rFonts w:ascii="Times New Roman" w:hAnsi="Times New Roman"/>
          <w:color w:val="000000"/>
          <w:sz w:val="28"/>
          <w:lang w:val="ru-RU"/>
        </w:rPr>
        <w:lastRenderedPageBreak/>
        <w:t>театрализованные постановки силами обучающихся, посещение музыкальных театров, коллективный просмотр фильмов.</w:t>
      </w:r>
    </w:p>
    <w:p w14:paraId="3E557633" w14:textId="77777777" w:rsidR="008B2160" w:rsidRPr="0039349D" w:rsidRDefault="000478E3">
      <w:pPr>
        <w:spacing w:after="0" w:line="257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экране.</w:t>
      </w:r>
    </w:p>
    <w:p w14:paraId="6FA4631B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характеры персонажей, отражённые в музыке. Тембр голоса. Соло. Хор, ансамбль.</w:t>
      </w:r>
    </w:p>
    <w:p w14:paraId="107B082F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5AF5B2D6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14:paraId="1EDAABB0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14:paraId="45F940A6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14:paraId="0632059D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14:paraId="480DFB54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pacing w:val="-4"/>
          <w:sz w:val="28"/>
          <w:lang w:val="ru-RU"/>
        </w:rPr>
        <w:t>вариативно: постановка детской музыкальной сказки, спектакль для родителей;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творческий проект «Озвучиваем мультфильм».</w:t>
      </w:r>
    </w:p>
    <w:p w14:paraId="5B6F8E32" w14:textId="77777777" w:rsidR="008B2160" w:rsidRPr="0039349D" w:rsidRDefault="000478E3">
      <w:pPr>
        <w:spacing w:after="0" w:line="257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Театр оперы и балета.</w:t>
      </w:r>
    </w:p>
    <w:p w14:paraId="61AEF558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14:paraId="1007215D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C97B1F1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14:paraId="62925D7D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14:paraId="241976D4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14:paraId="7FF06480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14:paraId="444C7943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14:paraId="44D4D56F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14:paraId="340CD1DA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14:paraId="6ADB5975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14:paraId="7C03BF5B" w14:textId="77777777" w:rsidR="008B2160" w:rsidRPr="0039349D" w:rsidRDefault="000478E3">
      <w:pPr>
        <w:spacing w:after="0" w:line="257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танца.</w:t>
      </w:r>
    </w:p>
    <w:p w14:paraId="36D10EF4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14:paraId="0D377B17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479C9AB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14:paraId="6F3A7451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14:paraId="308D4768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14:paraId="36F91D8D" w14:textId="77777777" w:rsidR="008B2160" w:rsidRPr="0039349D" w:rsidRDefault="000478E3">
      <w:pPr>
        <w:spacing w:after="0" w:line="264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Опера. Главные герои и номера оперного спектакля.</w:t>
      </w:r>
    </w:p>
    <w:p w14:paraId="0DEF699E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14:paraId="34B37923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43B0A08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14:paraId="47FCB856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14:paraId="45389681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14:paraId="26F2B5D8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14:paraId="4836F749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14:paraId="7FB980DC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14:paraId="0A9173DB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14:paraId="09165CD2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14:paraId="39F3A9F9" w14:textId="77777777" w:rsidR="008B2160" w:rsidRPr="0039349D" w:rsidRDefault="000478E3">
      <w:pPr>
        <w:spacing w:after="0" w:line="264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спектакля.</w:t>
      </w:r>
    </w:p>
    <w:p w14:paraId="53CC8C73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14:paraId="6934ED32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E7C73B4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14:paraId="776F8060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14:paraId="0B9CE7BA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14:paraId="1D727FFF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14:paraId="4CA520AB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14:paraId="75E32173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14:paraId="2587371C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14:paraId="4F59EA3D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14:paraId="477C016C" w14:textId="77777777" w:rsidR="008B2160" w:rsidRPr="0039349D" w:rsidRDefault="000478E3">
      <w:pPr>
        <w:spacing w:after="0" w:line="264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Оперетта, мюзикл.</w:t>
      </w:r>
    </w:p>
    <w:p w14:paraId="7B4F6F36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 w14:paraId="316A68CC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14:paraId="5A432F74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14:paraId="5E804AB5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14:paraId="7ABEEC39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14:paraId="09794B2F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14:paraId="0D4602F3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14:paraId="51EBD295" w14:textId="77777777" w:rsidR="008B2160" w:rsidRPr="0039349D" w:rsidRDefault="000478E3">
      <w:pPr>
        <w:spacing w:after="0" w:line="257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14:paraId="5EFA81B5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14:paraId="4B4EE5F4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CD89C61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14:paraId="0CF40DCF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14:paraId="09C26624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14:paraId="01D51F71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14:paraId="6823D38B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14:paraId="41775CC1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14:paraId="1B2E401E" w14:textId="77777777" w:rsidR="008B2160" w:rsidRPr="0039349D" w:rsidRDefault="000478E3">
      <w:pPr>
        <w:spacing w:after="0" w:line="257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кино.</w:t>
      </w:r>
    </w:p>
    <w:p w14:paraId="585E76DE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14:paraId="3B0316CA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08E0BB1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14:paraId="646343A4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14:paraId="4F26C937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14:paraId="1E0211BC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14:paraId="506F091A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14:paraId="4EBCFFF0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14:paraId="43B37DB1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14:paraId="57E9D188" w14:textId="77777777" w:rsidR="008B2160" w:rsidRPr="0039349D" w:rsidRDefault="000478E3">
      <w:pPr>
        <w:spacing w:after="0"/>
        <w:ind w:left="120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культура».</w:t>
      </w:r>
    </w:p>
    <w:p w14:paraId="40182D44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14:paraId="7A8D61E4" w14:textId="77777777" w:rsidR="008B2160" w:rsidRPr="0039349D" w:rsidRDefault="000478E3">
      <w:pPr>
        <w:spacing w:after="0" w:line="264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музыки.</w:t>
      </w:r>
    </w:p>
    <w:p w14:paraId="1CF16004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14:paraId="72FD3A6A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7B6E0DA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14:paraId="3DDCFE36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14:paraId="62113090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14:paraId="4880E113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аккомпанемента.</w:t>
      </w:r>
    </w:p>
    <w:p w14:paraId="13476ACD" w14:textId="77777777" w:rsidR="008B2160" w:rsidRPr="0039349D" w:rsidRDefault="000478E3">
      <w:pPr>
        <w:spacing w:after="0" w:line="264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14:paraId="35D8E63B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14:paraId="5D054245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DCC2CEE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14:paraId="0CE47477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lastRenderedPageBreak/>
        <w:t>узнавание, различение на слух джазовых композиций в отличие от других музыкальных стилей и направлений;</w:t>
      </w:r>
    </w:p>
    <w:p w14:paraId="3354B014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14:paraId="52F3C79B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14:paraId="6D3D6511" w14:textId="77777777" w:rsidR="008B2160" w:rsidRPr="0039349D" w:rsidRDefault="000478E3">
      <w:pPr>
        <w:spacing w:after="0" w:line="257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музыки.</w:t>
      </w:r>
    </w:p>
    <w:p w14:paraId="675B1C42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творчество одного или нескольких исполнителей современной музыки, популярных у молодёжи.</w:t>
      </w:r>
    </w:p>
    <w:p w14:paraId="2D57FD26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397673C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14:paraId="026026C4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14:paraId="3DBBE8FF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14:paraId="6CE65687" w14:textId="77777777" w:rsidR="008B2160" w:rsidRPr="0039349D" w:rsidRDefault="000478E3">
      <w:pPr>
        <w:spacing w:after="0" w:line="257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инструменты.</w:t>
      </w:r>
    </w:p>
    <w:p w14:paraId="5B926C5B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14:paraId="1B53CDE1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90DFD03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14:paraId="28B058D9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14:paraId="104D40F2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14:paraId="7EC13BA8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39349D">
        <w:rPr>
          <w:rFonts w:ascii="Times New Roman" w:hAnsi="Times New Roman"/>
          <w:color w:val="000000"/>
          <w:sz w:val="28"/>
          <w:lang w:val="ru-RU"/>
        </w:rPr>
        <w:t>).</w:t>
      </w:r>
    </w:p>
    <w:p w14:paraId="561AA1A1" w14:textId="77777777" w:rsidR="008B2160" w:rsidRPr="0039349D" w:rsidRDefault="000478E3">
      <w:pPr>
        <w:spacing w:after="0"/>
        <w:ind w:left="120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грамота».</w:t>
      </w:r>
    </w:p>
    <w:p w14:paraId="56B7723B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</w:t>
      </w:r>
      <w:r w:rsidRPr="0039349D">
        <w:rPr>
          <w:rFonts w:ascii="Times New Roman" w:hAnsi="Times New Roman"/>
          <w:color w:val="000000"/>
          <w:sz w:val="28"/>
          <w:lang w:val="ru-RU"/>
        </w:rPr>
        <w:lastRenderedPageBreak/>
        <w:t>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14:paraId="56A62BFB" w14:textId="77777777" w:rsidR="008B2160" w:rsidRPr="0039349D" w:rsidRDefault="000478E3">
      <w:pPr>
        <w:spacing w:after="0" w:line="257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Весь мир звучит.</w:t>
      </w:r>
    </w:p>
    <w:p w14:paraId="3FF22143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звуки музыкальные и шумовые. Свойства звука: высота, громкость, длительность, тембр.</w:t>
      </w:r>
    </w:p>
    <w:p w14:paraId="46F2E274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EE6512F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14:paraId="14C55823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14:paraId="71D2E518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14:paraId="42ABB444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14:paraId="502F79EE" w14:textId="77777777" w:rsidR="008B2160" w:rsidRPr="0039349D" w:rsidRDefault="000478E3">
      <w:pPr>
        <w:spacing w:after="0" w:line="257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Звукоряд.</w:t>
      </w:r>
    </w:p>
    <w:p w14:paraId="48658883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нотный стан, скрипичный ключ. Ноты первой октавы.</w:t>
      </w:r>
    </w:p>
    <w:p w14:paraId="7A32D663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B579B24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14:paraId="3AE75B44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14:paraId="58A51977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14:paraId="50CEDB4C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14:paraId="2ABFD01F" w14:textId="77777777" w:rsidR="008B2160" w:rsidRPr="0039349D" w:rsidRDefault="000478E3">
      <w:pPr>
        <w:spacing w:after="0" w:line="257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Интонация.</w:t>
      </w:r>
    </w:p>
    <w:p w14:paraId="1BA0031D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выразительные и изобразительные интонации.</w:t>
      </w:r>
    </w:p>
    <w:p w14:paraId="64A43ECF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C0A6BC9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14:paraId="06D5B6AB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14:paraId="4FCD7DE2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14:paraId="1963370C" w14:textId="77777777" w:rsidR="008B2160" w:rsidRPr="0039349D" w:rsidRDefault="000478E3">
      <w:pPr>
        <w:spacing w:after="0" w:line="257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Ритм.</w:t>
      </w:r>
    </w:p>
    <w:p w14:paraId="0E438913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звуки длинные и короткие (восьмые и четвертные длительности), такт, тактовая черта.</w:t>
      </w:r>
    </w:p>
    <w:p w14:paraId="4FEE5CD7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66C9421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0E7B584F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lastRenderedPageBreak/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2CF78985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2F637D59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16CC847E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14:paraId="3F03A25A" w14:textId="77777777" w:rsidR="008B2160" w:rsidRPr="0039349D" w:rsidRDefault="000478E3">
      <w:pPr>
        <w:spacing w:after="0" w:line="257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Ритмический рисунок.</w:t>
      </w:r>
    </w:p>
    <w:p w14:paraId="0978229A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длительности половинная, целая, шестнадцатые. Паузы. Ритмические рисунки. Ритмическая партитура.</w:t>
      </w:r>
    </w:p>
    <w:p w14:paraId="60D4217F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515DDC7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72E9F08F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13BE92EA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1116E351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361B58C4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14:paraId="522935D6" w14:textId="77777777" w:rsidR="008B2160" w:rsidRPr="0039349D" w:rsidRDefault="000478E3">
      <w:pPr>
        <w:spacing w:after="0" w:line="257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Размер.</w:t>
      </w:r>
    </w:p>
    <w:p w14:paraId="12033C65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равномерная пульсация. Сильные и слабые доли. Размеры 2/4, 3/4, 4/4.</w:t>
      </w:r>
    </w:p>
    <w:p w14:paraId="2130A684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270D5CA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14:paraId="1DC69D4C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14:paraId="678D2A33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14:paraId="2D98CC35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14:paraId="59DED363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14:paraId="54605767" w14:textId="77777777" w:rsidR="008B2160" w:rsidRPr="0039349D" w:rsidRDefault="000478E3">
      <w:pPr>
        <w:spacing w:after="0" w:line="257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Музыкальный язык.</w:t>
      </w:r>
    </w:p>
    <w:p w14:paraId="0F05ED7A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темп, тембр. Динамика (форте, пиано, крещендо, диминуэндо). Штрихи (стаккато, легато, акцент).</w:t>
      </w:r>
    </w:p>
    <w:p w14:paraId="717419BD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E0C5F40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14:paraId="0BAEC9D5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14:paraId="4B81B0F7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14:paraId="496EE399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14:paraId="3E1E45B1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14:paraId="2A645A5D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14:paraId="66EB6B10" w14:textId="77777777" w:rsidR="008B2160" w:rsidRPr="0039349D" w:rsidRDefault="000478E3">
      <w:pPr>
        <w:spacing w:after="0" w:line="257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Высота звуков.</w:t>
      </w:r>
    </w:p>
    <w:p w14:paraId="70773760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 w14:paraId="289453AA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5D5A68EA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14:paraId="7077AFC6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14:paraId="3A9F25CF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14:paraId="067A38D0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14:paraId="19E24966" w14:textId="77777777" w:rsidR="008B2160" w:rsidRPr="0039349D" w:rsidRDefault="000478E3">
      <w:pPr>
        <w:spacing w:after="0" w:line="257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Мелодия.</w:t>
      </w:r>
    </w:p>
    <w:p w14:paraId="19268C9F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мотив, музыкальная фраза. Поступенное, плавное движение мелодии, скачки. Мелодический рисунок.</w:t>
      </w:r>
    </w:p>
    <w:p w14:paraId="76ED7CEF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FDEE07A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14:paraId="74566156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14:paraId="30E12936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14:paraId="48F6D7F4" w14:textId="77777777" w:rsidR="008B2160" w:rsidRPr="0039349D" w:rsidRDefault="000478E3">
      <w:pPr>
        <w:spacing w:after="0" w:line="257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Сопровождение.</w:t>
      </w:r>
    </w:p>
    <w:p w14:paraId="40C79597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Содержание</w:t>
      </w:r>
      <w:r w:rsidRPr="0039349D">
        <w:rPr>
          <w:rFonts w:ascii="Times New Roman" w:hAnsi="Times New Roman"/>
          <w:color w:val="000000"/>
          <w:sz w:val="28"/>
          <w:lang w:val="ru-RU"/>
        </w:rPr>
        <w:t>: аккомпанемент. Остинато. Вступление, заключение, проигрыш.</w:t>
      </w:r>
    </w:p>
    <w:p w14:paraId="43C2958D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AF017F1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14:paraId="07D34A9A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14:paraId="4FE1A573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14:paraId="1E950CC3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14:paraId="57176277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14:paraId="37294FF7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14:paraId="46ED7D50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14:paraId="1FED43F3" w14:textId="77777777" w:rsidR="008B2160" w:rsidRPr="0039349D" w:rsidRDefault="000478E3">
      <w:pPr>
        <w:spacing w:after="0" w:line="257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Песня.</w:t>
      </w:r>
    </w:p>
    <w:p w14:paraId="6C548B9B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куплетная форма. Запев, припев.</w:t>
      </w:r>
    </w:p>
    <w:p w14:paraId="027C9A58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</w:t>
      </w:r>
      <w:r w:rsidRPr="0039349D">
        <w:rPr>
          <w:rFonts w:ascii="Times New Roman" w:hAnsi="Times New Roman"/>
          <w:color w:val="000000"/>
          <w:sz w:val="28"/>
          <w:lang w:val="ru-RU"/>
        </w:rPr>
        <w:t>:</w:t>
      </w:r>
    </w:p>
    <w:p w14:paraId="0139DE24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14:paraId="240BB917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14:paraId="70C85FB1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14:paraId="520C0D23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14:paraId="3360D54D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14:paraId="24E3BFCB" w14:textId="77777777" w:rsidR="008B2160" w:rsidRPr="0039349D" w:rsidRDefault="000478E3">
      <w:pPr>
        <w:spacing w:after="0" w:line="257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Лад.</w:t>
      </w:r>
    </w:p>
    <w:p w14:paraId="504199E6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понятие лада. Семиступенные лады мажор и минор. Краска звучания. Ступеневый состав.</w:t>
      </w:r>
    </w:p>
    <w:p w14:paraId="7FB9ED82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AD99614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14:paraId="285F4EDD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14:paraId="6B6146B4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14:paraId="0DE2601A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14:paraId="408D90E6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lastRenderedPageBreak/>
        <w:t>исполнение песен с ярко выраженной ладовой окраской;</w:t>
      </w:r>
    </w:p>
    <w:p w14:paraId="11FC9E06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14:paraId="2347172F" w14:textId="77777777" w:rsidR="008B2160" w:rsidRPr="0039349D" w:rsidRDefault="000478E3">
      <w:pPr>
        <w:spacing w:after="0" w:line="257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Пентатоника.</w:t>
      </w:r>
    </w:p>
    <w:p w14:paraId="79513917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пентатоника – пятиступенный лад, распространённый у многих народов.</w:t>
      </w:r>
    </w:p>
    <w:p w14:paraId="3C083173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15DD9A1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пентатонике.</w:t>
      </w:r>
    </w:p>
    <w:p w14:paraId="2872A897" w14:textId="77777777" w:rsidR="008B2160" w:rsidRPr="0039349D" w:rsidRDefault="000478E3">
      <w:pPr>
        <w:spacing w:after="0" w:line="257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Ноты в разных октавах.</w:t>
      </w:r>
    </w:p>
    <w:p w14:paraId="51BA7E0C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ноты второй и малой октавы. Басовый ключ.</w:t>
      </w:r>
    </w:p>
    <w:p w14:paraId="7A82805A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B82EF68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14:paraId="69276C94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14:paraId="287D5716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14:paraId="6B82C15A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14:paraId="12409C26" w14:textId="77777777" w:rsidR="008B2160" w:rsidRPr="0039349D" w:rsidRDefault="000478E3">
      <w:pPr>
        <w:spacing w:after="0" w:line="252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  <w:r w:rsidRPr="0039349D">
        <w:rPr>
          <w:rFonts w:ascii="Times New Roman" w:hAnsi="Times New Roman"/>
          <w:color w:val="000000"/>
          <w:sz w:val="28"/>
          <w:lang w:val="ru-RU"/>
        </w:rPr>
        <w:t>.</w:t>
      </w:r>
    </w:p>
    <w:p w14:paraId="53B31A6C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реприза, фермата, вольта, украшения (трели, форшлаги).</w:t>
      </w:r>
    </w:p>
    <w:p w14:paraId="1909790E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B75BD12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14:paraId="0EE30ABF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14:paraId="3720057F" w14:textId="77777777" w:rsidR="008B2160" w:rsidRPr="0039349D" w:rsidRDefault="000478E3">
      <w:pPr>
        <w:spacing w:after="0" w:line="252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6/8.</w:t>
      </w:r>
    </w:p>
    <w:p w14:paraId="627FB73F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размер 6/8. Нота с точкой. Шестнадцатые. Пунктирный ритм.</w:t>
      </w:r>
    </w:p>
    <w:p w14:paraId="58A5CB1F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B6E38EE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14:paraId="7E8AE60A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14:paraId="31A7F6E9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14:paraId="13B80411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1580B53A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05B53CA1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14:paraId="14E395B4" w14:textId="77777777" w:rsidR="008B2160" w:rsidRPr="0039349D" w:rsidRDefault="000478E3">
      <w:pPr>
        <w:spacing w:after="0" w:line="252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Тональность. Гамма.</w:t>
      </w:r>
    </w:p>
    <w:p w14:paraId="79F2CA1E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тоника, тональность. Знаки при ключе. Мажорные и минорные тональности (до 2–3 знаков при ключе).</w:t>
      </w:r>
    </w:p>
    <w:p w14:paraId="7240D5C9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C5667A5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14:paraId="59D306DF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14:paraId="0FBB825D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14:paraId="2784EC19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14:paraId="31624B68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14:paraId="22F3A3D5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14:paraId="77E0EE0E" w14:textId="77777777" w:rsidR="008B2160" w:rsidRPr="0039349D" w:rsidRDefault="000478E3">
      <w:pPr>
        <w:spacing w:after="0" w:line="252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Интервалы.</w:t>
      </w:r>
    </w:p>
    <w:p w14:paraId="0B197A76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14:paraId="6B7BBF94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571923F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14:paraId="71042990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14:paraId="47BB7FBC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14:paraId="7F20240A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14:paraId="0F137E2F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14:paraId="79DC8FF0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14:paraId="1D8AD33D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14:paraId="71D6981C" w14:textId="77777777" w:rsidR="008B2160" w:rsidRPr="0039349D" w:rsidRDefault="000478E3">
      <w:pPr>
        <w:spacing w:after="0" w:line="257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Гармония.</w:t>
      </w:r>
    </w:p>
    <w:p w14:paraId="509658EA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аккорд. Трезвучие мажорное и минорное. Понятие фактуры. Фактуры аккомпанемента бас-аккорд, аккордовая, арпеджио.</w:t>
      </w:r>
    </w:p>
    <w:p w14:paraId="32DDF4D5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8065178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14:paraId="75702402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14:paraId="6A226280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 по звукам аккордов;</w:t>
      </w:r>
    </w:p>
    <w:p w14:paraId="4429B96B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14:paraId="0FBB0D73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14:paraId="15FFA482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14:paraId="0B56DDC1" w14:textId="77777777" w:rsidR="008B2160" w:rsidRPr="0039349D" w:rsidRDefault="000478E3">
      <w:pPr>
        <w:spacing w:after="0" w:line="257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Музыкальная форма.</w:t>
      </w:r>
    </w:p>
    <w:p w14:paraId="1E85F661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14:paraId="1449A2BC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7F4C250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14:paraId="33CF63DC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14:paraId="3636BEDF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14:paraId="6D454395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14:paraId="153E8B6A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14:paraId="1B7724B9" w14:textId="77777777" w:rsidR="008B2160" w:rsidRPr="0039349D" w:rsidRDefault="000478E3">
      <w:pPr>
        <w:spacing w:after="0" w:line="257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Вариации.</w:t>
      </w:r>
    </w:p>
    <w:p w14:paraId="44C87E0F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варьирование как принцип развития. Тема. Вариации.</w:t>
      </w:r>
    </w:p>
    <w:p w14:paraId="5A98EFC5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8334F1B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14:paraId="236E7FEC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14:paraId="612E54A7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14:paraId="4972754A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14:paraId="470A83EE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14:paraId="79741873" w14:textId="77777777" w:rsidR="008B2160" w:rsidRPr="0039349D" w:rsidRDefault="008B2160">
      <w:pPr>
        <w:rPr>
          <w:lang w:val="ru-RU"/>
        </w:rPr>
        <w:sectPr w:rsidR="008B2160" w:rsidRPr="0039349D">
          <w:pgSz w:w="11906" w:h="16383"/>
          <w:pgMar w:top="1134" w:right="850" w:bottom="1134" w:left="1701" w:header="720" w:footer="720" w:gutter="0"/>
          <w:cols w:space="720"/>
        </w:sectPr>
      </w:pPr>
    </w:p>
    <w:p w14:paraId="75DAEF8E" w14:textId="77777777" w:rsidR="008B2160" w:rsidRPr="0039349D" w:rsidRDefault="000478E3">
      <w:pPr>
        <w:spacing w:after="0" w:line="264" w:lineRule="auto"/>
        <w:ind w:left="120"/>
        <w:jc w:val="both"/>
        <w:rPr>
          <w:lang w:val="ru-RU"/>
        </w:rPr>
      </w:pPr>
      <w:bookmarkStart w:id="8" w:name="block-63446666"/>
      <w:bookmarkEnd w:id="3"/>
      <w:r w:rsidRPr="0039349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14:paraId="6B251D7C" w14:textId="77777777" w:rsidR="008B2160" w:rsidRPr="0039349D" w:rsidRDefault="008B2160">
      <w:pPr>
        <w:spacing w:after="0" w:line="264" w:lineRule="auto"/>
        <w:ind w:left="120"/>
        <w:jc w:val="both"/>
        <w:rPr>
          <w:lang w:val="ru-RU"/>
        </w:rPr>
      </w:pPr>
    </w:p>
    <w:p w14:paraId="09E9047A" w14:textId="77777777" w:rsidR="008B2160" w:rsidRPr="0039349D" w:rsidRDefault="000478E3">
      <w:pPr>
        <w:spacing w:after="0" w:line="264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4B5D7B7C" w14:textId="77777777" w:rsidR="008B2160" w:rsidRPr="0039349D" w:rsidRDefault="008B2160">
      <w:pPr>
        <w:spacing w:after="0" w:line="264" w:lineRule="auto"/>
        <w:ind w:left="120"/>
        <w:jc w:val="both"/>
        <w:rPr>
          <w:lang w:val="ru-RU"/>
        </w:rPr>
      </w:pPr>
    </w:p>
    <w:p w14:paraId="5C57229B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14:paraId="15D776FE" w14:textId="77777777" w:rsidR="008B2160" w:rsidRPr="0039349D" w:rsidRDefault="000478E3">
      <w:pPr>
        <w:spacing w:after="0" w:line="252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14:paraId="05FCAA38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14:paraId="491AE5CF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14:paraId="27EF0A45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14:paraId="1869CB44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14:paraId="2DA7AD25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республики;</w:t>
      </w:r>
    </w:p>
    <w:p w14:paraId="14AA3C2F" w14:textId="77777777" w:rsidR="008B2160" w:rsidRPr="0039349D" w:rsidRDefault="000478E3">
      <w:pPr>
        <w:spacing w:after="0" w:line="252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14:paraId="61D3A573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14:paraId="0F7F0678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14:paraId="1727ED55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деятельности;</w:t>
      </w:r>
    </w:p>
    <w:p w14:paraId="71C89125" w14:textId="77777777" w:rsidR="008B2160" w:rsidRPr="0039349D" w:rsidRDefault="000478E3">
      <w:pPr>
        <w:spacing w:after="0" w:line="252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14:paraId="36752C48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14:paraId="4830991A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14:paraId="0B6E5736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искусства;</w:t>
      </w:r>
    </w:p>
    <w:p w14:paraId="23146126" w14:textId="77777777" w:rsidR="008B2160" w:rsidRPr="0039349D" w:rsidRDefault="000478E3">
      <w:pPr>
        <w:spacing w:after="0" w:line="252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14:paraId="5FDFC0ED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14:paraId="25F920F0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познании;</w:t>
      </w:r>
    </w:p>
    <w:p w14:paraId="61714CAF" w14:textId="77777777" w:rsidR="008B2160" w:rsidRPr="0039349D" w:rsidRDefault="000478E3">
      <w:pPr>
        <w:spacing w:after="0" w:line="252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14:paraId="5297C9F0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14:paraId="242AD966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14:paraId="1AE2F666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музыкотерапии;</w:t>
      </w:r>
    </w:p>
    <w:p w14:paraId="10136074" w14:textId="77777777" w:rsidR="008B2160" w:rsidRPr="0039349D" w:rsidRDefault="000478E3">
      <w:pPr>
        <w:spacing w:after="0" w:line="252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14:paraId="5267FADC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14:paraId="7A0FB704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14:paraId="47ED0046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14:paraId="6A3065F4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деятельности;</w:t>
      </w:r>
    </w:p>
    <w:p w14:paraId="5DC42A64" w14:textId="77777777" w:rsidR="008B2160" w:rsidRPr="0039349D" w:rsidRDefault="000478E3">
      <w:pPr>
        <w:spacing w:after="0" w:line="252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14:paraId="499B159F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14:paraId="5D993FB0" w14:textId="77777777" w:rsidR="008B2160" w:rsidRPr="0039349D" w:rsidRDefault="008B2160">
      <w:pPr>
        <w:spacing w:after="0"/>
        <w:ind w:left="120"/>
        <w:rPr>
          <w:lang w:val="ru-RU"/>
        </w:rPr>
      </w:pPr>
      <w:bookmarkStart w:id="9" w:name="_Toc144448646"/>
      <w:bookmarkEnd w:id="9"/>
    </w:p>
    <w:p w14:paraId="5B2D355A" w14:textId="77777777" w:rsidR="008B2160" w:rsidRPr="0039349D" w:rsidRDefault="008B2160">
      <w:pPr>
        <w:spacing w:after="0"/>
        <w:ind w:left="120"/>
        <w:jc w:val="both"/>
        <w:rPr>
          <w:lang w:val="ru-RU"/>
        </w:rPr>
      </w:pPr>
    </w:p>
    <w:p w14:paraId="7064A58B" w14:textId="77777777" w:rsidR="008B2160" w:rsidRPr="0039349D" w:rsidRDefault="000478E3">
      <w:pPr>
        <w:spacing w:after="0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602FBC41" w14:textId="77777777" w:rsidR="008B2160" w:rsidRPr="0039349D" w:rsidRDefault="008B2160">
      <w:pPr>
        <w:spacing w:after="0"/>
        <w:ind w:left="120"/>
        <w:jc w:val="both"/>
        <w:rPr>
          <w:lang w:val="ru-RU"/>
        </w:rPr>
      </w:pPr>
    </w:p>
    <w:p w14:paraId="22560612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14:paraId="5933AF10" w14:textId="77777777" w:rsidR="008B2160" w:rsidRPr="0039349D" w:rsidRDefault="008B2160">
      <w:pPr>
        <w:spacing w:after="0" w:line="252" w:lineRule="auto"/>
        <w:ind w:left="120"/>
        <w:jc w:val="both"/>
        <w:rPr>
          <w:lang w:val="ru-RU"/>
        </w:rPr>
      </w:pPr>
    </w:p>
    <w:p w14:paraId="2ECFE071" w14:textId="77777777" w:rsidR="008B2160" w:rsidRPr="0039349D" w:rsidRDefault="000478E3">
      <w:pPr>
        <w:spacing w:after="0" w:line="252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7E20A8A" w14:textId="77777777" w:rsidR="008B2160" w:rsidRPr="0039349D" w:rsidRDefault="000478E3">
      <w:pPr>
        <w:spacing w:after="0" w:line="252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35BB58E1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14:paraId="6F4D763E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14:paraId="09BE25CF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14:paraId="5EBD1E49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14:paraId="183FB72E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14:paraId="5F631F53" w14:textId="77777777" w:rsidR="008B2160" w:rsidRPr="0039349D" w:rsidRDefault="000478E3">
      <w:pPr>
        <w:spacing w:after="0" w:line="252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78B59528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музыкально-исполнительских навыков;</w:t>
      </w:r>
    </w:p>
    <w:p w14:paraId="69280FD9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14:paraId="40F4DC76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14:paraId="0CBA7289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14:paraId="67C8B92D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14:paraId="1A74D129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14:paraId="0E88D542" w14:textId="77777777" w:rsidR="008B2160" w:rsidRPr="0039349D" w:rsidRDefault="000478E3">
      <w:pPr>
        <w:spacing w:after="0" w:line="257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326A03C5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14:paraId="281F5849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558AB971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45F9047C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 xml:space="preserve">соблюдать с помощью взрослых (учителей, родителей (законных </w:t>
      </w:r>
      <w:r w:rsidRPr="0039349D">
        <w:rPr>
          <w:rFonts w:ascii="Times New Roman" w:hAnsi="Times New Roman"/>
          <w:color w:val="000000"/>
          <w:spacing w:val="-4"/>
          <w:sz w:val="28"/>
          <w:lang w:val="ru-RU"/>
        </w:rPr>
        <w:t>представителей) обучающихся) правила информационной безопасности при поиске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14:paraId="7D2DDA1E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14:paraId="63159F44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музыкальные тексты (акустические и нотные) по предложенному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учителем алгоритму;</w:t>
      </w:r>
    </w:p>
    <w:p w14:paraId="4F8BE2F9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14:paraId="448F3A2E" w14:textId="77777777" w:rsidR="008B2160" w:rsidRPr="0039349D" w:rsidRDefault="008B2160">
      <w:pPr>
        <w:spacing w:after="0" w:line="257" w:lineRule="auto"/>
        <w:ind w:left="120"/>
        <w:jc w:val="both"/>
        <w:rPr>
          <w:lang w:val="ru-RU"/>
        </w:rPr>
      </w:pPr>
    </w:p>
    <w:p w14:paraId="45B7DABD" w14:textId="77777777" w:rsidR="008B2160" w:rsidRPr="0039349D" w:rsidRDefault="000478E3">
      <w:pPr>
        <w:spacing w:after="0" w:line="257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394F714F" w14:textId="77777777" w:rsidR="008B2160" w:rsidRPr="0039349D" w:rsidRDefault="000478E3">
      <w:pPr>
        <w:spacing w:after="0" w:line="257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Невербальная коммуникация:</w:t>
      </w:r>
    </w:p>
    <w:p w14:paraId="37BAA5B6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14:paraId="0E7411EF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14:paraId="15E0B6FF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68D91ED0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14:paraId="6C800B05" w14:textId="77777777" w:rsidR="008B2160" w:rsidRPr="0039349D" w:rsidRDefault="000478E3">
      <w:pPr>
        <w:spacing w:after="0" w:line="257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Вербальная коммуникация:</w:t>
      </w:r>
    </w:p>
    <w:p w14:paraId="0733A985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63FAF99A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14:paraId="2E46822E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61FCF481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403CD1E1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784C767B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14:paraId="286A5368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14:paraId="120E870A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525F3E55" w14:textId="77777777" w:rsidR="008B2160" w:rsidRPr="0039349D" w:rsidRDefault="008B2160">
      <w:pPr>
        <w:spacing w:after="0" w:line="264" w:lineRule="auto"/>
        <w:ind w:left="120"/>
        <w:jc w:val="both"/>
        <w:rPr>
          <w:lang w:val="ru-RU"/>
        </w:rPr>
      </w:pPr>
    </w:p>
    <w:p w14:paraId="2AE72975" w14:textId="77777777" w:rsidR="008B2160" w:rsidRPr="0039349D" w:rsidRDefault="000478E3">
      <w:pPr>
        <w:spacing w:after="0" w:line="264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14:paraId="012E3A89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14:paraId="658842C1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14:paraId="3775CDAB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3D5FD91C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2118E5A9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 w14:paraId="532F39BE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использованием предложенных образцов.</w:t>
      </w:r>
    </w:p>
    <w:p w14:paraId="55C71473" w14:textId="77777777" w:rsidR="008B2160" w:rsidRPr="0039349D" w:rsidRDefault="008B2160">
      <w:pPr>
        <w:spacing w:after="0" w:line="264" w:lineRule="auto"/>
        <w:ind w:left="120"/>
        <w:jc w:val="both"/>
        <w:rPr>
          <w:lang w:val="ru-RU"/>
        </w:rPr>
      </w:pPr>
    </w:p>
    <w:p w14:paraId="5168653B" w14:textId="77777777" w:rsidR="008B2160" w:rsidRPr="0039349D" w:rsidRDefault="000478E3">
      <w:pPr>
        <w:spacing w:after="0" w:line="264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lastRenderedPageBreak/>
        <w:t>Регулятивные универсальные учебные действия</w:t>
      </w:r>
    </w:p>
    <w:p w14:paraId="2D006007" w14:textId="77777777" w:rsidR="008B2160" w:rsidRPr="0039349D" w:rsidRDefault="000478E3">
      <w:pPr>
        <w:spacing w:after="0" w:line="264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0270ACFC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37A8FB1E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14:paraId="68B670E2" w14:textId="77777777" w:rsidR="008B2160" w:rsidRPr="0039349D" w:rsidRDefault="000478E3">
      <w:pPr>
        <w:spacing w:after="0" w:line="264" w:lineRule="auto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Самоконтроль: </w:t>
      </w:r>
    </w:p>
    <w:p w14:paraId="3A158DC8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14:paraId="67ECF8E9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14:paraId="0915F8E3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14:paraId="2AF9C1B5" w14:textId="77777777" w:rsidR="008B2160" w:rsidRPr="0039349D" w:rsidRDefault="008B2160">
      <w:pPr>
        <w:spacing w:after="0"/>
        <w:ind w:left="120"/>
        <w:rPr>
          <w:lang w:val="ru-RU"/>
        </w:rPr>
      </w:pPr>
      <w:bookmarkStart w:id="10" w:name="_Toc144448647"/>
      <w:bookmarkEnd w:id="10"/>
    </w:p>
    <w:p w14:paraId="4A88FACB" w14:textId="77777777" w:rsidR="008B2160" w:rsidRPr="0039349D" w:rsidRDefault="008B2160">
      <w:pPr>
        <w:spacing w:after="0"/>
        <w:ind w:left="120"/>
        <w:jc w:val="both"/>
        <w:rPr>
          <w:lang w:val="ru-RU"/>
        </w:rPr>
      </w:pPr>
    </w:p>
    <w:p w14:paraId="040A26E0" w14:textId="77777777" w:rsidR="008B2160" w:rsidRPr="0039349D" w:rsidRDefault="000478E3">
      <w:pPr>
        <w:spacing w:after="0"/>
        <w:ind w:left="12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4820CC9" w14:textId="77777777" w:rsidR="008B2160" w:rsidRPr="0039349D" w:rsidRDefault="008B2160">
      <w:pPr>
        <w:spacing w:after="0"/>
        <w:ind w:left="120"/>
        <w:jc w:val="both"/>
        <w:rPr>
          <w:lang w:val="ru-RU"/>
        </w:rPr>
      </w:pPr>
    </w:p>
    <w:p w14:paraId="5C313157" w14:textId="77777777" w:rsidR="008B2160" w:rsidRPr="0039349D" w:rsidRDefault="000478E3">
      <w:pPr>
        <w:spacing w:after="0" w:line="264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14:paraId="663ECAE4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14:paraId="11FA8970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14:paraId="537743C9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14:paraId="21705568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14:paraId="6D893305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14:paraId="43774884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 xml:space="preserve">с уважением относятся к достижениям отечественной музыкальной культуры; </w:t>
      </w:r>
    </w:p>
    <w:p w14:paraId="5225D9FA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14:paraId="1128267D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39349D">
        <w:rPr>
          <w:rFonts w:ascii="Times New Roman" w:hAnsi="Times New Roman"/>
          <w:b/>
          <w:color w:val="000000"/>
          <w:sz w:val="28"/>
          <w:lang w:val="ru-RU"/>
        </w:rPr>
        <w:t>модуля № 1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«Народная музыка России» обучающийся научится:</w:t>
      </w:r>
    </w:p>
    <w:p w14:paraId="4C5934A5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14:paraId="1545705E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lastRenderedPageBreak/>
        <w:t>определять на слух и называть знакомые народные музыкальные инструменты;</w:t>
      </w:r>
    </w:p>
    <w:p w14:paraId="23F47222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14:paraId="73CB4DBA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14:paraId="5971CE6E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14:paraId="7E094785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 при исполнении народной песни;</w:t>
      </w:r>
    </w:p>
    <w:p w14:paraId="4509B94B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14:paraId="21165561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14:paraId="70D629A0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39349D">
        <w:rPr>
          <w:rFonts w:ascii="Times New Roman" w:hAnsi="Times New Roman"/>
          <w:b/>
          <w:color w:val="000000"/>
          <w:sz w:val="28"/>
          <w:lang w:val="ru-RU"/>
        </w:rPr>
        <w:t>модуля № 2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«Классическая музыка» обучающийся научится:</w:t>
      </w:r>
    </w:p>
    <w:p w14:paraId="6307D296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14:paraId="3E26C140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 w14:paraId="6FD07848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14:paraId="2BA35FAA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14:paraId="3599B9D3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14:paraId="657AAEEA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14:paraId="2E9529FD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2B78A6BA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39349D">
        <w:rPr>
          <w:rFonts w:ascii="Times New Roman" w:hAnsi="Times New Roman"/>
          <w:b/>
          <w:color w:val="000000"/>
          <w:sz w:val="28"/>
          <w:lang w:val="ru-RU"/>
        </w:rPr>
        <w:t>модуля № 3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«Музыка в жизни человека» обучающийся научится:</w:t>
      </w:r>
    </w:p>
    <w:p w14:paraId="4EA102EA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14:paraId="11F9A094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14:paraId="309211E0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находить прекрасное в окружающем мире и в человеке, стремиться к развитию и удовлетворению эстетических потребностей</w:t>
      </w:r>
    </w:p>
    <w:p w14:paraId="6EC49C7B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pacing w:val="-4"/>
          <w:sz w:val="28"/>
          <w:lang w:val="ru-RU"/>
        </w:rPr>
        <w:t xml:space="preserve">К концу изучения </w:t>
      </w:r>
      <w:r w:rsidRPr="0039349D">
        <w:rPr>
          <w:rFonts w:ascii="Times New Roman" w:hAnsi="Times New Roman"/>
          <w:b/>
          <w:color w:val="000000"/>
          <w:spacing w:val="-4"/>
          <w:sz w:val="28"/>
          <w:lang w:val="ru-RU"/>
        </w:rPr>
        <w:t>модуля № 4</w:t>
      </w:r>
      <w:r w:rsidRPr="0039349D">
        <w:rPr>
          <w:rFonts w:ascii="Times New Roman" w:hAnsi="Times New Roman"/>
          <w:color w:val="000000"/>
          <w:spacing w:val="-4"/>
          <w:sz w:val="28"/>
          <w:lang w:val="ru-RU"/>
        </w:rPr>
        <w:t xml:space="preserve"> «Музыка народов мира» обучающийся научится:</w:t>
      </w:r>
    </w:p>
    <w:p w14:paraId="07B42049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14:paraId="24473EE7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5C44E81A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14:paraId="5A891286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14:paraId="579879CB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39349D">
        <w:rPr>
          <w:rFonts w:ascii="Times New Roman" w:hAnsi="Times New Roman"/>
          <w:b/>
          <w:color w:val="000000"/>
          <w:sz w:val="28"/>
          <w:lang w:val="ru-RU"/>
        </w:rPr>
        <w:t>модуля № 5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«Духовная музыка» обучающийся научится:</w:t>
      </w:r>
    </w:p>
    <w:p w14:paraId="0F8535CB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14:paraId="046D6672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14:paraId="73FFD1A4" w14:textId="77777777" w:rsidR="008B2160" w:rsidRPr="0039349D" w:rsidRDefault="000478E3">
      <w:pPr>
        <w:spacing w:after="0" w:line="252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14:paraId="381A838E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39349D">
        <w:rPr>
          <w:rFonts w:ascii="Times New Roman" w:hAnsi="Times New Roman"/>
          <w:b/>
          <w:color w:val="000000"/>
          <w:sz w:val="28"/>
          <w:lang w:val="ru-RU"/>
        </w:rPr>
        <w:t>модуля № 6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«Музыка театра и кино» обучающийся научится:</w:t>
      </w:r>
    </w:p>
    <w:p w14:paraId="6C35A58A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14:paraId="611C9FDC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14:paraId="222D9729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</w:t>
      </w:r>
      <w:r w:rsidRPr="0039349D">
        <w:rPr>
          <w:rFonts w:ascii="Times New Roman" w:hAnsi="Times New Roman"/>
          <w:color w:val="000000"/>
          <w:spacing w:val="-4"/>
          <w:sz w:val="28"/>
          <w:lang w:val="ru-RU"/>
        </w:rPr>
        <w:t>тембры человеческих голосов и музыкальных инструментов, определять их на слух;</w:t>
      </w:r>
    </w:p>
    <w:p w14:paraId="4A0CCA5F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14:paraId="67BC8D7A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39349D">
        <w:rPr>
          <w:rFonts w:ascii="Times New Roman" w:hAnsi="Times New Roman"/>
          <w:b/>
          <w:color w:val="000000"/>
          <w:sz w:val="28"/>
          <w:lang w:val="ru-RU"/>
        </w:rPr>
        <w:t>модуля № 7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«Современная музыкальная культура» обучающийся научится:</w:t>
      </w:r>
    </w:p>
    <w:p w14:paraId="478C81E6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14:paraId="746022B4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14:paraId="27203E8A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14:paraId="1B0C0462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14:paraId="3710EBAF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39349D">
        <w:rPr>
          <w:rFonts w:ascii="Times New Roman" w:hAnsi="Times New Roman"/>
          <w:b/>
          <w:color w:val="000000"/>
          <w:sz w:val="28"/>
          <w:lang w:val="ru-RU"/>
        </w:rPr>
        <w:t>модуля № 8</w:t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«Музыкальная грамота» обучающийся научится:</w:t>
      </w:r>
    </w:p>
    <w:p w14:paraId="1F2E6860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14:paraId="5266EF82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</w:p>
    <w:p w14:paraId="51FF36C0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14:paraId="46E44C80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14:paraId="3F57A1CB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14:paraId="1FE6B3AD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14:paraId="7087BFE6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14:paraId="22D9C268" w14:textId="77777777" w:rsidR="008B2160" w:rsidRPr="0039349D" w:rsidRDefault="000478E3">
      <w:pPr>
        <w:spacing w:after="0" w:line="257" w:lineRule="auto"/>
        <w:ind w:firstLine="600"/>
        <w:jc w:val="both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14:paraId="1703E055" w14:textId="77777777" w:rsidR="008B2160" w:rsidRPr="0039349D" w:rsidRDefault="008B2160">
      <w:pPr>
        <w:rPr>
          <w:lang w:val="ru-RU"/>
        </w:rPr>
        <w:sectPr w:rsidR="008B2160" w:rsidRPr="0039349D">
          <w:pgSz w:w="11906" w:h="16383"/>
          <w:pgMar w:top="1134" w:right="850" w:bottom="1134" w:left="1701" w:header="720" w:footer="720" w:gutter="0"/>
          <w:cols w:space="720"/>
        </w:sectPr>
      </w:pPr>
    </w:p>
    <w:p w14:paraId="0AC1DA79" w14:textId="77777777" w:rsidR="008B2160" w:rsidRDefault="000478E3">
      <w:pPr>
        <w:spacing w:after="0"/>
        <w:ind w:left="120"/>
      </w:pPr>
      <w:bookmarkStart w:id="11" w:name="block-63446667"/>
      <w:bookmarkEnd w:id="8"/>
      <w:r w:rsidRPr="0039349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9E71345" w14:textId="77777777" w:rsidR="008B2160" w:rsidRDefault="000478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8B2160" w14:paraId="6688ED4A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DB2A90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2FCB0C1" w14:textId="77777777" w:rsidR="008B2160" w:rsidRDefault="008B216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1598CF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E93F5A0" w14:textId="77777777" w:rsidR="008B2160" w:rsidRDefault="008B21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42A5FC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E68A7D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75BC45E" w14:textId="77777777" w:rsidR="008B2160" w:rsidRDefault="008B2160">
            <w:pPr>
              <w:spacing w:after="0"/>
              <w:ind w:left="135"/>
            </w:pPr>
          </w:p>
        </w:tc>
      </w:tr>
      <w:tr w:rsidR="008B2160" w14:paraId="7F01E66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0410FE" w14:textId="77777777" w:rsidR="008B2160" w:rsidRDefault="008B21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0CA355" w14:textId="77777777" w:rsidR="008B2160" w:rsidRDefault="008B216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8E2E386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33F5808" w14:textId="77777777" w:rsidR="008B2160" w:rsidRDefault="008B216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0210844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E46FEFB" w14:textId="77777777" w:rsidR="008B2160" w:rsidRDefault="008B216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4B0BAB4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AF744DC" w14:textId="77777777" w:rsidR="008B2160" w:rsidRDefault="008B21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1991F9" w14:textId="77777777" w:rsidR="008B2160" w:rsidRDefault="008B2160"/>
        </w:tc>
      </w:tr>
      <w:tr w:rsidR="008B2160" w14:paraId="0B7D417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6F1F629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8B2160" w14:paraId="78DE984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F45190B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8B2160" w14:paraId="21F17F6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E84E178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CA6DDF" w14:textId="77777777" w:rsidR="008B2160" w:rsidRDefault="000478E3">
            <w:pPr>
              <w:spacing w:after="0"/>
              <w:ind w:left="135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2E5BD1B" w14:textId="77777777" w:rsidR="008B2160" w:rsidRDefault="00047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2949E62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A8CECD2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B65F840" w14:textId="77777777" w:rsidR="008B2160" w:rsidRDefault="008B2160">
            <w:pPr>
              <w:spacing w:after="0"/>
              <w:ind w:left="135"/>
            </w:pPr>
          </w:p>
        </w:tc>
      </w:tr>
      <w:tr w:rsidR="008B2160" w14:paraId="16F4B26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8B239B6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5CCF09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B7F76E5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400F4F4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3C1EC3D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190B175" w14:textId="77777777" w:rsidR="008B2160" w:rsidRDefault="008B2160">
            <w:pPr>
              <w:spacing w:after="0"/>
              <w:ind w:left="135"/>
            </w:pPr>
          </w:p>
        </w:tc>
      </w:tr>
      <w:tr w:rsidR="008B2160" w14:paraId="07A169A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46D6F57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55267C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EB240A2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7665BAC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CD7A0A3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73A6E2D" w14:textId="77777777" w:rsidR="008B2160" w:rsidRDefault="008B2160">
            <w:pPr>
              <w:spacing w:after="0"/>
              <w:ind w:left="135"/>
            </w:pPr>
          </w:p>
        </w:tc>
      </w:tr>
      <w:tr w:rsidR="008B2160" w14:paraId="073004D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65DD838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3CC5EA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B819F96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6D427D1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4084D19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D829F8F" w14:textId="77777777" w:rsidR="008B2160" w:rsidRDefault="008B2160">
            <w:pPr>
              <w:spacing w:after="0"/>
              <w:ind w:left="135"/>
            </w:pPr>
          </w:p>
        </w:tc>
      </w:tr>
      <w:tr w:rsidR="008B2160" w14:paraId="5961E8E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837A345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7F7A1C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A7C8187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581ED75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47FA468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FD2E9D7" w14:textId="77777777" w:rsidR="008B2160" w:rsidRDefault="008B2160">
            <w:pPr>
              <w:spacing w:after="0"/>
              <w:ind w:left="135"/>
            </w:pPr>
          </w:p>
        </w:tc>
      </w:tr>
      <w:tr w:rsidR="008B2160" w14:paraId="1CDC619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C317D7A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A77FB2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1DAA95B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C9FCBCB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95A0C61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E99C9B7" w14:textId="77777777" w:rsidR="008B2160" w:rsidRDefault="008B2160">
            <w:pPr>
              <w:spacing w:after="0"/>
              <w:ind w:left="135"/>
            </w:pPr>
          </w:p>
        </w:tc>
      </w:tr>
      <w:tr w:rsidR="008B2160" w14:paraId="4655A73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98140D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E4613C8" w14:textId="77777777" w:rsidR="008B2160" w:rsidRDefault="00047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71D06C" w14:textId="77777777" w:rsidR="008B2160" w:rsidRDefault="008B2160"/>
        </w:tc>
      </w:tr>
      <w:tr w:rsidR="008B2160" w14:paraId="3F35F12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EFD8721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8B2160" w14:paraId="6F2450C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370474C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6BECF3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86E04EA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FBF484C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845436F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438B929" w14:textId="77777777" w:rsidR="008B2160" w:rsidRDefault="008B2160">
            <w:pPr>
              <w:spacing w:after="0"/>
              <w:ind w:left="135"/>
            </w:pPr>
          </w:p>
        </w:tc>
      </w:tr>
      <w:tr w:rsidR="008B2160" w14:paraId="726E0BE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F3CD2CA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6F7536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И. Гайдн Анданте из симфонии № 94; </w:t>
            </w:r>
            <w:proofErr w:type="gramStart"/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Л.ван</w:t>
            </w:r>
            <w:proofErr w:type="gramEnd"/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DF06CB0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B866E22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F3BF227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9C5C046" w14:textId="77777777" w:rsidR="008B2160" w:rsidRDefault="008B2160">
            <w:pPr>
              <w:spacing w:after="0"/>
              <w:ind w:left="135"/>
            </w:pPr>
          </w:p>
        </w:tc>
      </w:tr>
      <w:tr w:rsidR="008B2160" w14:paraId="59A868D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2CA9766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1EE3D2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916B8E0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7BF1BBA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9978AD0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5B4F1AE" w14:textId="77777777" w:rsidR="008B2160" w:rsidRDefault="008B2160">
            <w:pPr>
              <w:spacing w:after="0"/>
              <w:ind w:left="135"/>
            </w:pPr>
          </w:p>
        </w:tc>
      </w:tr>
      <w:tr w:rsidR="008B2160" w14:paraId="4C1D410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CC9F424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A7D73A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3F8B737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799AF72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DEC62A2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090BFDD" w14:textId="77777777" w:rsidR="008B2160" w:rsidRDefault="008B2160">
            <w:pPr>
              <w:spacing w:after="0"/>
              <w:ind w:left="135"/>
            </w:pPr>
          </w:p>
        </w:tc>
      </w:tr>
      <w:tr w:rsidR="008B2160" w14:paraId="1692C2A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955594E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4FD282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34BC8E0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D6618C2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0D0AD16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08CD9F7" w14:textId="77777777" w:rsidR="008B2160" w:rsidRDefault="008B2160">
            <w:pPr>
              <w:spacing w:after="0"/>
              <w:ind w:left="135"/>
            </w:pPr>
          </w:p>
        </w:tc>
      </w:tr>
      <w:tr w:rsidR="008B2160" w14:paraId="3DA4F37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7436C5F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A14637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60F6D52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8E1A540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38D6683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2A27665" w14:textId="77777777" w:rsidR="008B2160" w:rsidRDefault="008B2160">
            <w:pPr>
              <w:spacing w:after="0"/>
              <w:ind w:left="135"/>
            </w:pPr>
          </w:p>
        </w:tc>
      </w:tr>
      <w:tr w:rsidR="008B2160" w14:paraId="048BB0B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C1D9A02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AA4740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D7C13EE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C155559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978008A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BB9735E" w14:textId="77777777" w:rsidR="008B2160" w:rsidRDefault="008B2160">
            <w:pPr>
              <w:spacing w:after="0"/>
              <w:ind w:left="135"/>
            </w:pPr>
          </w:p>
        </w:tc>
      </w:tr>
      <w:tr w:rsidR="008B2160" w14:paraId="7660B31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066471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64843B4" w14:textId="77777777" w:rsidR="008B2160" w:rsidRDefault="00047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5A2596" w14:textId="77777777" w:rsidR="008B2160" w:rsidRDefault="008B2160"/>
        </w:tc>
      </w:tr>
      <w:tr w:rsidR="008B2160" w:rsidRPr="00D4055C" w14:paraId="7013BA4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6C49EF9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934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8B2160" w14:paraId="4B1E298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FDD3CEF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777744" w14:textId="77777777" w:rsidR="008B2160" w:rsidRDefault="000478E3">
            <w:pPr>
              <w:spacing w:after="0"/>
              <w:ind w:left="135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3272864" w14:textId="77777777" w:rsidR="008B2160" w:rsidRDefault="00047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045897A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6B7DE9E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6E43050" w14:textId="77777777" w:rsidR="008B2160" w:rsidRDefault="008B2160">
            <w:pPr>
              <w:spacing w:after="0"/>
              <w:ind w:left="135"/>
            </w:pPr>
          </w:p>
        </w:tc>
      </w:tr>
      <w:tr w:rsidR="008B2160" w14:paraId="5DD23D3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F2C1049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799E1B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CB346A1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4A959A3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FE0C98A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DA06869" w14:textId="77777777" w:rsidR="008B2160" w:rsidRDefault="008B2160">
            <w:pPr>
              <w:spacing w:after="0"/>
              <w:ind w:left="135"/>
            </w:pPr>
          </w:p>
        </w:tc>
      </w:tr>
      <w:tr w:rsidR="008B2160" w14:paraId="2F7077A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58436BB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34A184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A2508EA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9D3C92E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CD9D12F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B3AF25B" w14:textId="77777777" w:rsidR="008B2160" w:rsidRDefault="008B2160">
            <w:pPr>
              <w:spacing w:after="0"/>
              <w:ind w:left="135"/>
            </w:pPr>
          </w:p>
        </w:tc>
      </w:tr>
      <w:tr w:rsidR="008B2160" w14:paraId="64A0E70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8AC3A43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43CCF8" w14:textId="77777777" w:rsidR="008B2160" w:rsidRDefault="000478E3">
            <w:pPr>
              <w:spacing w:after="0"/>
              <w:ind w:left="135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E1B1B84" w14:textId="77777777" w:rsidR="008B2160" w:rsidRDefault="00047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0FB4D20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3CAAAFB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10E174F" w14:textId="77777777" w:rsidR="008B2160" w:rsidRDefault="008B2160">
            <w:pPr>
              <w:spacing w:after="0"/>
              <w:ind w:left="135"/>
            </w:pPr>
          </w:p>
        </w:tc>
      </w:tr>
      <w:tr w:rsidR="008B2160" w14:paraId="1DB98BA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CC9DCA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3CE0D79" w14:textId="77777777" w:rsidR="008B2160" w:rsidRDefault="00047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E7B28C" w14:textId="77777777" w:rsidR="008B2160" w:rsidRDefault="008B2160"/>
        </w:tc>
      </w:tr>
      <w:tr w:rsidR="008B2160" w14:paraId="2B25BD8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22FB453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8B2160" w14:paraId="79560E6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1E3C053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B2160" w14:paraId="2704A62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573BF50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7F52ED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39D3978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1B295AC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B24C299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C4A3CA0" w14:textId="77777777" w:rsidR="008B2160" w:rsidRDefault="008B2160">
            <w:pPr>
              <w:spacing w:after="0"/>
              <w:ind w:left="135"/>
            </w:pPr>
          </w:p>
        </w:tc>
      </w:tr>
      <w:tr w:rsidR="008B2160" w14:paraId="5B43964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8682DAA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ACD5BB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4905441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FFD1BFB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C2721E8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44CA431" w14:textId="77777777" w:rsidR="008B2160" w:rsidRDefault="008B2160">
            <w:pPr>
              <w:spacing w:after="0"/>
              <w:ind w:left="135"/>
            </w:pPr>
          </w:p>
        </w:tc>
      </w:tr>
      <w:tr w:rsidR="008B2160" w14:paraId="0B3F70A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AE947FC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7B63BD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2AE37A9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099F461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D4130F7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9004AB9" w14:textId="77777777" w:rsidR="008B2160" w:rsidRDefault="008B2160">
            <w:pPr>
              <w:spacing w:after="0"/>
              <w:ind w:left="135"/>
            </w:pPr>
          </w:p>
        </w:tc>
      </w:tr>
      <w:tr w:rsidR="008B2160" w14:paraId="17A90EB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D086AA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9CAE7C0" w14:textId="77777777" w:rsidR="008B2160" w:rsidRDefault="00047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2968DF" w14:textId="77777777" w:rsidR="008B2160" w:rsidRDefault="008B2160"/>
        </w:tc>
      </w:tr>
      <w:tr w:rsidR="008B2160" w14:paraId="5592ED4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BA6B5A2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8B2160" w14:paraId="10E38A1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0A6A0EE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788AE7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2757B7E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00F38E6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306A084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048B8BA" w14:textId="77777777" w:rsidR="008B2160" w:rsidRDefault="008B2160">
            <w:pPr>
              <w:spacing w:after="0"/>
              <w:ind w:left="135"/>
            </w:pPr>
          </w:p>
        </w:tc>
      </w:tr>
      <w:tr w:rsidR="008B2160" w14:paraId="34D959D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434877F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3EB407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</w:t>
            </w:r>
            <w:proofErr w:type="gramStart"/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праздники:Рождественский</w:t>
            </w:r>
            <w:proofErr w:type="gramEnd"/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68D66C7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9ACD269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610D232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E5CB004" w14:textId="77777777" w:rsidR="008B2160" w:rsidRDefault="008B2160">
            <w:pPr>
              <w:spacing w:after="0"/>
              <w:ind w:left="135"/>
            </w:pPr>
          </w:p>
        </w:tc>
      </w:tr>
      <w:tr w:rsidR="008B2160" w14:paraId="10778B7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58D637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81EC38A" w14:textId="77777777" w:rsidR="008B2160" w:rsidRDefault="00047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404A84" w14:textId="77777777" w:rsidR="008B2160" w:rsidRDefault="008B2160"/>
        </w:tc>
      </w:tr>
      <w:tr w:rsidR="008B2160" w:rsidRPr="00D4055C" w14:paraId="3B7DF6F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52D074D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934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8B2160" w14:paraId="45A674F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A78C523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2FB445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F238BC3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1B5A9BA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13D485E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70E2B79" w14:textId="77777777" w:rsidR="008B2160" w:rsidRDefault="008B2160">
            <w:pPr>
              <w:spacing w:after="0"/>
              <w:ind w:left="135"/>
            </w:pPr>
          </w:p>
        </w:tc>
      </w:tr>
      <w:tr w:rsidR="008B2160" w14:paraId="6C06701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DE1B718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39D042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FF76B2F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1D7E9FA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337F80E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53421ED" w14:textId="77777777" w:rsidR="008B2160" w:rsidRDefault="008B2160">
            <w:pPr>
              <w:spacing w:after="0"/>
              <w:ind w:left="135"/>
            </w:pPr>
          </w:p>
        </w:tc>
      </w:tr>
      <w:tr w:rsidR="008B2160" w14:paraId="074AF23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E061677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98A86C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D82253B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4DB14C8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3B94062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4E7AFAA" w14:textId="77777777" w:rsidR="008B2160" w:rsidRDefault="008B2160">
            <w:pPr>
              <w:spacing w:after="0"/>
              <w:ind w:left="135"/>
            </w:pPr>
          </w:p>
        </w:tc>
      </w:tr>
      <w:tr w:rsidR="008B2160" w14:paraId="503C020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13AD935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ABAD0F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A1AD405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24486CE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9F44F27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C8D3520" w14:textId="77777777" w:rsidR="008B2160" w:rsidRDefault="008B2160">
            <w:pPr>
              <w:spacing w:after="0"/>
              <w:ind w:left="135"/>
            </w:pPr>
          </w:p>
        </w:tc>
      </w:tr>
      <w:tr w:rsidR="008B2160" w14:paraId="77D73ED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270563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90672F1" w14:textId="77777777" w:rsidR="008B2160" w:rsidRDefault="00047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74686E" w14:textId="77777777" w:rsidR="008B2160" w:rsidRDefault="008B2160"/>
        </w:tc>
      </w:tr>
      <w:tr w:rsidR="008B2160" w14:paraId="72FAB5A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792BA1D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8B2160" w14:paraId="53E80A2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71901E6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6A89D4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</w:t>
            </w:r>
            <w:proofErr w:type="gramStart"/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классики:В.</w:t>
            </w:r>
            <w:proofErr w:type="gramEnd"/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3366979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9793087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947A89F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D1CC615" w14:textId="77777777" w:rsidR="008B2160" w:rsidRDefault="008B2160">
            <w:pPr>
              <w:spacing w:after="0"/>
              <w:ind w:left="135"/>
            </w:pPr>
          </w:p>
        </w:tc>
      </w:tr>
      <w:tr w:rsidR="008B2160" w14:paraId="0828365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7DAD4E3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25C3F5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0DB7062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D734C7A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B4994E0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0E123D2" w14:textId="77777777" w:rsidR="008B2160" w:rsidRDefault="008B2160">
            <w:pPr>
              <w:spacing w:after="0"/>
              <w:ind w:left="135"/>
            </w:pPr>
          </w:p>
        </w:tc>
      </w:tr>
      <w:tr w:rsidR="008B2160" w14:paraId="54C3F58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B85AD5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0814099" w14:textId="77777777" w:rsidR="008B2160" w:rsidRDefault="00047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97EF4A" w14:textId="77777777" w:rsidR="008B2160" w:rsidRDefault="008B2160"/>
        </w:tc>
      </w:tr>
      <w:tr w:rsidR="008B2160" w14:paraId="05B38B8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CAFF76A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8B2160" w14:paraId="03C2733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3FBA037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3E3B57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9775EE2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37FDBB1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B1BFC1A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BA35361" w14:textId="77777777" w:rsidR="008B2160" w:rsidRDefault="008B2160">
            <w:pPr>
              <w:spacing w:after="0"/>
              <w:ind w:left="135"/>
            </w:pPr>
          </w:p>
        </w:tc>
      </w:tr>
      <w:tr w:rsidR="008B2160" w14:paraId="0520F7B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5CB3A61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8B91EC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56A0026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E947D8F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1A1A2ED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0F43EFC" w14:textId="77777777" w:rsidR="008B2160" w:rsidRDefault="008B2160">
            <w:pPr>
              <w:spacing w:after="0"/>
              <w:ind w:left="135"/>
            </w:pPr>
          </w:p>
        </w:tc>
      </w:tr>
      <w:tr w:rsidR="008B2160" w14:paraId="73348F6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CB8A08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77B465A" w14:textId="77777777" w:rsidR="008B2160" w:rsidRDefault="00047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469E53" w14:textId="77777777" w:rsidR="008B2160" w:rsidRDefault="008B2160"/>
        </w:tc>
      </w:tr>
      <w:tr w:rsidR="008B2160" w14:paraId="744AEC3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6E0D34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2FD52F1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B63B33B" w14:textId="77777777" w:rsidR="008B2160" w:rsidRDefault="00047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ADFA371" w14:textId="77777777" w:rsidR="008B2160" w:rsidRDefault="00047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08E0B0E" w14:textId="77777777" w:rsidR="008B2160" w:rsidRDefault="008B2160"/>
        </w:tc>
      </w:tr>
    </w:tbl>
    <w:p w14:paraId="79556C98" w14:textId="77777777" w:rsidR="008B2160" w:rsidRDefault="008B2160">
      <w:pPr>
        <w:sectPr w:rsidR="008B21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D34096A" w14:textId="77777777" w:rsidR="008B2160" w:rsidRDefault="000478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8B2160" w14:paraId="098DF1FD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5A0DA3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9C9EFCC" w14:textId="77777777" w:rsidR="008B2160" w:rsidRDefault="008B216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0126D3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E3B2B97" w14:textId="77777777" w:rsidR="008B2160" w:rsidRDefault="008B21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042FE0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AD6D22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E407323" w14:textId="77777777" w:rsidR="008B2160" w:rsidRDefault="008B2160">
            <w:pPr>
              <w:spacing w:after="0"/>
              <w:ind w:left="135"/>
            </w:pPr>
          </w:p>
        </w:tc>
      </w:tr>
      <w:tr w:rsidR="008B2160" w14:paraId="0A7841A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893C85" w14:textId="77777777" w:rsidR="008B2160" w:rsidRDefault="008B21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E38A58" w14:textId="77777777" w:rsidR="008B2160" w:rsidRDefault="008B216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03F0525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CB5389A" w14:textId="77777777" w:rsidR="008B2160" w:rsidRDefault="008B216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F4955D1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B6E2617" w14:textId="77777777" w:rsidR="008B2160" w:rsidRDefault="008B216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BB8213E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1DFF5AE" w14:textId="77777777" w:rsidR="008B2160" w:rsidRDefault="008B21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E0E9DA" w14:textId="77777777" w:rsidR="008B2160" w:rsidRDefault="008B2160"/>
        </w:tc>
      </w:tr>
      <w:tr w:rsidR="008B2160" w14:paraId="7F973E3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27AE45B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8B2160" w14:paraId="5179E0C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83B996D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8B2160" w14:paraId="19B12F8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BB05D79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FED37B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603FE70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244BF9E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277DB54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B25F192" w14:textId="77777777" w:rsidR="008B2160" w:rsidRDefault="008B2160">
            <w:pPr>
              <w:spacing w:after="0"/>
              <w:ind w:left="135"/>
            </w:pPr>
          </w:p>
        </w:tc>
      </w:tr>
      <w:tr w:rsidR="008B2160" w14:paraId="35CFCDA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D791E71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91AB11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15C9918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86A1978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95FCBDC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B1CAAC3" w14:textId="77777777" w:rsidR="008B2160" w:rsidRDefault="008B2160">
            <w:pPr>
              <w:spacing w:after="0"/>
              <w:ind w:left="135"/>
            </w:pPr>
          </w:p>
        </w:tc>
      </w:tr>
      <w:tr w:rsidR="008B2160" w14:paraId="526721A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010B50B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FE1DC5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EC8DFF0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B43EBB3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7B6396B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4C5C6C4" w14:textId="77777777" w:rsidR="008B2160" w:rsidRDefault="008B2160">
            <w:pPr>
              <w:spacing w:after="0"/>
              <w:ind w:left="135"/>
            </w:pPr>
          </w:p>
        </w:tc>
      </w:tr>
      <w:tr w:rsidR="008B2160" w14:paraId="1D8FE39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982ABFA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0C8B63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D4C0837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8E4091C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F3E5CEC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67FBD59" w14:textId="77777777" w:rsidR="008B2160" w:rsidRDefault="008B2160">
            <w:pPr>
              <w:spacing w:after="0"/>
              <w:ind w:left="135"/>
            </w:pPr>
          </w:p>
        </w:tc>
      </w:tr>
      <w:tr w:rsidR="008B2160" w14:paraId="3BFA027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41ACCD5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30CAF8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1E7396E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E92E052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3B46C79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BB2231E" w14:textId="77777777" w:rsidR="008B2160" w:rsidRDefault="008B2160">
            <w:pPr>
              <w:spacing w:after="0"/>
              <w:ind w:left="135"/>
            </w:pPr>
          </w:p>
        </w:tc>
      </w:tr>
      <w:tr w:rsidR="008B2160" w14:paraId="14DA947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13DCE3A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1D3A9F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B5EBE67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CBB5627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9E4DCD4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BF86F81" w14:textId="77777777" w:rsidR="008B2160" w:rsidRDefault="008B2160">
            <w:pPr>
              <w:spacing w:after="0"/>
              <w:ind w:left="135"/>
            </w:pPr>
          </w:p>
        </w:tc>
      </w:tr>
      <w:tr w:rsidR="008B2160" w14:paraId="1187398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07D47BC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35AFDF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3A8B6D0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A79F0E6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31B9AC1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50CA79E" w14:textId="77777777" w:rsidR="008B2160" w:rsidRDefault="008B2160">
            <w:pPr>
              <w:spacing w:after="0"/>
              <w:ind w:left="135"/>
            </w:pPr>
          </w:p>
        </w:tc>
      </w:tr>
      <w:tr w:rsidR="008B2160" w14:paraId="75FC784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B5F34A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E432729" w14:textId="77777777" w:rsidR="008B2160" w:rsidRDefault="00047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424276" w14:textId="77777777" w:rsidR="008B2160" w:rsidRDefault="008B2160"/>
        </w:tc>
      </w:tr>
      <w:tr w:rsidR="008B2160" w14:paraId="13664F4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19F9D66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8B2160" w14:paraId="7859060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6FB84E5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2630F1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63048AB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560AE06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900F737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518ED6C" w14:textId="77777777" w:rsidR="008B2160" w:rsidRDefault="008B2160">
            <w:pPr>
              <w:spacing w:after="0"/>
              <w:ind w:left="135"/>
            </w:pPr>
          </w:p>
        </w:tc>
      </w:tr>
      <w:tr w:rsidR="008B2160" w14:paraId="14A39E9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A49F4F2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46A1AF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AB59222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2B42135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36AB5A8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FC7F234" w14:textId="77777777" w:rsidR="008B2160" w:rsidRDefault="008B2160">
            <w:pPr>
              <w:spacing w:after="0"/>
              <w:ind w:left="135"/>
            </w:pPr>
          </w:p>
        </w:tc>
      </w:tr>
      <w:tr w:rsidR="008B2160" w14:paraId="7DE1E26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408D230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745D85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834883E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25B6C99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861D44B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C1A0942" w14:textId="77777777" w:rsidR="008B2160" w:rsidRDefault="008B2160">
            <w:pPr>
              <w:spacing w:after="0"/>
              <w:ind w:left="135"/>
            </w:pPr>
          </w:p>
        </w:tc>
      </w:tr>
      <w:tr w:rsidR="008B2160" w14:paraId="65FF1F8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DB8B97E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B0EE11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8A9CD1B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52E50DD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CE0EFC6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C5B4F54" w14:textId="77777777" w:rsidR="008B2160" w:rsidRDefault="008B2160">
            <w:pPr>
              <w:spacing w:after="0"/>
              <w:ind w:left="135"/>
            </w:pPr>
          </w:p>
        </w:tc>
      </w:tr>
      <w:tr w:rsidR="008B2160" w14:paraId="437405F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7699254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1F65E5" w14:textId="77777777" w:rsidR="008B2160" w:rsidRDefault="000478E3">
            <w:pPr>
              <w:spacing w:after="0"/>
              <w:ind w:left="135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7950A09" w14:textId="77777777" w:rsidR="008B2160" w:rsidRDefault="00047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BAEE13F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F040FE4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9E28E25" w14:textId="77777777" w:rsidR="008B2160" w:rsidRDefault="008B2160">
            <w:pPr>
              <w:spacing w:after="0"/>
              <w:ind w:left="135"/>
            </w:pPr>
          </w:p>
        </w:tc>
      </w:tr>
      <w:tr w:rsidR="008B2160" w14:paraId="46C09A5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516D855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7626C5" w14:textId="77777777" w:rsidR="008B2160" w:rsidRDefault="000478E3">
            <w:pPr>
              <w:spacing w:after="0"/>
              <w:ind w:left="135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7BA3101" w14:textId="77777777" w:rsidR="008B2160" w:rsidRDefault="00047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CF6BA3E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053D649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B50685E" w14:textId="77777777" w:rsidR="008B2160" w:rsidRDefault="008B2160">
            <w:pPr>
              <w:spacing w:after="0"/>
              <w:ind w:left="135"/>
            </w:pPr>
          </w:p>
        </w:tc>
      </w:tr>
      <w:tr w:rsidR="008B2160" w14:paraId="5756F84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5ECF82E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F9E5FC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3F8D640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C40500E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A4C1E20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52C80D3" w14:textId="77777777" w:rsidR="008B2160" w:rsidRDefault="008B2160">
            <w:pPr>
              <w:spacing w:after="0"/>
              <w:ind w:left="135"/>
            </w:pPr>
          </w:p>
        </w:tc>
      </w:tr>
      <w:tr w:rsidR="008B2160" w14:paraId="66954AD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E7F2BD5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C17022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AF79574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72D5974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1CDC0F0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D6F6C29" w14:textId="77777777" w:rsidR="008B2160" w:rsidRDefault="008B2160">
            <w:pPr>
              <w:spacing w:after="0"/>
              <w:ind w:left="135"/>
            </w:pPr>
          </w:p>
        </w:tc>
      </w:tr>
      <w:tr w:rsidR="008B2160" w14:paraId="57F866E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651451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8C924B8" w14:textId="77777777" w:rsidR="008B2160" w:rsidRDefault="00047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9270A6" w14:textId="77777777" w:rsidR="008B2160" w:rsidRDefault="008B2160"/>
        </w:tc>
      </w:tr>
      <w:tr w:rsidR="008B2160" w:rsidRPr="00D4055C" w14:paraId="33046BA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F9144AC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934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8B2160" w14:paraId="7A05489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BA1BDC1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F96CC8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9CEFC0F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4A8CFA0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B31F07D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5E3AA33" w14:textId="77777777" w:rsidR="008B2160" w:rsidRDefault="008B2160">
            <w:pPr>
              <w:spacing w:after="0"/>
              <w:ind w:left="135"/>
            </w:pPr>
          </w:p>
        </w:tc>
      </w:tr>
      <w:tr w:rsidR="008B2160" w14:paraId="78F7C4A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7BF5998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DCFCA7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2D563BE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F603808" w14:textId="4A1E7187" w:rsidR="008B2160" w:rsidRPr="00137F54" w:rsidRDefault="00137F5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95253BC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663426B" w14:textId="77777777" w:rsidR="008B2160" w:rsidRDefault="008B2160">
            <w:pPr>
              <w:spacing w:after="0"/>
              <w:ind w:left="135"/>
            </w:pPr>
          </w:p>
        </w:tc>
      </w:tr>
      <w:tr w:rsidR="008B2160" w14:paraId="3CD515B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404D4D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1E26EF2" w14:textId="77777777" w:rsidR="008B2160" w:rsidRDefault="00047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C709F0" w14:textId="77777777" w:rsidR="008B2160" w:rsidRDefault="008B2160"/>
        </w:tc>
      </w:tr>
      <w:tr w:rsidR="008B2160" w14:paraId="43855BC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5AF5CBB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8B2160" w14:paraId="5804BDE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E1FE0EC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B2160" w14:paraId="6C05923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8F771EF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DABE2E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DBEDB2D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DEB3FD7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4FCE38F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4B2D797" w14:textId="77777777" w:rsidR="008B2160" w:rsidRDefault="008B2160">
            <w:pPr>
              <w:spacing w:after="0"/>
              <w:ind w:left="135"/>
            </w:pPr>
          </w:p>
        </w:tc>
      </w:tr>
      <w:tr w:rsidR="008B2160" w14:paraId="1E77700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C86549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EE278AA" w14:textId="77777777" w:rsidR="008B2160" w:rsidRDefault="00047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3BCEBF" w14:textId="77777777" w:rsidR="008B2160" w:rsidRDefault="008B2160"/>
        </w:tc>
      </w:tr>
      <w:tr w:rsidR="008B2160" w14:paraId="41C19F6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7123D2C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8B2160" w14:paraId="14D5322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C0CBA70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591EDF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9023617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4E1EB78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A132FA2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D176046" w14:textId="77777777" w:rsidR="008B2160" w:rsidRDefault="008B2160">
            <w:pPr>
              <w:spacing w:after="0"/>
              <w:ind w:left="135"/>
            </w:pPr>
          </w:p>
        </w:tc>
      </w:tr>
      <w:tr w:rsidR="008B2160" w14:paraId="1AD2124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1F2AC88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D1C27C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B1EEA29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C09FBF1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6130640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2E3737A" w14:textId="77777777" w:rsidR="008B2160" w:rsidRDefault="008B2160">
            <w:pPr>
              <w:spacing w:after="0"/>
              <w:ind w:left="135"/>
            </w:pPr>
          </w:p>
        </w:tc>
      </w:tr>
      <w:tr w:rsidR="008B2160" w14:paraId="7239CBB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814B492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5FF90B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5E1D0B9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31105C0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F166798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991320D" w14:textId="77777777" w:rsidR="008B2160" w:rsidRDefault="008B2160">
            <w:pPr>
              <w:spacing w:after="0"/>
              <w:ind w:left="135"/>
            </w:pPr>
          </w:p>
        </w:tc>
      </w:tr>
      <w:tr w:rsidR="008B2160" w14:paraId="5B0626F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488DF6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07ADAA1" w14:textId="77777777" w:rsidR="008B2160" w:rsidRDefault="00047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22182B" w14:textId="77777777" w:rsidR="008B2160" w:rsidRDefault="008B2160"/>
        </w:tc>
      </w:tr>
      <w:tr w:rsidR="008B2160" w:rsidRPr="00D4055C" w14:paraId="4F88529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6121A51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934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8B2160" w14:paraId="3406744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BD466E8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7CB124" w14:textId="77777777" w:rsidR="008B2160" w:rsidRDefault="000478E3">
            <w:pPr>
              <w:spacing w:after="0"/>
              <w:ind w:left="135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0A48A44" w14:textId="77777777" w:rsidR="008B2160" w:rsidRDefault="00047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3594AE3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39ACDCB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4D5AACE" w14:textId="77777777" w:rsidR="008B2160" w:rsidRDefault="008B2160">
            <w:pPr>
              <w:spacing w:after="0"/>
              <w:ind w:left="135"/>
            </w:pPr>
          </w:p>
        </w:tc>
      </w:tr>
      <w:tr w:rsidR="008B2160" w14:paraId="3D9F362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6A8BB82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2E6F00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A6527BF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5B28E92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E145C1F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E1EC603" w14:textId="77777777" w:rsidR="008B2160" w:rsidRDefault="008B2160">
            <w:pPr>
              <w:spacing w:after="0"/>
              <w:ind w:left="135"/>
            </w:pPr>
          </w:p>
        </w:tc>
      </w:tr>
      <w:tr w:rsidR="008B2160" w14:paraId="5C49F99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FEC9669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530EBD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7694545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C935562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B3F9154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0B71FC1" w14:textId="77777777" w:rsidR="008B2160" w:rsidRDefault="008B2160">
            <w:pPr>
              <w:spacing w:after="0"/>
              <w:ind w:left="135"/>
            </w:pPr>
          </w:p>
        </w:tc>
      </w:tr>
      <w:tr w:rsidR="008B2160" w14:paraId="373B9C0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CF904D4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3AECDE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79DCECD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C135341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C6DDB13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D7A487C" w14:textId="77777777" w:rsidR="008B2160" w:rsidRDefault="008B2160">
            <w:pPr>
              <w:spacing w:after="0"/>
              <w:ind w:left="135"/>
            </w:pPr>
          </w:p>
        </w:tc>
      </w:tr>
      <w:tr w:rsidR="008B2160" w14:paraId="5069870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4DEAB38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5B268F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CE32406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0E9DF90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7324192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E0A68F6" w14:textId="77777777" w:rsidR="008B2160" w:rsidRDefault="008B2160">
            <w:pPr>
              <w:spacing w:after="0"/>
              <w:ind w:left="135"/>
            </w:pPr>
          </w:p>
        </w:tc>
      </w:tr>
      <w:tr w:rsidR="008B2160" w14:paraId="1D580F2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B6CD879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B9931E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F4DB4CB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31DDA36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B493D3C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3BEE4B1" w14:textId="77777777" w:rsidR="008B2160" w:rsidRDefault="008B2160">
            <w:pPr>
              <w:spacing w:after="0"/>
              <w:ind w:left="135"/>
            </w:pPr>
          </w:p>
        </w:tc>
      </w:tr>
      <w:tr w:rsidR="008B2160" w14:paraId="3E71C3C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491AA3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D8FBB27" w14:textId="77777777" w:rsidR="008B2160" w:rsidRDefault="00047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0B9C24" w14:textId="77777777" w:rsidR="008B2160" w:rsidRDefault="008B2160"/>
        </w:tc>
      </w:tr>
      <w:tr w:rsidR="008B2160" w14:paraId="7876937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D718E8D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8B2160" w14:paraId="63D0FE7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803E058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C27F16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B925739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828CC39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02F681F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5BA36B1" w14:textId="77777777" w:rsidR="008B2160" w:rsidRDefault="008B2160">
            <w:pPr>
              <w:spacing w:after="0"/>
              <w:ind w:left="135"/>
            </w:pPr>
          </w:p>
        </w:tc>
      </w:tr>
      <w:tr w:rsidR="008B2160" w14:paraId="0AC0D60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3BDFC3B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8252B5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4AB931D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537A391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28AB7F5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EC01A61" w14:textId="77777777" w:rsidR="008B2160" w:rsidRDefault="008B2160">
            <w:pPr>
              <w:spacing w:after="0"/>
              <w:ind w:left="135"/>
            </w:pPr>
          </w:p>
        </w:tc>
      </w:tr>
      <w:tr w:rsidR="008B2160" w14:paraId="4B4E9C0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2E09042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0AFE28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CC517A0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0283FD2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3254E4F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939D935" w14:textId="77777777" w:rsidR="008B2160" w:rsidRDefault="008B2160">
            <w:pPr>
              <w:spacing w:after="0"/>
              <w:ind w:left="135"/>
            </w:pPr>
          </w:p>
        </w:tc>
      </w:tr>
      <w:tr w:rsidR="008B2160" w14:paraId="735EACF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1C56861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4219EC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BE92D8D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B856A9E" w14:textId="0CF62E2C" w:rsidR="008B2160" w:rsidRPr="00137F54" w:rsidRDefault="00137F5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857F48E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14DDE87" w14:textId="77777777" w:rsidR="008B2160" w:rsidRDefault="008B2160">
            <w:pPr>
              <w:spacing w:after="0"/>
              <w:ind w:left="135"/>
            </w:pPr>
          </w:p>
        </w:tc>
      </w:tr>
      <w:tr w:rsidR="008B2160" w14:paraId="1A3F549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1D99D5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4A332A9" w14:textId="77777777" w:rsidR="008B2160" w:rsidRDefault="00047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DB2C4C" w14:textId="77777777" w:rsidR="008B2160" w:rsidRDefault="008B2160"/>
        </w:tc>
      </w:tr>
      <w:tr w:rsidR="008B2160" w14:paraId="22C3CC6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9C53A3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A414B97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5FD9C40" w14:textId="7A091959" w:rsidR="008B2160" w:rsidRPr="00137F54" w:rsidRDefault="000478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37F54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D60062A" w14:textId="77777777" w:rsidR="008B2160" w:rsidRDefault="00047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7D9349A" w14:textId="77777777" w:rsidR="008B2160" w:rsidRDefault="008B2160"/>
        </w:tc>
      </w:tr>
    </w:tbl>
    <w:p w14:paraId="4C84E701" w14:textId="77777777" w:rsidR="008B2160" w:rsidRDefault="008B2160">
      <w:pPr>
        <w:sectPr w:rsidR="008B21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19EE091" w14:textId="77777777" w:rsidR="008B2160" w:rsidRDefault="000478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8B2160" w14:paraId="36FD18FD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19CDED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3FDE03A" w14:textId="77777777" w:rsidR="008B2160" w:rsidRDefault="008B216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8FF6D3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6FCC9C1" w14:textId="77777777" w:rsidR="008B2160" w:rsidRDefault="008B21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D4C76F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F3AA63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1DC9997" w14:textId="77777777" w:rsidR="008B2160" w:rsidRDefault="008B2160">
            <w:pPr>
              <w:spacing w:after="0"/>
              <w:ind w:left="135"/>
            </w:pPr>
          </w:p>
        </w:tc>
      </w:tr>
      <w:tr w:rsidR="008B2160" w14:paraId="0281070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B46160" w14:textId="77777777" w:rsidR="008B2160" w:rsidRDefault="008B21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0873F1" w14:textId="77777777" w:rsidR="008B2160" w:rsidRDefault="008B216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C54DD1C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EB35F0E" w14:textId="77777777" w:rsidR="008B2160" w:rsidRDefault="008B216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2525483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B80D072" w14:textId="77777777" w:rsidR="008B2160" w:rsidRDefault="008B216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7C9A1B9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D4DF6DF" w14:textId="77777777" w:rsidR="008B2160" w:rsidRDefault="008B21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04997D" w14:textId="77777777" w:rsidR="008B2160" w:rsidRDefault="008B2160"/>
        </w:tc>
      </w:tr>
      <w:tr w:rsidR="008B2160" w14:paraId="79E9908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F7A7B5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8B2160" w14:paraId="63EE9DE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059E68E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8B2160" w:rsidRPr="00D4055C" w14:paraId="32198E3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42C1888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B5F80B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1F98147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BE18558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5C540E1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B56F59E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2160" w:rsidRPr="00D4055C" w14:paraId="1DBFA12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972537D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F9A505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13C9D03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D606105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576CA12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932D26E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2160" w:rsidRPr="00D4055C" w14:paraId="6F92B4D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B960AD1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29CFDD" w14:textId="77777777" w:rsidR="008B2160" w:rsidRDefault="000478E3">
            <w:pPr>
              <w:spacing w:after="0"/>
              <w:ind w:left="135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D182641" w14:textId="77777777" w:rsidR="008B2160" w:rsidRDefault="00047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28064B5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2A4261B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E56B60B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2160" w:rsidRPr="00D4055C" w14:paraId="3CDECC4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A3064B5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947468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3428EE7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B70F495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763C89A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A1398EE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2160" w:rsidRPr="00D4055C" w14:paraId="03DC435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A4EEC19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C4590B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798CC4C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BE23628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0447F5D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ED6DCAA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2160" w:rsidRPr="00D4055C" w14:paraId="1FCA028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4105BCA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9E1F88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72CABBA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7C4DA35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5F402B6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D18E9B1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2160" w14:paraId="0AD68B2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CF6C47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779AFF7" w14:textId="77777777" w:rsidR="008B2160" w:rsidRDefault="00047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607E35" w14:textId="77777777" w:rsidR="008B2160" w:rsidRDefault="008B2160"/>
        </w:tc>
      </w:tr>
      <w:tr w:rsidR="008B2160" w14:paraId="7298835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3A6019B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8B2160" w:rsidRPr="00D4055C" w14:paraId="7CA396B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FF4110C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3EF538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752227C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501D148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1C66FA7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4B631DC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2160" w:rsidRPr="00D4055C" w14:paraId="16B35C8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ADADE5A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90E8C1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73E0796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1B5C64E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5857CC0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D0F8022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2160" w:rsidRPr="00D4055C" w14:paraId="4BB373A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9F1D8D8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18D7F2" w14:textId="77777777" w:rsidR="008B2160" w:rsidRDefault="000478E3">
            <w:pPr>
              <w:spacing w:after="0"/>
              <w:ind w:left="135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A2133F6" w14:textId="77777777" w:rsidR="008B2160" w:rsidRDefault="00047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6D31E10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C352067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D291265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2160" w:rsidRPr="00D4055C" w14:paraId="1EC5B5C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E6881AB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435935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4C2292A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7B1DABD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D21847C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9E484C2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2160" w:rsidRPr="00D4055C" w14:paraId="0722A67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1DA9E8F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018793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4BAF202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2E32E3C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071A923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3726892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2160" w:rsidRPr="00D4055C" w14:paraId="4BE7B3A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7592621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18A658" w14:textId="77777777" w:rsidR="008B2160" w:rsidRDefault="000478E3">
            <w:pPr>
              <w:spacing w:after="0"/>
              <w:ind w:left="135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6B23617" w14:textId="77777777" w:rsidR="008B2160" w:rsidRDefault="00047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DD1EC12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95A2E9A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3BAAF66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2160" w:rsidRPr="00D4055C" w14:paraId="68BD807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2E3A7BF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A705F4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C9C4AFE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2F5B496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71DAED1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8C856F9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2160" w:rsidRPr="00D4055C" w14:paraId="6B705DC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8F77382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17273B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B48D695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45CC4EF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5FBBE24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5BA698E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2160" w14:paraId="3006F79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CB6CEB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71E5F7F" w14:textId="77777777" w:rsidR="008B2160" w:rsidRDefault="00047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4242BC" w14:textId="77777777" w:rsidR="008B2160" w:rsidRDefault="008B2160"/>
        </w:tc>
      </w:tr>
      <w:tr w:rsidR="008B2160" w:rsidRPr="00D4055C" w14:paraId="642F57D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6555F22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934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8B2160" w:rsidRPr="00D4055C" w14:paraId="387E1F9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748DD2C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599836" w14:textId="77777777" w:rsidR="008B2160" w:rsidRDefault="000478E3">
            <w:pPr>
              <w:spacing w:after="0"/>
              <w:ind w:left="135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530FE13" w14:textId="77777777" w:rsidR="008B2160" w:rsidRDefault="00047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38FEA0E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312FC0B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A5C0D7B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2160" w:rsidRPr="00D4055C" w14:paraId="2B4C859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98DEF7E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298B3E" w14:textId="77777777" w:rsidR="008B2160" w:rsidRDefault="000478E3">
            <w:pPr>
              <w:spacing w:after="0"/>
              <w:ind w:left="135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5CF9488" w14:textId="77777777" w:rsidR="008B2160" w:rsidRDefault="00047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781D210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A64938B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F7D0C44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2160" w:rsidRPr="00D4055C" w14:paraId="61C7E22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1ACBEB4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1CCD9E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B08F227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13E8E26" w14:textId="5A888E0C" w:rsidR="008B2160" w:rsidRPr="00A00281" w:rsidRDefault="00A0028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7E00253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7C5FEAC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2160" w14:paraId="2AE3A0C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3AD711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859812B" w14:textId="77777777" w:rsidR="008B2160" w:rsidRDefault="00047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BD07DD" w14:textId="77777777" w:rsidR="008B2160" w:rsidRDefault="008B2160"/>
        </w:tc>
      </w:tr>
      <w:tr w:rsidR="008B2160" w14:paraId="0413CD9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99C8128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8B2160" w14:paraId="65F371E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6C24591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B2160" w:rsidRPr="00D4055C" w14:paraId="47D0153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76503BB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4CF6DA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8A6BB78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F72E639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5F70DAB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1D447B8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2160" w:rsidRPr="00D4055C" w14:paraId="502B436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4CAC1BE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774993" w14:textId="77777777" w:rsidR="008B2160" w:rsidRDefault="000478E3">
            <w:pPr>
              <w:spacing w:after="0"/>
              <w:ind w:left="135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84E650C" w14:textId="77777777" w:rsidR="008B2160" w:rsidRDefault="00047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2872C45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6B9FB4D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7EAA792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2160" w:rsidRPr="00D4055C" w14:paraId="6B453F3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6C5F5E7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7761D5" w14:textId="77777777" w:rsidR="008B2160" w:rsidRDefault="000478E3">
            <w:pPr>
              <w:spacing w:after="0"/>
              <w:ind w:left="135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5F0E3B8" w14:textId="77777777" w:rsidR="008B2160" w:rsidRDefault="00047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55D04A6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C884958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372842B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2160" w14:paraId="24897BD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97C3ED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B4440EE" w14:textId="77777777" w:rsidR="008B2160" w:rsidRDefault="00047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7B982B" w14:textId="77777777" w:rsidR="008B2160" w:rsidRDefault="008B2160"/>
        </w:tc>
      </w:tr>
      <w:tr w:rsidR="008B2160" w14:paraId="7ED6B1A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95FE4BB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8B2160" w:rsidRPr="00D4055C" w14:paraId="771CA29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D6B083A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274C8B" w14:textId="77777777" w:rsidR="008B2160" w:rsidRDefault="000478E3">
            <w:pPr>
              <w:spacing w:after="0"/>
              <w:ind w:left="135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4B06889" w14:textId="77777777" w:rsidR="008B2160" w:rsidRDefault="00047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EA702CC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8231A57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5B620FF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2160" w:rsidRPr="00D4055C" w14:paraId="4AD2998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09741EB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C8A8F7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E06E857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A0C3EED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2D6E476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9075EF5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2160" w14:paraId="65438BC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5960B6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BDFD938" w14:textId="77777777" w:rsidR="008B2160" w:rsidRDefault="00047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9D0E8A" w14:textId="77777777" w:rsidR="008B2160" w:rsidRDefault="008B2160"/>
        </w:tc>
      </w:tr>
      <w:tr w:rsidR="008B2160" w:rsidRPr="00D4055C" w14:paraId="507CE6F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B55AA8E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934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8B2160" w:rsidRPr="00D4055C" w14:paraId="69A0F43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2B4B857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10C70F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0B1620B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00B0070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11C8442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E0AA677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2160" w:rsidRPr="00D4055C" w14:paraId="7A48D10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EC4CC89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E785ED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309ACFD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53E4239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07F5628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0190105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2160" w:rsidRPr="00D4055C" w14:paraId="5F9393A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6885DA0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7C99AB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F200717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ABCF29E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DB47B93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FF5B0FD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2160" w14:paraId="58543C8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9555C6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B08656B" w14:textId="77777777" w:rsidR="008B2160" w:rsidRDefault="00047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27A791" w14:textId="77777777" w:rsidR="008B2160" w:rsidRDefault="008B2160"/>
        </w:tc>
      </w:tr>
      <w:tr w:rsidR="008B2160" w14:paraId="1F5A53E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2A281CD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8B2160" w:rsidRPr="00D4055C" w14:paraId="7C4BC51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7511111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089EB5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1BD3DF3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3FE75F5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4001A4F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2FE2E87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2160" w:rsidRPr="00D4055C" w14:paraId="3F434E3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1D5BBBC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8FD8CF" w14:textId="77777777" w:rsidR="008B2160" w:rsidRDefault="000478E3">
            <w:pPr>
              <w:spacing w:after="0"/>
              <w:ind w:left="135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C7D8246" w14:textId="77777777" w:rsidR="008B2160" w:rsidRDefault="00047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5FB98C4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02048CF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195EA1E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2160" w:rsidRPr="00D4055C" w14:paraId="7FC0039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41CCBEF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C84087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060576E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B06EF5F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41A1C9A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8C81AFD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2160" w14:paraId="75D4087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57CEF2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7AAC7D9" w14:textId="77777777" w:rsidR="008B2160" w:rsidRDefault="00047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C19092" w14:textId="77777777" w:rsidR="008B2160" w:rsidRDefault="008B2160"/>
        </w:tc>
      </w:tr>
      <w:tr w:rsidR="008B2160" w14:paraId="1F6AF82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2562F8C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8B2160" w:rsidRPr="00D4055C" w14:paraId="712E072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5BFF33F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E39F5E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A6586B5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3ED9204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C076924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3593AB4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2160" w:rsidRPr="00D4055C" w14:paraId="665DBB1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DD5FF86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B877BE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0D69979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3CAB4E9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28B3585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191184A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2160" w14:paraId="053B9A2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DED332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358F257" w14:textId="77777777" w:rsidR="008B2160" w:rsidRDefault="00047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55D0E4" w14:textId="43BE584C" w:rsidR="008B2160" w:rsidRPr="00A00281" w:rsidRDefault="00A00281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8B2160" w14:paraId="3131483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950C5A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307B828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A3099BD" w14:textId="6AD594EA" w:rsidR="008B2160" w:rsidRDefault="00047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0028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586E53E" w14:textId="77777777" w:rsidR="008B2160" w:rsidRDefault="00047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3153F7D" w14:textId="77777777" w:rsidR="008B2160" w:rsidRDefault="008B2160"/>
        </w:tc>
      </w:tr>
    </w:tbl>
    <w:p w14:paraId="4AAC73D2" w14:textId="77777777" w:rsidR="008B2160" w:rsidRDefault="008B2160">
      <w:pPr>
        <w:sectPr w:rsidR="008B21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4E41335" w14:textId="77777777" w:rsidR="008B2160" w:rsidRDefault="000478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8B2160" w14:paraId="6BC6EA0A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C1C2E0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05DF76C" w14:textId="77777777" w:rsidR="008B2160" w:rsidRDefault="008B216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E9C139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5A6A37C" w14:textId="77777777" w:rsidR="008B2160" w:rsidRDefault="008B216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DACEF3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420058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413EF0E" w14:textId="77777777" w:rsidR="008B2160" w:rsidRDefault="008B2160">
            <w:pPr>
              <w:spacing w:after="0"/>
              <w:ind w:left="135"/>
            </w:pPr>
          </w:p>
        </w:tc>
      </w:tr>
      <w:tr w:rsidR="008B2160" w14:paraId="7D70050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0D686F" w14:textId="77777777" w:rsidR="008B2160" w:rsidRDefault="008B21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6C4C42" w14:textId="77777777" w:rsidR="008B2160" w:rsidRDefault="008B216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FB642F7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E33C00A" w14:textId="77777777" w:rsidR="008B2160" w:rsidRDefault="008B216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25B3652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03FB6D7" w14:textId="77777777" w:rsidR="008B2160" w:rsidRDefault="008B216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75621C8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E5AE107" w14:textId="77777777" w:rsidR="008B2160" w:rsidRDefault="008B21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77AE8D" w14:textId="77777777" w:rsidR="008B2160" w:rsidRDefault="008B2160"/>
        </w:tc>
      </w:tr>
      <w:tr w:rsidR="008B2160" w14:paraId="4858AAE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D7CD087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8B2160" w14:paraId="79C7F39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CA0396E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8B2160" w:rsidRPr="00D4055C" w14:paraId="6932ED0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6D8143D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8D26BA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4137AC0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A58CEAB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BFD7BCB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682F663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2160" w:rsidRPr="00D4055C" w14:paraId="7FA0B1E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1BD4205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9AB766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E7A8804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DC0D1A1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936CE9A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6A0BDDE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2160" w:rsidRPr="00D4055C" w14:paraId="5C65325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2D5FD54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6456A7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25D4E64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0950069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F3D8AD1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703807D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2160" w:rsidRPr="00D4055C" w14:paraId="3EA081F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14857D2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5DD992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E709E6B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17A2353" w14:textId="77777777" w:rsidR="008B2160" w:rsidRDefault="00047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5A9E053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10F9A55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2160" w:rsidRPr="00D4055C" w14:paraId="77C9617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EA71828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56832E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0F374F2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6DA3DB5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D7E21C4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AE25451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2160" w:rsidRPr="00D4055C" w14:paraId="2131E27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3AE1637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96DDC6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EC6CBB2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B81528B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B486107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2BF5523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2160" w14:paraId="24C60FF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CA3618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589ED0B" w14:textId="77777777" w:rsidR="008B2160" w:rsidRDefault="00047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578CEB" w14:textId="77777777" w:rsidR="008B2160" w:rsidRDefault="008B2160"/>
        </w:tc>
      </w:tr>
      <w:tr w:rsidR="008B2160" w14:paraId="3E46978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D5FC648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8B2160" w:rsidRPr="00D4055C" w14:paraId="34191E6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5306BBD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A20D00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CD97C95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E8D5A2F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FC9B93B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8D3E586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2160" w:rsidRPr="00D4055C" w14:paraId="0F5438F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2AFE4EE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EE48F0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0710E29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C38EED3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F2EC368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00B5F4F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2160" w:rsidRPr="00D4055C" w14:paraId="1328A03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D18FD7F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C1AE5B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B4A9BE5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84B7AEF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2B7D506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1743BD7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2160" w:rsidRPr="00D4055C" w14:paraId="6B961C3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8963FA9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14F149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97974E1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385C324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D9C0907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6134049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2160" w:rsidRPr="00D4055C" w14:paraId="33A5060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8C45E50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630D17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2F9DFBC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708E180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ABFB9CD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847C032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2160" w:rsidRPr="00D4055C" w14:paraId="53B156F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CE4CF12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E8DCE6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06F4AF5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89B65F5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CA33063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B840B46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2160" w:rsidRPr="00D4055C" w14:paraId="442B803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5614593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B6F312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897A4C5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C991259" w14:textId="77777777" w:rsidR="008B2160" w:rsidRDefault="00047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761D90B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FD04674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2160" w:rsidRPr="00D4055C" w14:paraId="26EB299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3E3BBE4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ABECD9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8AA248F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2497916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7B713A3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5793B77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2160" w:rsidRPr="00D4055C" w14:paraId="2BEF390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6A8164C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6C262C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501212D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762A837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EDC4343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30D2FCB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2160" w14:paraId="110EC94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6C1A9E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545CBAF" w14:textId="77777777" w:rsidR="008B2160" w:rsidRDefault="00047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A3B976" w14:textId="77777777" w:rsidR="008B2160" w:rsidRDefault="008B2160"/>
        </w:tc>
      </w:tr>
      <w:tr w:rsidR="008B2160" w:rsidRPr="00D4055C" w14:paraId="05DCD42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F4B4682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934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8B2160" w:rsidRPr="00D4055C" w14:paraId="73DE78B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3C39771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95712B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D232B0D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93786EA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23F813E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94E173D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2160" w14:paraId="30B43EA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C90FF8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47665B4" w14:textId="77777777" w:rsidR="008B2160" w:rsidRDefault="00047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285E3E" w14:textId="77777777" w:rsidR="008B2160" w:rsidRDefault="008B2160"/>
        </w:tc>
      </w:tr>
      <w:tr w:rsidR="008B2160" w14:paraId="47C411F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DD537A3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8B2160" w14:paraId="158D321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7F177C9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B2160" w:rsidRPr="00D4055C" w14:paraId="5213DC0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4C653B2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85C33C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19F9A08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2E4F873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51C41EC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819D52C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2160" w:rsidRPr="00D4055C" w14:paraId="78A7AB4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EED4A6A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4CBC18" w14:textId="77777777" w:rsidR="008B2160" w:rsidRDefault="000478E3">
            <w:pPr>
              <w:spacing w:after="0"/>
              <w:ind w:left="135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AD8BAAA" w14:textId="77777777" w:rsidR="008B2160" w:rsidRDefault="00047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77DCC58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0153BD7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9A561DA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2160" w14:paraId="3B886AA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61CC41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9E5CC54" w14:textId="77777777" w:rsidR="008B2160" w:rsidRDefault="00047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DC8FE1" w14:textId="77777777" w:rsidR="008B2160" w:rsidRDefault="008B2160"/>
        </w:tc>
      </w:tr>
      <w:tr w:rsidR="008B2160" w14:paraId="2126CAE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B70602E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8B2160" w:rsidRPr="00D4055C" w14:paraId="6CE1710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8430C68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3FE1B9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0C35E49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204D588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E80B964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B5527B7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2160" w14:paraId="7E4346F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B9A8FB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09468D8" w14:textId="77777777" w:rsidR="008B2160" w:rsidRDefault="00047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870122" w14:textId="77777777" w:rsidR="008B2160" w:rsidRDefault="008B2160"/>
        </w:tc>
      </w:tr>
      <w:tr w:rsidR="008B2160" w:rsidRPr="00D4055C" w14:paraId="5272675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605AAB2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9349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8B2160" w:rsidRPr="00D4055C" w14:paraId="137F06F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9F49955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AB01FD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677EB8D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194533F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24A5541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8B56F63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2160" w:rsidRPr="00D4055C" w14:paraId="5441F80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B3AF35F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973B7B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7D1D1D3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76B541B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B868274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2474C2C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2160" w:rsidRPr="00D4055C" w14:paraId="7BD20A5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1D4AEF6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48D05C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F6E2DB9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0DCC395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0481FDF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9FB6157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2160" w:rsidRPr="00D4055C" w14:paraId="1E86035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3E38D3D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AE2AB7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3A961E2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41CE5CF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3A8ED58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2A63D2E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2160" w:rsidRPr="00D4055C" w14:paraId="53EA596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63B4DEB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28E903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8802495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70831C8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06AB4B4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8A3185B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2160" w14:paraId="198BBD2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740E3E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F535436" w14:textId="77777777" w:rsidR="008B2160" w:rsidRDefault="00047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D286D8" w14:textId="77777777" w:rsidR="008B2160" w:rsidRDefault="008B2160"/>
        </w:tc>
      </w:tr>
      <w:tr w:rsidR="008B2160" w14:paraId="10A49DE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0E51D60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8B2160" w:rsidRPr="00D4055C" w14:paraId="0977103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64B73D4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A7409D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666B482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D27A129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45E9C1A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C97752C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2160" w:rsidRPr="00D4055C" w14:paraId="75399FA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7B527B4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C1008E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63F0B18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B998ACE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C6F0109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987AE61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2160" w14:paraId="3148304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AF5A8F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831E81A" w14:textId="77777777" w:rsidR="008B2160" w:rsidRDefault="00047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A22A93" w14:textId="77777777" w:rsidR="008B2160" w:rsidRDefault="008B2160"/>
        </w:tc>
      </w:tr>
      <w:tr w:rsidR="008B2160" w14:paraId="3E9AF78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970FCB1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8B2160" w:rsidRPr="00D4055C" w14:paraId="32D9146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A16DF17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796885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EAB971F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7D1742C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962BC1D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BD76F64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2160" w:rsidRPr="00D4055C" w14:paraId="49FEB73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CF0EC1E" w14:textId="77777777" w:rsidR="008B2160" w:rsidRDefault="000478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9F0AEC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D72D946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A062E98" w14:textId="77777777" w:rsidR="008B2160" w:rsidRDefault="00047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A3640BA" w14:textId="77777777" w:rsidR="008B2160" w:rsidRDefault="008B216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E5E12AA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2160" w14:paraId="2A810AA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C84A78" w14:textId="77777777" w:rsidR="008B2160" w:rsidRDefault="000478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DDDB6FB" w14:textId="77777777" w:rsidR="008B2160" w:rsidRDefault="00047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C1AFC6" w14:textId="77777777" w:rsidR="008B2160" w:rsidRDefault="008B2160"/>
        </w:tc>
      </w:tr>
      <w:tr w:rsidR="008B2160" w14:paraId="2DAA667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83A78D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CBFAD1A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060B954" w14:textId="77777777" w:rsidR="008B2160" w:rsidRDefault="00047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9B2A128" w14:textId="77777777" w:rsidR="008B2160" w:rsidRDefault="00047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4DD6CF9" w14:textId="77777777" w:rsidR="008B2160" w:rsidRDefault="008B2160"/>
        </w:tc>
      </w:tr>
    </w:tbl>
    <w:p w14:paraId="7D290305" w14:textId="77777777" w:rsidR="008B2160" w:rsidRDefault="008B2160">
      <w:pPr>
        <w:sectPr w:rsidR="008B21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965CE54" w14:textId="77777777" w:rsidR="008B2160" w:rsidRDefault="008B2160">
      <w:pPr>
        <w:sectPr w:rsidR="008B21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1A93B91" w14:textId="77777777" w:rsidR="008B2160" w:rsidRDefault="000478E3">
      <w:pPr>
        <w:spacing w:after="0"/>
        <w:ind w:left="120"/>
      </w:pPr>
      <w:bookmarkStart w:id="12" w:name="block-6344666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145EF55B" w14:textId="77777777" w:rsidR="008B2160" w:rsidRDefault="000478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1"/>
        <w:gridCol w:w="4630"/>
        <w:gridCol w:w="1295"/>
        <w:gridCol w:w="1841"/>
        <w:gridCol w:w="1910"/>
        <w:gridCol w:w="2221"/>
      </w:tblGrid>
      <w:tr w:rsidR="0039349D" w14:paraId="6B211E07" w14:textId="77777777" w:rsidTr="0039349D">
        <w:trPr>
          <w:trHeight w:val="144"/>
          <w:tblCellSpacing w:w="20" w:type="nil"/>
        </w:trPr>
        <w:tc>
          <w:tcPr>
            <w:tcW w:w="102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F76912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386962E" w14:textId="77777777" w:rsidR="0039349D" w:rsidRDefault="0039349D">
            <w:pPr>
              <w:spacing w:after="0"/>
              <w:ind w:left="135"/>
            </w:pPr>
          </w:p>
        </w:tc>
        <w:tc>
          <w:tcPr>
            <w:tcW w:w="43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3C36DC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A1148BA" w14:textId="77777777" w:rsidR="0039349D" w:rsidRDefault="003934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1FC0E3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11B2A7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EFF81BE" w14:textId="77777777" w:rsidR="0039349D" w:rsidRDefault="0039349D">
            <w:pPr>
              <w:spacing w:after="0"/>
              <w:ind w:left="135"/>
            </w:pPr>
          </w:p>
        </w:tc>
      </w:tr>
      <w:tr w:rsidR="0039349D" w14:paraId="30363865" w14:textId="77777777" w:rsidTr="003934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89E1BC" w14:textId="77777777" w:rsidR="0039349D" w:rsidRDefault="003934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A5D86A" w14:textId="77777777" w:rsidR="0039349D" w:rsidRDefault="0039349D"/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196C42BC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948F33F" w14:textId="77777777" w:rsidR="0039349D" w:rsidRDefault="0039349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A8A6A2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70D5A2A" w14:textId="77777777" w:rsidR="0039349D" w:rsidRDefault="0039349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48B168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DCACCCE" w14:textId="77777777" w:rsidR="0039349D" w:rsidRDefault="003934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5140F9" w14:textId="77777777" w:rsidR="0039349D" w:rsidRDefault="0039349D"/>
        </w:tc>
      </w:tr>
      <w:tr w:rsidR="0039349D" w14:paraId="70B1E8DD" w14:textId="77777777" w:rsidTr="0039349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2B1E4D6A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448CA35D" w14:textId="77777777" w:rsidR="0039349D" w:rsidRPr="0039349D" w:rsidRDefault="0039349D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6264080A" w14:textId="77777777" w:rsidR="0039349D" w:rsidRDefault="0039349D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955EFF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6A1DAD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46C7ADB" w14:textId="77777777" w:rsidR="0039349D" w:rsidRDefault="0039349D">
            <w:pPr>
              <w:spacing w:after="0"/>
              <w:ind w:left="135"/>
            </w:pPr>
          </w:p>
        </w:tc>
      </w:tr>
      <w:tr w:rsidR="0039349D" w14:paraId="23377FE1" w14:textId="77777777" w:rsidTr="0039349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743F6729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3F6579EB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3303071C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3495BD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6141F5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E963336" w14:textId="77777777" w:rsidR="0039349D" w:rsidRDefault="0039349D">
            <w:pPr>
              <w:spacing w:after="0"/>
              <w:ind w:left="135"/>
            </w:pPr>
          </w:p>
        </w:tc>
      </w:tr>
      <w:tr w:rsidR="0039349D" w14:paraId="1332371F" w14:textId="77777777" w:rsidTr="0039349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233193C3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3FFE5C15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1C1F6CF8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A429AD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DFCBE8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9CC06EB" w14:textId="77777777" w:rsidR="0039349D" w:rsidRDefault="0039349D">
            <w:pPr>
              <w:spacing w:after="0"/>
              <w:ind w:left="135"/>
            </w:pPr>
          </w:p>
        </w:tc>
      </w:tr>
      <w:tr w:rsidR="0039349D" w14:paraId="228F2339" w14:textId="77777777" w:rsidTr="0039349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08795A43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32886015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34DAD1C2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ADC7EF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DBE81A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4F41325" w14:textId="77777777" w:rsidR="0039349D" w:rsidRDefault="0039349D">
            <w:pPr>
              <w:spacing w:after="0"/>
              <w:ind w:left="135"/>
            </w:pPr>
          </w:p>
        </w:tc>
      </w:tr>
      <w:tr w:rsidR="0039349D" w14:paraId="28B29480" w14:textId="77777777" w:rsidTr="0039349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6846FEB2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06A5ED53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268E49E4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B58745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133AEF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6AD7D73" w14:textId="77777777" w:rsidR="0039349D" w:rsidRDefault="0039349D">
            <w:pPr>
              <w:spacing w:after="0"/>
              <w:ind w:left="135"/>
            </w:pPr>
          </w:p>
        </w:tc>
      </w:tr>
      <w:tr w:rsidR="0039349D" w14:paraId="1C730986" w14:textId="77777777" w:rsidTr="0039349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65F7B64F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6B19DD4C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5A4B9C54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B915C3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84AC1C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DB74F89" w14:textId="77777777" w:rsidR="0039349D" w:rsidRDefault="0039349D">
            <w:pPr>
              <w:spacing w:after="0"/>
              <w:ind w:left="135"/>
            </w:pPr>
          </w:p>
        </w:tc>
      </w:tr>
      <w:tr w:rsidR="0039349D" w14:paraId="22EB4479" w14:textId="77777777" w:rsidTr="0039349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044114FD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4FCEEBB0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5034A2DB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587A89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619E7A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2F81931" w14:textId="77777777" w:rsidR="0039349D" w:rsidRDefault="0039349D">
            <w:pPr>
              <w:spacing w:after="0"/>
              <w:ind w:left="135"/>
            </w:pPr>
          </w:p>
        </w:tc>
      </w:tr>
      <w:tr w:rsidR="0039349D" w14:paraId="13E6E8D3" w14:textId="77777777" w:rsidTr="0039349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36AE8E01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618A911B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1BEDA35C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A0BF24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D17CD3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1256D83" w14:textId="77777777" w:rsidR="0039349D" w:rsidRDefault="0039349D">
            <w:pPr>
              <w:spacing w:after="0"/>
              <w:ind w:left="135"/>
            </w:pPr>
          </w:p>
        </w:tc>
      </w:tr>
      <w:tr w:rsidR="0039349D" w14:paraId="6F34A948" w14:textId="77777777" w:rsidTr="0039349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1C7EB3E6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43C84FAF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76A5C36A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46A75A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8F0CA0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62B1E41" w14:textId="77777777" w:rsidR="0039349D" w:rsidRDefault="0039349D">
            <w:pPr>
              <w:spacing w:after="0"/>
              <w:ind w:left="135"/>
            </w:pPr>
          </w:p>
        </w:tc>
      </w:tr>
      <w:tr w:rsidR="0039349D" w14:paraId="78996A42" w14:textId="77777777" w:rsidTr="0039349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524F3128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431DAB11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6438755A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FAF727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E87DDF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92DAED8" w14:textId="77777777" w:rsidR="0039349D" w:rsidRDefault="0039349D">
            <w:pPr>
              <w:spacing w:after="0"/>
              <w:ind w:left="135"/>
            </w:pPr>
          </w:p>
        </w:tc>
      </w:tr>
      <w:tr w:rsidR="0039349D" w14:paraId="05C6A33B" w14:textId="77777777" w:rsidTr="0039349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308E655B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61D325CE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7C5E3031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6BB845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88FB44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F088AED" w14:textId="77777777" w:rsidR="0039349D" w:rsidRDefault="0039349D">
            <w:pPr>
              <w:spacing w:after="0"/>
              <w:ind w:left="135"/>
            </w:pPr>
          </w:p>
        </w:tc>
      </w:tr>
      <w:tr w:rsidR="0039349D" w14:paraId="05EEB65C" w14:textId="77777777" w:rsidTr="0039349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3070CF19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72C5C28D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27C59E93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6130E9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9E4DBD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000B364" w14:textId="77777777" w:rsidR="0039349D" w:rsidRDefault="0039349D">
            <w:pPr>
              <w:spacing w:after="0"/>
              <w:ind w:left="135"/>
            </w:pPr>
          </w:p>
        </w:tc>
      </w:tr>
      <w:tr w:rsidR="0039349D" w14:paraId="00DA2959" w14:textId="77777777" w:rsidTr="0039349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31D68F49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0F43AF46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32A7DC68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BF62A9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38E848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390B0C5" w14:textId="77777777" w:rsidR="0039349D" w:rsidRDefault="0039349D">
            <w:pPr>
              <w:spacing w:after="0"/>
              <w:ind w:left="135"/>
            </w:pPr>
          </w:p>
        </w:tc>
      </w:tr>
      <w:tr w:rsidR="0039349D" w14:paraId="4A44704B" w14:textId="77777777" w:rsidTr="0039349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4C70DC26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20BA8D14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2FC2ED17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0E675E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A05D17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95F5B75" w14:textId="77777777" w:rsidR="0039349D" w:rsidRDefault="0039349D">
            <w:pPr>
              <w:spacing w:after="0"/>
              <w:ind w:left="135"/>
            </w:pPr>
          </w:p>
        </w:tc>
      </w:tr>
      <w:tr w:rsidR="0039349D" w14:paraId="2A7D6A57" w14:textId="77777777" w:rsidTr="0039349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3E94D074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6E0DB87F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1F6BCF7C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037888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339A86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044CD1B" w14:textId="77777777" w:rsidR="0039349D" w:rsidRDefault="0039349D">
            <w:pPr>
              <w:spacing w:after="0"/>
              <w:ind w:left="135"/>
            </w:pPr>
          </w:p>
        </w:tc>
      </w:tr>
      <w:tr w:rsidR="0039349D" w14:paraId="49116349" w14:textId="77777777" w:rsidTr="0039349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286543CE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4FE6F227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69E4A479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869BCA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134216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CFB8B07" w14:textId="77777777" w:rsidR="0039349D" w:rsidRDefault="0039349D">
            <w:pPr>
              <w:spacing w:after="0"/>
              <w:ind w:left="135"/>
            </w:pPr>
          </w:p>
        </w:tc>
      </w:tr>
      <w:tr w:rsidR="0039349D" w14:paraId="026F14B9" w14:textId="77777777" w:rsidTr="0039349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3B1AB5E5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0AC0EBE2" w14:textId="77777777" w:rsidR="0039349D" w:rsidRPr="0039349D" w:rsidRDefault="0039349D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262600D7" w14:textId="77777777" w:rsidR="0039349D" w:rsidRDefault="0039349D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FAF360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57775A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3EFD299" w14:textId="77777777" w:rsidR="0039349D" w:rsidRDefault="0039349D">
            <w:pPr>
              <w:spacing w:after="0"/>
              <w:ind w:left="135"/>
            </w:pPr>
          </w:p>
        </w:tc>
      </w:tr>
      <w:tr w:rsidR="0039349D" w14:paraId="4003FE9E" w14:textId="77777777" w:rsidTr="0039349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7A7AA836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4E9429DD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2516D2A3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9B7866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66E24F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F03CE09" w14:textId="77777777" w:rsidR="0039349D" w:rsidRDefault="0039349D">
            <w:pPr>
              <w:spacing w:after="0"/>
              <w:ind w:left="135"/>
            </w:pPr>
          </w:p>
        </w:tc>
      </w:tr>
      <w:tr w:rsidR="0039349D" w14:paraId="1C98B652" w14:textId="77777777" w:rsidTr="0039349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744BDAF2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1D1B772B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41B76CD6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D71AC5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2AC6EB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D22D6D6" w14:textId="77777777" w:rsidR="0039349D" w:rsidRDefault="0039349D">
            <w:pPr>
              <w:spacing w:after="0"/>
              <w:ind w:left="135"/>
            </w:pPr>
          </w:p>
        </w:tc>
      </w:tr>
      <w:tr w:rsidR="0039349D" w14:paraId="66A0BCC3" w14:textId="77777777" w:rsidTr="0039349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299734D1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28D20547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1C2135FC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20B912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68CE0B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EB3E68E" w14:textId="77777777" w:rsidR="0039349D" w:rsidRDefault="0039349D">
            <w:pPr>
              <w:spacing w:after="0"/>
              <w:ind w:left="135"/>
            </w:pPr>
          </w:p>
        </w:tc>
      </w:tr>
      <w:tr w:rsidR="0039349D" w14:paraId="2D99D7FD" w14:textId="77777777" w:rsidTr="0039349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3F766340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3BCA62FF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5E4494D2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0E215F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22EE43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7A770A9" w14:textId="77777777" w:rsidR="0039349D" w:rsidRDefault="0039349D">
            <w:pPr>
              <w:spacing w:after="0"/>
              <w:ind w:left="135"/>
            </w:pPr>
          </w:p>
        </w:tc>
      </w:tr>
      <w:tr w:rsidR="0039349D" w14:paraId="65D0F7AA" w14:textId="77777777" w:rsidTr="0039349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01FFE187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507B98A3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309B7F95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7A43DB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8A0265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B0FBCF6" w14:textId="77777777" w:rsidR="0039349D" w:rsidRDefault="0039349D">
            <w:pPr>
              <w:spacing w:after="0"/>
              <w:ind w:left="135"/>
            </w:pPr>
          </w:p>
        </w:tc>
      </w:tr>
      <w:tr w:rsidR="0039349D" w14:paraId="31BD43E4" w14:textId="77777777" w:rsidTr="0039349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1CBA2DD8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2D7D7F54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428A7469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A0B124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B8997B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424C599" w14:textId="77777777" w:rsidR="0039349D" w:rsidRDefault="0039349D">
            <w:pPr>
              <w:spacing w:after="0"/>
              <w:ind w:left="135"/>
            </w:pPr>
          </w:p>
        </w:tc>
      </w:tr>
      <w:tr w:rsidR="0039349D" w14:paraId="36DB6B9D" w14:textId="77777777" w:rsidTr="0039349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44E25C57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3AFD5FA1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254A7E27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D66FC4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8A849F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7FAAD6A" w14:textId="77777777" w:rsidR="0039349D" w:rsidRDefault="0039349D">
            <w:pPr>
              <w:spacing w:after="0"/>
              <w:ind w:left="135"/>
            </w:pPr>
          </w:p>
        </w:tc>
      </w:tr>
      <w:tr w:rsidR="0039349D" w14:paraId="64F7CC01" w14:textId="77777777" w:rsidTr="0039349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1ABC310A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40B21FA7" w14:textId="77777777" w:rsidR="0039349D" w:rsidRDefault="0039349D">
            <w:pPr>
              <w:spacing w:after="0"/>
              <w:ind w:left="135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0C752D67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5B72D5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510182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96EA68A" w14:textId="77777777" w:rsidR="0039349D" w:rsidRDefault="0039349D">
            <w:pPr>
              <w:spacing w:after="0"/>
              <w:ind w:left="135"/>
            </w:pPr>
          </w:p>
        </w:tc>
      </w:tr>
      <w:tr w:rsidR="0039349D" w14:paraId="6CC00AE9" w14:textId="77777777" w:rsidTr="0039349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115A3455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4C965EEB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3FC4467F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D149E8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0D25F7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BA7BB0E" w14:textId="77777777" w:rsidR="0039349D" w:rsidRDefault="0039349D">
            <w:pPr>
              <w:spacing w:after="0"/>
              <w:ind w:left="135"/>
            </w:pPr>
          </w:p>
        </w:tc>
      </w:tr>
      <w:tr w:rsidR="0039349D" w14:paraId="1772CFC4" w14:textId="77777777" w:rsidTr="0039349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1E6F6C2E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3395EAF7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1963DFCC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8D5553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0F1E2D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8F41914" w14:textId="77777777" w:rsidR="0039349D" w:rsidRDefault="0039349D">
            <w:pPr>
              <w:spacing w:after="0"/>
              <w:ind w:left="135"/>
            </w:pPr>
          </w:p>
        </w:tc>
      </w:tr>
      <w:tr w:rsidR="0039349D" w14:paraId="04C22CC5" w14:textId="77777777" w:rsidTr="0039349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2A993EDA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540D05AD" w14:textId="77777777" w:rsidR="0039349D" w:rsidRPr="0039349D" w:rsidRDefault="0039349D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129FA331" w14:textId="77777777" w:rsidR="0039349D" w:rsidRDefault="0039349D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4448CC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A98438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3BE40A1" w14:textId="77777777" w:rsidR="0039349D" w:rsidRDefault="0039349D">
            <w:pPr>
              <w:spacing w:after="0"/>
              <w:ind w:left="135"/>
            </w:pPr>
          </w:p>
        </w:tc>
      </w:tr>
      <w:tr w:rsidR="0039349D" w14:paraId="06EDD9D9" w14:textId="77777777" w:rsidTr="0039349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283C3199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28477E9E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59D14A8A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25737D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CC56B5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9C99F37" w14:textId="77777777" w:rsidR="0039349D" w:rsidRDefault="0039349D">
            <w:pPr>
              <w:spacing w:after="0"/>
              <w:ind w:left="135"/>
            </w:pPr>
          </w:p>
        </w:tc>
      </w:tr>
      <w:tr w:rsidR="0039349D" w14:paraId="3E8CE720" w14:textId="77777777" w:rsidTr="0039349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6DCB1DA4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243D052E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53FC7F11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A38259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CC5BA2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D2E26A3" w14:textId="77777777" w:rsidR="0039349D" w:rsidRDefault="0039349D">
            <w:pPr>
              <w:spacing w:after="0"/>
              <w:ind w:left="135"/>
            </w:pPr>
          </w:p>
        </w:tc>
      </w:tr>
      <w:tr w:rsidR="0039349D" w14:paraId="7BF49028" w14:textId="77777777" w:rsidTr="0039349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3E8B7B09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07FBDBE5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642F8893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976BF0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148551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D7927B2" w14:textId="77777777" w:rsidR="0039349D" w:rsidRDefault="0039349D">
            <w:pPr>
              <w:spacing w:after="0"/>
              <w:ind w:left="135"/>
            </w:pPr>
          </w:p>
        </w:tc>
      </w:tr>
      <w:tr w:rsidR="0039349D" w14:paraId="178BCD95" w14:textId="77777777" w:rsidTr="0039349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704B4D15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13D916E4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0A4FF0D6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D70A93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BD7228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6110F7B" w14:textId="77777777" w:rsidR="0039349D" w:rsidRDefault="0039349D">
            <w:pPr>
              <w:spacing w:after="0"/>
              <w:ind w:left="135"/>
            </w:pPr>
          </w:p>
        </w:tc>
      </w:tr>
      <w:tr w:rsidR="0039349D" w14:paraId="7E34D8B6" w14:textId="77777777" w:rsidTr="0039349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695A962F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14:paraId="534066BC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68B21615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061107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C7F482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A06B404" w14:textId="77777777" w:rsidR="0039349D" w:rsidRDefault="0039349D">
            <w:pPr>
              <w:spacing w:after="0"/>
              <w:ind w:left="135"/>
            </w:pPr>
          </w:p>
        </w:tc>
      </w:tr>
      <w:tr w:rsidR="008B2160" w14:paraId="350B1906" w14:textId="77777777" w:rsidTr="003934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6AC776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3772D1C2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E5DBCA" w14:textId="77777777" w:rsidR="008B2160" w:rsidRDefault="00047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2DA5D4" w14:textId="77777777" w:rsidR="008B2160" w:rsidRDefault="00047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53FA0DD" w14:textId="77777777" w:rsidR="008B2160" w:rsidRDefault="008B2160"/>
        </w:tc>
      </w:tr>
    </w:tbl>
    <w:p w14:paraId="05CBD3C0" w14:textId="77777777" w:rsidR="008B2160" w:rsidRDefault="008B2160">
      <w:pPr>
        <w:sectPr w:rsidR="008B21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78714AF" w14:textId="77777777" w:rsidR="008B2160" w:rsidRDefault="000478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1"/>
        <w:gridCol w:w="4630"/>
        <w:gridCol w:w="1294"/>
        <w:gridCol w:w="1841"/>
        <w:gridCol w:w="1910"/>
        <w:gridCol w:w="2221"/>
      </w:tblGrid>
      <w:tr w:rsidR="0039349D" w14:paraId="2A3305AE" w14:textId="77777777" w:rsidTr="0039349D">
        <w:trPr>
          <w:trHeight w:val="144"/>
          <w:tblCellSpacing w:w="20" w:type="nil"/>
        </w:trPr>
        <w:tc>
          <w:tcPr>
            <w:tcW w:w="102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3176A9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8A1F940" w14:textId="77777777" w:rsidR="0039349D" w:rsidRDefault="0039349D">
            <w:pPr>
              <w:spacing w:after="0"/>
              <w:ind w:left="135"/>
            </w:pPr>
          </w:p>
        </w:tc>
        <w:tc>
          <w:tcPr>
            <w:tcW w:w="4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E3ED83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B1B653A" w14:textId="77777777" w:rsidR="0039349D" w:rsidRDefault="003934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07231B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7EBC09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C007FC9" w14:textId="77777777" w:rsidR="0039349D" w:rsidRDefault="0039349D">
            <w:pPr>
              <w:spacing w:after="0"/>
              <w:ind w:left="135"/>
            </w:pPr>
          </w:p>
        </w:tc>
      </w:tr>
      <w:tr w:rsidR="0039349D" w14:paraId="5CC5C7A1" w14:textId="77777777" w:rsidTr="003934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6DBEE1" w14:textId="77777777" w:rsidR="0039349D" w:rsidRDefault="003934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4068F9" w14:textId="77777777" w:rsidR="0039349D" w:rsidRDefault="0039349D"/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0D07EAE2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3CAA317" w14:textId="77777777" w:rsidR="0039349D" w:rsidRDefault="0039349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DF6BAC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9324F73" w14:textId="77777777" w:rsidR="0039349D" w:rsidRDefault="0039349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1E9776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2A57BE9" w14:textId="77777777" w:rsidR="0039349D" w:rsidRDefault="003934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2F11AC" w14:textId="77777777" w:rsidR="0039349D" w:rsidRDefault="0039349D"/>
        </w:tc>
      </w:tr>
      <w:tr w:rsidR="0039349D" w14:paraId="5EF5B4FD" w14:textId="77777777" w:rsidTr="0039349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2A8844A8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14:paraId="48BE9A5A" w14:textId="77777777" w:rsidR="0039349D" w:rsidRPr="0039349D" w:rsidRDefault="0039349D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533446CF" w14:textId="77777777" w:rsidR="0039349D" w:rsidRDefault="0039349D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8D646B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5221F5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C5F4C0F" w14:textId="77777777" w:rsidR="0039349D" w:rsidRDefault="0039349D">
            <w:pPr>
              <w:spacing w:after="0"/>
              <w:ind w:left="135"/>
            </w:pPr>
          </w:p>
        </w:tc>
      </w:tr>
      <w:tr w:rsidR="0039349D" w14:paraId="161AF0FA" w14:textId="77777777" w:rsidTr="0039349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132D2A13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14:paraId="46B3DE6A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7D68553B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9AB8A3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AA16F7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81198AD" w14:textId="77777777" w:rsidR="0039349D" w:rsidRDefault="0039349D">
            <w:pPr>
              <w:spacing w:after="0"/>
              <w:ind w:left="135"/>
            </w:pPr>
          </w:p>
        </w:tc>
      </w:tr>
      <w:tr w:rsidR="0039349D" w14:paraId="7AF795FF" w14:textId="77777777" w:rsidTr="0039349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229B6F47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14:paraId="4008C312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2B305FEF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DD17DB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E92A11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E8DA4C9" w14:textId="77777777" w:rsidR="0039349D" w:rsidRDefault="0039349D">
            <w:pPr>
              <w:spacing w:after="0"/>
              <w:ind w:left="135"/>
            </w:pPr>
          </w:p>
        </w:tc>
      </w:tr>
      <w:tr w:rsidR="0039349D" w14:paraId="5B557E44" w14:textId="77777777" w:rsidTr="0039349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074255D2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14:paraId="16E30846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1EC114A3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417552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3ECF44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42F0812" w14:textId="77777777" w:rsidR="0039349D" w:rsidRDefault="0039349D">
            <w:pPr>
              <w:spacing w:after="0"/>
              <w:ind w:left="135"/>
            </w:pPr>
          </w:p>
        </w:tc>
      </w:tr>
      <w:tr w:rsidR="0039349D" w14:paraId="06008DA7" w14:textId="77777777" w:rsidTr="0039349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79D9EDD6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14:paraId="3886239A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0D10A457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7D4577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DED859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B12A995" w14:textId="77777777" w:rsidR="0039349D" w:rsidRDefault="0039349D">
            <w:pPr>
              <w:spacing w:after="0"/>
              <w:ind w:left="135"/>
            </w:pPr>
          </w:p>
        </w:tc>
      </w:tr>
      <w:tr w:rsidR="0039349D" w14:paraId="0EDCB6C0" w14:textId="77777777" w:rsidTr="0039349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5E46EEF2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14:paraId="6249AB5B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3F3F9C0C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5257F9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05963E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7FDCE35" w14:textId="77777777" w:rsidR="0039349D" w:rsidRDefault="0039349D">
            <w:pPr>
              <w:spacing w:after="0"/>
              <w:ind w:left="135"/>
            </w:pPr>
          </w:p>
        </w:tc>
      </w:tr>
      <w:tr w:rsidR="0039349D" w14:paraId="473909DA" w14:textId="77777777" w:rsidTr="0039349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445BA204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14:paraId="0A634B1F" w14:textId="77777777" w:rsidR="0039349D" w:rsidRPr="0039349D" w:rsidRDefault="0039349D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1E45ABAC" w14:textId="77777777" w:rsidR="0039349D" w:rsidRDefault="0039349D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D79CEE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AC402F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874E319" w14:textId="77777777" w:rsidR="0039349D" w:rsidRDefault="0039349D">
            <w:pPr>
              <w:spacing w:after="0"/>
              <w:ind w:left="135"/>
            </w:pPr>
          </w:p>
        </w:tc>
      </w:tr>
      <w:tr w:rsidR="0039349D" w14:paraId="4FF159CB" w14:textId="77777777" w:rsidTr="0039349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723BCCE1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14:paraId="7B2FC806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73198AC8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EE1D8F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F0B704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1255316" w14:textId="77777777" w:rsidR="0039349D" w:rsidRDefault="0039349D">
            <w:pPr>
              <w:spacing w:after="0"/>
              <w:ind w:left="135"/>
            </w:pPr>
          </w:p>
        </w:tc>
      </w:tr>
      <w:tr w:rsidR="0039349D" w14:paraId="4B1FA984" w14:textId="77777777" w:rsidTr="0039349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790EA2AD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14:paraId="4183B032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740B56FC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15062B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9A8CF1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A5A73F8" w14:textId="77777777" w:rsidR="0039349D" w:rsidRDefault="0039349D">
            <w:pPr>
              <w:spacing w:after="0"/>
              <w:ind w:left="135"/>
            </w:pPr>
          </w:p>
        </w:tc>
      </w:tr>
      <w:tr w:rsidR="0039349D" w14:paraId="0C81B2E8" w14:textId="77777777" w:rsidTr="0039349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18B6FE2E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14:paraId="3F41DA4A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5C602FD5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17EE3F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1BC7FF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C5C504F" w14:textId="77777777" w:rsidR="0039349D" w:rsidRDefault="0039349D">
            <w:pPr>
              <w:spacing w:after="0"/>
              <w:ind w:left="135"/>
            </w:pPr>
          </w:p>
        </w:tc>
      </w:tr>
      <w:tr w:rsidR="0039349D" w14:paraId="1A07EC03" w14:textId="77777777" w:rsidTr="0039349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66B91757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14:paraId="65C1531F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449EC964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A0E835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F8FBCB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CDA9EB8" w14:textId="77777777" w:rsidR="0039349D" w:rsidRDefault="0039349D">
            <w:pPr>
              <w:spacing w:after="0"/>
              <w:ind w:left="135"/>
            </w:pPr>
          </w:p>
        </w:tc>
      </w:tr>
      <w:tr w:rsidR="0039349D" w14:paraId="4C480112" w14:textId="77777777" w:rsidTr="0039349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3CF5E99C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14:paraId="410FDA31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18325F72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84637E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E9B2C2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ADF86EC" w14:textId="77777777" w:rsidR="0039349D" w:rsidRDefault="0039349D">
            <w:pPr>
              <w:spacing w:after="0"/>
              <w:ind w:left="135"/>
            </w:pPr>
          </w:p>
        </w:tc>
      </w:tr>
      <w:tr w:rsidR="0039349D" w14:paraId="530C7896" w14:textId="77777777" w:rsidTr="0039349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015DFA9E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14:paraId="0D64222B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557F89E3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D9ACA3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C098DE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EC6287F" w14:textId="77777777" w:rsidR="0039349D" w:rsidRDefault="0039349D">
            <w:pPr>
              <w:spacing w:after="0"/>
              <w:ind w:left="135"/>
            </w:pPr>
          </w:p>
        </w:tc>
      </w:tr>
      <w:tr w:rsidR="0039349D" w14:paraId="4EF1653A" w14:textId="77777777" w:rsidTr="0039349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207AF447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14:paraId="27F9FCD8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3C65B506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DE76C1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7EA036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299BCEC" w14:textId="77777777" w:rsidR="0039349D" w:rsidRDefault="0039349D">
            <w:pPr>
              <w:spacing w:after="0"/>
              <w:ind w:left="135"/>
            </w:pPr>
          </w:p>
        </w:tc>
      </w:tr>
      <w:tr w:rsidR="0039349D" w14:paraId="5B15FFC0" w14:textId="77777777" w:rsidTr="0039349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1DC54474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14:paraId="33DFDC93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2E1DC35A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DC2644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B4DEFD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00DC39B" w14:textId="77777777" w:rsidR="0039349D" w:rsidRDefault="0039349D">
            <w:pPr>
              <w:spacing w:after="0"/>
              <w:ind w:left="135"/>
            </w:pPr>
          </w:p>
        </w:tc>
      </w:tr>
      <w:tr w:rsidR="0039349D" w14:paraId="5071BB25" w14:textId="77777777" w:rsidTr="0039349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76015F0F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14:paraId="2DA8BB63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3D297F09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FB4D57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D2F0F9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492025E" w14:textId="77777777" w:rsidR="0039349D" w:rsidRDefault="0039349D">
            <w:pPr>
              <w:spacing w:after="0"/>
              <w:ind w:left="135"/>
            </w:pPr>
          </w:p>
        </w:tc>
      </w:tr>
      <w:tr w:rsidR="0039349D" w14:paraId="62491E21" w14:textId="77777777" w:rsidTr="0039349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362562F8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14:paraId="5352867B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1FFDF3FA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8588BF" w14:textId="1EBEBCA3" w:rsidR="0039349D" w:rsidRPr="00A00281" w:rsidRDefault="00A0028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DBF9CD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F40C16C" w14:textId="77777777" w:rsidR="0039349D" w:rsidRDefault="0039349D">
            <w:pPr>
              <w:spacing w:after="0"/>
              <w:ind w:left="135"/>
            </w:pPr>
          </w:p>
        </w:tc>
      </w:tr>
      <w:tr w:rsidR="0039349D" w14:paraId="694F97CD" w14:textId="77777777" w:rsidTr="0039349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2A15C649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14:paraId="2064A062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4F699C7A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A4DC19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9C7483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CB2901D" w14:textId="77777777" w:rsidR="0039349D" w:rsidRDefault="0039349D">
            <w:pPr>
              <w:spacing w:after="0"/>
              <w:ind w:left="135"/>
            </w:pPr>
          </w:p>
        </w:tc>
      </w:tr>
      <w:tr w:rsidR="0039349D" w14:paraId="238B93CB" w14:textId="77777777" w:rsidTr="0039349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2D7F89A3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14:paraId="10CFF6DA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153DCB5C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AF4ACE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D5BE7E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D4C4F50" w14:textId="77777777" w:rsidR="0039349D" w:rsidRDefault="0039349D">
            <w:pPr>
              <w:spacing w:after="0"/>
              <w:ind w:left="135"/>
            </w:pPr>
          </w:p>
        </w:tc>
      </w:tr>
      <w:tr w:rsidR="0039349D" w14:paraId="4A7250C1" w14:textId="77777777" w:rsidTr="0039349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3CB1A398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14:paraId="05DDD7B0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2AA829C5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573233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2D9AE0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59AB082" w14:textId="77777777" w:rsidR="0039349D" w:rsidRDefault="0039349D">
            <w:pPr>
              <w:spacing w:after="0"/>
              <w:ind w:left="135"/>
            </w:pPr>
          </w:p>
        </w:tc>
      </w:tr>
      <w:tr w:rsidR="0039349D" w14:paraId="5FC34193" w14:textId="77777777" w:rsidTr="0039349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1E90DAC0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14:paraId="3624BB09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3A282674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581658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5DFE85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2C236F6" w14:textId="77777777" w:rsidR="0039349D" w:rsidRDefault="0039349D">
            <w:pPr>
              <w:spacing w:after="0"/>
              <w:ind w:left="135"/>
            </w:pPr>
          </w:p>
        </w:tc>
      </w:tr>
      <w:tr w:rsidR="0039349D" w14:paraId="20639277" w14:textId="77777777" w:rsidTr="0039349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60B785CF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14:paraId="7B953521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26243883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98C770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280953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84F2C4E" w14:textId="77777777" w:rsidR="0039349D" w:rsidRDefault="0039349D">
            <w:pPr>
              <w:spacing w:after="0"/>
              <w:ind w:left="135"/>
            </w:pPr>
          </w:p>
        </w:tc>
      </w:tr>
      <w:tr w:rsidR="0039349D" w14:paraId="56900938" w14:textId="77777777" w:rsidTr="0039349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26F6A8D0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14:paraId="5FB6F546" w14:textId="77777777" w:rsidR="0039349D" w:rsidRPr="0039349D" w:rsidRDefault="0039349D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08EC63BD" w14:textId="77777777" w:rsidR="0039349D" w:rsidRDefault="0039349D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BAECF3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211552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A12994E" w14:textId="77777777" w:rsidR="0039349D" w:rsidRDefault="0039349D">
            <w:pPr>
              <w:spacing w:after="0"/>
              <w:ind w:left="135"/>
            </w:pPr>
          </w:p>
        </w:tc>
      </w:tr>
      <w:tr w:rsidR="0039349D" w14:paraId="604E54F6" w14:textId="77777777" w:rsidTr="0039349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6EBE98E9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14:paraId="20FD0E3E" w14:textId="77777777" w:rsidR="0039349D" w:rsidRPr="0039349D" w:rsidRDefault="0039349D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27183412" w14:textId="77777777" w:rsidR="0039349D" w:rsidRDefault="0039349D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925E51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394A15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FF0B4A1" w14:textId="77777777" w:rsidR="0039349D" w:rsidRDefault="0039349D">
            <w:pPr>
              <w:spacing w:after="0"/>
              <w:ind w:left="135"/>
            </w:pPr>
          </w:p>
        </w:tc>
      </w:tr>
      <w:tr w:rsidR="0039349D" w14:paraId="376399E5" w14:textId="77777777" w:rsidTr="0039349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381E3E5B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14:paraId="7B4AEC7E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045F89E6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39F43A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5B2D56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A1EB71C" w14:textId="77777777" w:rsidR="0039349D" w:rsidRDefault="0039349D">
            <w:pPr>
              <w:spacing w:after="0"/>
              <w:ind w:left="135"/>
            </w:pPr>
          </w:p>
        </w:tc>
      </w:tr>
      <w:tr w:rsidR="0039349D" w14:paraId="78ECB0A4" w14:textId="77777777" w:rsidTr="0039349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0313AF2D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14:paraId="253401AE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573129C2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1BD524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CC7B81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0369485" w14:textId="77777777" w:rsidR="0039349D" w:rsidRDefault="0039349D">
            <w:pPr>
              <w:spacing w:after="0"/>
              <w:ind w:left="135"/>
            </w:pPr>
          </w:p>
        </w:tc>
      </w:tr>
      <w:tr w:rsidR="0039349D" w14:paraId="0CE5EB21" w14:textId="77777777" w:rsidTr="0039349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2B418D5F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14:paraId="0CD950DA" w14:textId="77777777" w:rsidR="0039349D" w:rsidRPr="0039349D" w:rsidRDefault="0039349D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07FF7EC9" w14:textId="77777777" w:rsidR="0039349D" w:rsidRDefault="0039349D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AF9259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8E5C6A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9F9BD74" w14:textId="77777777" w:rsidR="0039349D" w:rsidRDefault="0039349D">
            <w:pPr>
              <w:spacing w:after="0"/>
              <w:ind w:left="135"/>
            </w:pPr>
          </w:p>
        </w:tc>
      </w:tr>
      <w:tr w:rsidR="0039349D" w14:paraId="0884D681" w14:textId="77777777" w:rsidTr="0039349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6B79F840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14:paraId="41358FFC" w14:textId="77777777" w:rsidR="0039349D" w:rsidRPr="0039349D" w:rsidRDefault="0039349D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3EE17D34" w14:textId="77777777" w:rsidR="0039349D" w:rsidRDefault="0039349D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8D18BE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FB1D99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C9E85EF" w14:textId="77777777" w:rsidR="0039349D" w:rsidRDefault="0039349D">
            <w:pPr>
              <w:spacing w:after="0"/>
              <w:ind w:left="135"/>
            </w:pPr>
          </w:p>
        </w:tc>
      </w:tr>
      <w:tr w:rsidR="0039349D" w14:paraId="14CDEB6A" w14:textId="77777777" w:rsidTr="0039349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6B25BA93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14:paraId="21737D95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66A5916C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C8C355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FA91AF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DC6F5BB" w14:textId="77777777" w:rsidR="0039349D" w:rsidRDefault="0039349D">
            <w:pPr>
              <w:spacing w:after="0"/>
              <w:ind w:left="135"/>
            </w:pPr>
          </w:p>
        </w:tc>
      </w:tr>
      <w:tr w:rsidR="0039349D" w14:paraId="5ED5F871" w14:textId="77777777" w:rsidTr="0039349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3ACD0B3D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14:paraId="6734F2CF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7553CC42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CFF0BF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53911A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1290C9F" w14:textId="77777777" w:rsidR="0039349D" w:rsidRDefault="0039349D">
            <w:pPr>
              <w:spacing w:after="0"/>
              <w:ind w:left="135"/>
            </w:pPr>
          </w:p>
        </w:tc>
      </w:tr>
      <w:tr w:rsidR="0039349D" w14:paraId="5C312EA6" w14:textId="77777777" w:rsidTr="0039349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51A8E83B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14:paraId="57E20FD3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1685FD2D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4E73ED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C21700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06FCDA7" w14:textId="77777777" w:rsidR="0039349D" w:rsidRDefault="0039349D">
            <w:pPr>
              <w:spacing w:after="0"/>
              <w:ind w:left="135"/>
            </w:pPr>
          </w:p>
        </w:tc>
      </w:tr>
      <w:tr w:rsidR="0039349D" w14:paraId="76E797CF" w14:textId="77777777" w:rsidTr="0039349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65D76BDF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14:paraId="14523FF4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326C235F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95C209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41BAE6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5B61F9D" w14:textId="77777777" w:rsidR="0039349D" w:rsidRDefault="0039349D">
            <w:pPr>
              <w:spacing w:after="0"/>
              <w:ind w:left="135"/>
            </w:pPr>
          </w:p>
        </w:tc>
      </w:tr>
      <w:tr w:rsidR="0039349D" w14:paraId="69860F00" w14:textId="77777777" w:rsidTr="0039349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2DB7CEDF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14:paraId="7F87FF6C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1F5EDE34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7F300F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6367A5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A0D4110" w14:textId="77777777" w:rsidR="0039349D" w:rsidRDefault="0039349D">
            <w:pPr>
              <w:spacing w:after="0"/>
              <w:ind w:left="135"/>
            </w:pPr>
          </w:p>
        </w:tc>
      </w:tr>
      <w:tr w:rsidR="0039349D" w14:paraId="6B615683" w14:textId="77777777" w:rsidTr="0039349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14:paraId="56FA6D82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14:paraId="6047ED64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426AF503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464C35" w14:textId="165774C9" w:rsidR="0039349D" w:rsidRPr="00A00281" w:rsidRDefault="00A0028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E6581B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7BD7C95" w14:textId="77777777" w:rsidR="0039349D" w:rsidRDefault="0039349D">
            <w:pPr>
              <w:spacing w:after="0"/>
              <w:ind w:left="135"/>
            </w:pPr>
          </w:p>
        </w:tc>
      </w:tr>
      <w:tr w:rsidR="008B2160" w14:paraId="19C603AF" w14:textId="77777777" w:rsidTr="003934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40DF7F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23CAC103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5B5A92" w14:textId="7E7B3D09" w:rsidR="008B2160" w:rsidRDefault="00047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0028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AE5BA5" w14:textId="77777777" w:rsidR="008B2160" w:rsidRDefault="00047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EFEA328" w14:textId="77777777" w:rsidR="008B2160" w:rsidRDefault="008B2160"/>
        </w:tc>
      </w:tr>
    </w:tbl>
    <w:p w14:paraId="5C88155B" w14:textId="77777777" w:rsidR="008B2160" w:rsidRDefault="008B2160">
      <w:pPr>
        <w:sectPr w:rsidR="008B21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BA83A85" w14:textId="77777777" w:rsidR="008B2160" w:rsidRDefault="000478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0"/>
        <w:gridCol w:w="4601"/>
        <w:gridCol w:w="1219"/>
        <w:gridCol w:w="1841"/>
        <w:gridCol w:w="1910"/>
        <w:gridCol w:w="2824"/>
      </w:tblGrid>
      <w:tr w:rsidR="0039349D" w14:paraId="4227B085" w14:textId="77777777" w:rsidTr="0039349D">
        <w:trPr>
          <w:trHeight w:val="144"/>
          <w:tblCellSpacing w:w="20" w:type="nil"/>
        </w:trPr>
        <w:tc>
          <w:tcPr>
            <w:tcW w:w="9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D9E0D3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492D6B1" w14:textId="77777777" w:rsidR="0039349D" w:rsidRDefault="0039349D">
            <w:pPr>
              <w:spacing w:after="0"/>
              <w:ind w:left="135"/>
            </w:pPr>
          </w:p>
        </w:tc>
        <w:tc>
          <w:tcPr>
            <w:tcW w:w="39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432E8D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C5DA06D" w14:textId="77777777" w:rsidR="0039349D" w:rsidRDefault="003934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E06132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9488D9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E529B95" w14:textId="77777777" w:rsidR="0039349D" w:rsidRDefault="0039349D">
            <w:pPr>
              <w:spacing w:after="0"/>
              <w:ind w:left="135"/>
            </w:pPr>
          </w:p>
        </w:tc>
      </w:tr>
      <w:tr w:rsidR="0039349D" w14:paraId="74C0AE7A" w14:textId="77777777" w:rsidTr="003934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ABAEDE" w14:textId="77777777" w:rsidR="0039349D" w:rsidRDefault="003934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60383D" w14:textId="77777777" w:rsidR="0039349D" w:rsidRDefault="0039349D"/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665A61D6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4683B3D" w14:textId="77777777" w:rsidR="0039349D" w:rsidRDefault="0039349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B56D9A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43A69A3" w14:textId="77777777" w:rsidR="0039349D" w:rsidRDefault="0039349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F370FF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942DE3A" w14:textId="77777777" w:rsidR="0039349D" w:rsidRDefault="003934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8FF541" w14:textId="77777777" w:rsidR="0039349D" w:rsidRDefault="0039349D"/>
        </w:tc>
      </w:tr>
      <w:tr w:rsidR="0039349D" w:rsidRPr="00D4055C" w14:paraId="28F4DB05" w14:textId="77777777" w:rsidTr="0039349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EF285DE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59065FC0" w14:textId="77777777" w:rsidR="0039349D" w:rsidRPr="0039349D" w:rsidRDefault="0039349D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64943B3D" w14:textId="77777777" w:rsidR="0039349D" w:rsidRDefault="0039349D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B181FB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D44676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2441560" w14:textId="77777777" w:rsidR="0039349D" w:rsidRPr="0039349D" w:rsidRDefault="0039349D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9349D" w14:paraId="1BAB4BCB" w14:textId="77777777" w:rsidTr="0039349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4830BCF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4268D87E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4B4640E0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33A8D1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E032CB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2BD852F" w14:textId="77777777" w:rsidR="0039349D" w:rsidRDefault="0039349D">
            <w:pPr>
              <w:spacing w:after="0"/>
              <w:ind w:left="135"/>
            </w:pPr>
          </w:p>
        </w:tc>
      </w:tr>
      <w:tr w:rsidR="0039349D" w:rsidRPr="00D4055C" w14:paraId="2885398E" w14:textId="77777777" w:rsidTr="0039349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5877DEB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09F66BAD" w14:textId="77777777" w:rsidR="0039349D" w:rsidRPr="0039349D" w:rsidRDefault="0039349D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4D8D9461" w14:textId="77777777" w:rsidR="0039349D" w:rsidRDefault="0039349D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82207C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250751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1800D27" w14:textId="77777777" w:rsidR="0039349D" w:rsidRPr="0039349D" w:rsidRDefault="0039349D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9349D" w14:paraId="56558408" w14:textId="77777777" w:rsidTr="0039349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9FDD2C2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398B171C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280258F7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1BB7F8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6DA6CC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F2B973B" w14:textId="77777777" w:rsidR="0039349D" w:rsidRDefault="0039349D">
            <w:pPr>
              <w:spacing w:after="0"/>
              <w:ind w:left="135"/>
            </w:pPr>
          </w:p>
        </w:tc>
      </w:tr>
      <w:tr w:rsidR="0039349D" w14:paraId="3BDFFD6D" w14:textId="77777777" w:rsidTr="0039349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9B6F954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6B87DDDC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565732A9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3F7368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3B39D8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41A9C02" w14:textId="77777777" w:rsidR="0039349D" w:rsidRDefault="0039349D">
            <w:pPr>
              <w:spacing w:after="0"/>
              <w:ind w:left="135"/>
            </w:pPr>
          </w:p>
        </w:tc>
      </w:tr>
      <w:tr w:rsidR="0039349D" w14:paraId="74238243" w14:textId="77777777" w:rsidTr="0039349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B0A0C73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6B8C670D" w14:textId="77777777" w:rsidR="0039349D" w:rsidRPr="0039349D" w:rsidRDefault="0039349D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045A3E4F" w14:textId="77777777" w:rsidR="0039349D" w:rsidRDefault="0039349D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15156C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E396F7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C2EA2AD" w14:textId="77777777" w:rsidR="0039349D" w:rsidRDefault="0039349D">
            <w:pPr>
              <w:spacing w:after="0"/>
              <w:ind w:left="135"/>
            </w:pPr>
          </w:p>
        </w:tc>
      </w:tr>
      <w:tr w:rsidR="0039349D" w:rsidRPr="00D4055C" w14:paraId="11E2E159" w14:textId="77777777" w:rsidTr="0039349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149461E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4313B774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6671ACB6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FBBE93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CADBEE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C966D10" w14:textId="77777777" w:rsidR="0039349D" w:rsidRPr="0039349D" w:rsidRDefault="0039349D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9349D" w14:paraId="29ABEDDF" w14:textId="77777777" w:rsidTr="0039349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7EBC156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3A64EE50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4D174662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F3F6D8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517CC1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801D742" w14:textId="77777777" w:rsidR="0039349D" w:rsidRDefault="0039349D">
            <w:pPr>
              <w:spacing w:after="0"/>
              <w:ind w:left="135"/>
            </w:pPr>
          </w:p>
        </w:tc>
      </w:tr>
      <w:tr w:rsidR="0039349D" w14:paraId="0FAFB50F" w14:textId="77777777" w:rsidTr="0039349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3D15742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510D513F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06F2C8AA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08CF04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FA9B35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2A644F2" w14:textId="77777777" w:rsidR="0039349D" w:rsidRDefault="0039349D">
            <w:pPr>
              <w:spacing w:after="0"/>
              <w:ind w:left="135"/>
            </w:pPr>
          </w:p>
        </w:tc>
      </w:tr>
      <w:tr w:rsidR="0039349D" w14:paraId="6AFC2420" w14:textId="77777777" w:rsidTr="0039349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2C1BC51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3D624E49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7F621EB5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40FDF0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5AC784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2261B8F" w14:textId="77777777" w:rsidR="0039349D" w:rsidRDefault="0039349D">
            <w:pPr>
              <w:spacing w:after="0"/>
              <w:ind w:left="135"/>
            </w:pPr>
          </w:p>
        </w:tc>
      </w:tr>
      <w:tr w:rsidR="0039349D" w14:paraId="3CA1517A" w14:textId="77777777" w:rsidTr="0039349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602BE08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12413404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6A7541A3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63EF4B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DFEB5C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B8C9E4A" w14:textId="77777777" w:rsidR="0039349D" w:rsidRDefault="0039349D">
            <w:pPr>
              <w:spacing w:after="0"/>
              <w:ind w:left="135"/>
            </w:pPr>
          </w:p>
        </w:tc>
      </w:tr>
      <w:tr w:rsidR="0039349D" w:rsidRPr="00D4055C" w14:paraId="149890EE" w14:textId="77777777" w:rsidTr="0039349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3BF91EF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374E44C8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50B18705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95A6E7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30CED3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42618F8" w14:textId="77777777" w:rsidR="0039349D" w:rsidRPr="0039349D" w:rsidRDefault="0039349D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9349D" w14:paraId="4D8FAEEE" w14:textId="77777777" w:rsidTr="0039349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BFCA73B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66A85D6F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64154922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A38714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81C90E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E12428B" w14:textId="77777777" w:rsidR="0039349D" w:rsidRDefault="0039349D">
            <w:pPr>
              <w:spacing w:after="0"/>
              <w:ind w:left="135"/>
            </w:pPr>
          </w:p>
        </w:tc>
      </w:tr>
      <w:tr w:rsidR="0039349D" w14:paraId="103E054B" w14:textId="77777777" w:rsidTr="0039349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C36B19C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79487CA5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6CE2B103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ADAFA8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38ABB4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6B671F1" w14:textId="77777777" w:rsidR="0039349D" w:rsidRDefault="0039349D">
            <w:pPr>
              <w:spacing w:after="0"/>
              <w:ind w:left="135"/>
            </w:pPr>
          </w:p>
        </w:tc>
      </w:tr>
      <w:tr w:rsidR="0039349D" w14:paraId="3FDEACE4" w14:textId="77777777" w:rsidTr="0039349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65DC073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45ACCA14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10D133FD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C438C4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C29876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D1D80B1" w14:textId="77777777" w:rsidR="0039349D" w:rsidRDefault="0039349D">
            <w:pPr>
              <w:spacing w:after="0"/>
              <w:ind w:left="135"/>
            </w:pPr>
          </w:p>
        </w:tc>
      </w:tr>
      <w:tr w:rsidR="0039349D" w:rsidRPr="00D4055C" w14:paraId="56A21D59" w14:textId="77777777" w:rsidTr="0039349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C9B6F35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52062FED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5269719C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3857B2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892254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681A4F5" w14:textId="77777777" w:rsidR="0039349D" w:rsidRPr="0039349D" w:rsidRDefault="0039349D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9349D" w:rsidRPr="00D4055C" w14:paraId="2BE86C7D" w14:textId="77777777" w:rsidTr="0039349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44CD113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31FD9567" w14:textId="77777777" w:rsidR="0039349D" w:rsidRPr="0039349D" w:rsidRDefault="0039349D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68595F8A" w14:textId="77777777" w:rsidR="0039349D" w:rsidRDefault="0039349D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B32A24" w14:textId="58E178F4" w:rsidR="0039349D" w:rsidRPr="00A00281" w:rsidRDefault="00A0028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648E54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07C4ED1" w14:textId="77777777" w:rsidR="0039349D" w:rsidRPr="0039349D" w:rsidRDefault="0039349D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39349D" w14:paraId="0AD6D21C" w14:textId="77777777" w:rsidTr="0039349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E96B29B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464EAAD1" w14:textId="77777777" w:rsidR="0039349D" w:rsidRPr="0039349D" w:rsidRDefault="0039349D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52FBEAD7" w14:textId="77777777" w:rsidR="0039349D" w:rsidRDefault="0039349D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6D2EEC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ADCE07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4AA7853" w14:textId="77777777" w:rsidR="0039349D" w:rsidRDefault="0039349D">
            <w:pPr>
              <w:spacing w:after="0"/>
              <w:ind w:left="135"/>
            </w:pPr>
          </w:p>
        </w:tc>
      </w:tr>
      <w:tr w:rsidR="0039349D" w14:paraId="7ECB1219" w14:textId="77777777" w:rsidTr="0039349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E473A5C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3D96D27C" w14:textId="77777777" w:rsidR="0039349D" w:rsidRPr="0039349D" w:rsidRDefault="0039349D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5E15AAA6" w14:textId="77777777" w:rsidR="0039349D" w:rsidRDefault="0039349D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4086B6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7CB6E1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7F3CB4D" w14:textId="77777777" w:rsidR="0039349D" w:rsidRDefault="0039349D">
            <w:pPr>
              <w:spacing w:after="0"/>
              <w:ind w:left="135"/>
            </w:pPr>
          </w:p>
        </w:tc>
      </w:tr>
      <w:tr w:rsidR="0039349D" w14:paraId="1DA3BC7A" w14:textId="77777777" w:rsidTr="0039349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F825413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55E034A4" w14:textId="77777777" w:rsidR="0039349D" w:rsidRPr="0039349D" w:rsidRDefault="0039349D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15506C52" w14:textId="77777777" w:rsidR="0039349D" w:rsidRDefault="0039349D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58391D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93F7A2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E16D987" w14:textId="77777777" w:rsidR="0039349D" w:rsidRDefault="0039349D">
            <w:pPr>
              <w:spacing w:after="0"/>
              <w:ind w:left="135"/>
            </w:pPr>
          </w:p>
        </w:tc>
      </w:tr>
      <w:tr w:rsidR="0039349D" w14:paraId="4AF01498" w14:textId="77777777" w:rsidTr="0039349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2D826325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7E225F93" w14:textId="77777777" w:rsidR="0039349D" w:rsidRPr="0039349D" w:rsidRDefault="0039349D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07B98224" w14:textId="77777777" w:rsidR="0039349D" w:rsidRDefault="0039349D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C25CBE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6CD1AC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81223B1" w14:textId="77777777" w:rsidR="0039349D" w:rsidRDefault="0039349D">
            <w:pPr>
              <w:spacing w:after="0"/>
              <w:ind w:left="135"/>
            </w:pPr>
          </w:p>
        </w:tc>
      </w:tr>
      <w:tr w:rsidR="0039349D" w14:paraId="16236FEC" w14:textId="77777777" w:rsidTr="0039349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752D625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3FEE3BDB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317B287C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CCF469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C95868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B520F57" w14:textId="77777777" w:rsidR="0039349D" w:rsidRDefault="0039349D">
            <w:pPr>
              <w:spacing w:after="0"/>
              <w:ind w:left="135"/>
            </w:pPr>
          </w:p>
        </w:tc>
      </w:tr>
      <w:tr w:rsidR="0039349D" w14:paraId="33E809D3" w14:textId="77777777" w:rsidTr="0039349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8897930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7CFB1913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47FDEAA8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201980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7F47F9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CB62CF8" w14:textId="77777777" w:rsidR="0039349D" w:rsidRDefault="0039349D">
            <w:pPr>
              <w:spacing w:after="0"/>
              <w:ind w:left="135"/>
            </w:pPr>
          </w:p>
        </w:tc>
      </w:tr>
      <w:tr w:rsidR="0039349D" w14:paraId="512E2F40" w14:textId="77777777" w:rsidTr="0039349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7CDB46C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598F8C18" w14:textId="77777777" w:rsidR="0039349D" w:rsidRPr="0039349D" w:rsidRDefault="0039349D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72FE4E08" w14:textId="77777777" w:rsidR="0039349D" w:rsidRDefault="0039349D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047687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43E8FE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4CE80C1" w14:textId="77777777" w:rsidR="0039349D" w:rsidRDefault="0039349D">
            <w:pPr>
              <w:spacing w:after="0"/>
              <w:ind w:left="135"/>
            </w:pPr>
          </w:p>
        </w:tc>
      </w:tr>
      <w:tr w:rsidR="0039349D" w14:paraId="1FD72BF3" w14:textId="77777777" w:rsidTr="0039349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3D77A7F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2C834895" w14:textId="77777777" w:rsidR="0039349D" w:rsidRPr="0039349D" w:rsidRDefault="0039349D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43844C14" w14:textId="77777777" w:rsidR="0039349D" w:rsidRDefault="0039349D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676DD6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ED8B07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E063976" w14:textId="77777777" w:rsidR="0039349D" w:rsidRDefault="0039349D">
            <w:pPr>
              <w:spacing w:after="0"/>
              <w:ind w:left="135"/>
            </w:pPr>
          </w:p>
        </w:tc>
      </w:tr>
      <w:tr w:rsidR="0039349D" w14:paraId="61658D2C" w14:textId="77777777" w:rsidTr="0039349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CBDD914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3A3D98E7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681F9814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1A2005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4B10BF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CA0017B" w14:textId="77777777" w:rsidR="0039349D" w:rsidRDefault="0039349D">
            <w:pPr>
              <w:spacing w:after="0"/>
              <w:ind w:left="135"/>
            </w:pPr>
          </w:p>
        </w:tc>
      </w:tr>
      <w:tr w:rsidR="0039349D" w14:paraId="5B553F88" w14:textId="77777777" w:rsidTr="0039349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FE5B864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7ADF7AEA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6A7B51C0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FC1E93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2DAF7D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3EFA337" w14:textId="77777777" w:rsidR="0039349D" w:rsidRDefault="0039349D">
            <w:pPr>
              <w:spacing w:after="0"/>
              <w:ind w:left="135"/>
            </w:pPr>
          </w:p>
        </w:tc>
      </w:tr>
      <w:tr w:rsidR="0039349D" w14:paraId="0C93AAA6" w14:textId="77777777" w:rsidTr="0039349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0733A57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0F921811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72B1EC69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C766BD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BD3E66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C657DB0" w14:textId="77777777" w:rsidR="0039349D" w:rsidRDefault="0039349D">
            <w:pPr>
              <w:spacing w:after="0"/>
              <w:ind w:left="135"/>
            </w:pPr>
          </w:p>
        </w:tc>
      </w:tr>
      <w:tr w:rsidR="0039349D" w14:paraId="16854C6D" w14:textId="77777777" w:rsidTr="0039349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8065063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4546B4A4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448CC6C7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B299E8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C73C69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D35DDA7" w14:textId="77777777" w:rsidR="0039349D" w:rsidRDefault="0039349D">
            <w:pPr>
              <w:spacing w:after="0"/>
              <w:ind w:left="135"/>
            </w:pPr>
          </w:p>
        </w:tc>
      </w:tr>
      <w:tr w:rsidR="0039349D" w14:paraId="432B89E5" w14:textId="77777777" w:rsidTr="0039349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2D1B5B6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1234BEDE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0C8B0386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12D9FC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417C21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B493963" w14:textId="77777777" w:rsidR="0039349D" w:rsidRDefault="0039349D">
            <w:pPr>
              <w:spacing w:after="0"/>
              <w:ind w:left="135"/>
            </w:pPr>
          </w:p>
        </w:tc>
      </w:tr>
      <w:tr w:rsidR="0039349D" w14:paraId="098D2F91" w14:textId="77777777" w:rsidTr="0039349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855E4A3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1231483D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07AD0BEE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AF4CAE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1D70ED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C559049" w14:textId="77777777" w:rsidR="0039349D" w:rsidRDefault="0039349D">
            <w:pPr>
              <w:spacing w:after="0"/>
              <w:ind w:left="135"/>
            </w:pPr>
          </w:p>
        </w:tc>
      </w:tr>
      <w:tr w:rsidR="0039349D" w14:paraId="414CA17A" w14:textId="77777777" w:rsidTr="0039349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8668880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608F3A2A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71B748C7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6FED3C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ECE2DA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E86B7F8" w14:textId="77777777" w:rsidR="0039349D" w:rsidRDefault="0039349D">
            <w:pPr>
              <w:spacing w:after="0"/>
              <w:ind w:left="135"/>
            </w:pPr>
          </w:p>
        </w:tc>
      </w:tr>
      <w:tr w:rsidR="0039349D" w14:paraId="7BA11187" w14:textId="77777777" w:rsidTr="0039349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3DB8CE1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08B85920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233FDBBF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DDEDED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FD7822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A1CBD90" w14:textId="77777777" w:rsidR="0039349D" w:rsidRDefault="0039349D">
            <w:pPr>
              <w:spacing w:after="0"/>
              <w:ind w:left="135"/>
            </w:pPr>
          </w:p>
        </w:tc>
      </w:tr>
      <w:tr w:rsidR="0039349D" w14:paraId="6DFF35EF" w14:textId="77777777" w:rsidTr="0039349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D2A6E89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0FDF7FC6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0C35881A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B3179F" w14:textId="05C3AAA0" w:rsidR="0039349D" w:rsidRPr="00A00281" w:rsidRDefault="00A0028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9E2838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83E6D98" w14:textId="77777777" w:rsidR="0039349D" w:rsidRDefault="0039349D">
            <w:pPr>
              <w:spacing w:after="0"/>
              <w:ind w:left="135"/>
            </w:pPr>
          </w:p>
        </w:tc>
      </w:tr>
      <w:tr w:rsidR="008B2160" w14:paraId="7F2EC2C9" w14:textId="77777777" w:rsidTr="003934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C50A3B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0C2675BE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7FBAB0" w14:textId="53628636" w:rsidR="008B2160" w:rsidRPr="00A00281" w:rsidRDefault="000478E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0028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29C269" w14:textId="77777777" w:rsidR="008B2160" w:rsidRDefault="00047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A141321" w14:textId="77777777" w:rsidR="008B2160" w:rsidRDefault="008B2160"/>
        </w:tc>
      </w:tr>
    </w:tbl>
    <w:p w14:paraId="3FF38524" w14:textId="77777777" w:rsidR="008B2160" w:rsidRDefault="008B2160">
      <w:pPr>
        <w:sectPr w:rsidR="008B21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C47941C" w14:textId="77777777" w:rsidR="008B2160" w:rsidRDefault="000478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0"/>
        <w:gridCol w:w="4601"/>
        <w:gridCol w:w="1219"/>
        <w:gridCol w:w="1841"/>
        <w:gridCol w:w="1910"/>
        <w:gridCol w:w="2824"/>
      </w:tblGrid>
      <w:tr w:rsidR="0039349D" w14:paraId="54A37AF1" w14:textId="77777777" w:rsidTr="0039349D">
        <w:trPr>
          <w:trHeight w:val="144"/>
          <w:tblCellSpacing w:w="20" w:type="nil"/>
        </w:trPr>
        <w:tc>
          <w:tcPr>
            <w:tcW w:w="9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09F4CD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6013569" w14:textId="77777777" w:rsidR="0039349D" w:rsidRDefault="0039349D">
            <w:pPr>
              <w:spacing w:after="0"/>
              <w:ind w:left="135"/>
            </w:pPr>
          </w:p>
        </w:tc>
        <w:tc>
          <w:tcPr>
            <w:tcW w:w="39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6AEE4A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C444B00" w14:textId="77777777" w:rsidR="0039349D" w:rsidRDefault="003934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FE08BB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A9545B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B15F6A2" w14:textId="77777777" w:rsidR="0039349D" w:rsidRDefault="0039349D">
            <w:pPr>
              <w:spacing w:after="0"/>
              <w:ind w:left="135"/>
            </w:pPr>
          </w:p>
        </w:tc>
      </w:tr>
      <w:tr w:rsidR="0039349D" w14:paraId="4CE85422" w14:textId="77777777" w:rsidTr="003934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B06471" w14:textId="77777777" w:rsidR="0039349D" w:rsidRDefault="003934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0A0450" w14:textId="77777777" w:rsidR="0039349D" w:rsidRDefault="0039349D"/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4B5452EB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CFDE3E6" w14:textId="77777777" w:rsidR="0039349D" w:rsidRDefault="0039349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1CE94A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72E83BC" w14:textId="77777777" w:rsidR="0039349D" w:rsidRDefault="0039349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80CAEB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DF56A85" w14:textId="77777777" w:rsidR="0039349D" w:rsidRDefault="003934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FCE4F5" w14:textId="77777777" w:rsidR="0039349D" w:rsidRDefault="0039349D"/>
        </w:tc>
      </w:tr>
      <w:tr w:rsidR="0039349D" w14:paraId="4DBAAD3E" w14:textId="77777777" w:rsidTr="0039349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7F080FC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3090F4DA" w14:textId="77777777" w:rsidR="0039349D" w:rsidRPr="0039349D" w:rsidRDefault="0039349D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440E169A" w14:textId="77777777" w:rsidR="0039349D" w:rsidRDefault="0039349D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85EFC1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4BA8D7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17A5926" w14:textId="77777777" w:rsidR="0039349D" w:rsidRDefault="0039349D">
            <w:pPr>
              <w:spacing w:after="0"/>
              <w:ind w:left="135"/>
            </w:pPr>
          </w:p>
        </w:tc>
      </w:tr>
      <w:tr w:rsidR="0039349D" w:rsidRPr="00D4055C" w14:paraId="58F15297" w14:textId="77777777" w:rsidTr="0039349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D950456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28D409E5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698C67F0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7C428C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11BEF7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6342161" w14:textId="77777777" w:rsidR="0039349D" w:rsidRPr="0039349D" w:rsidRDefault="0039349D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39349D" w14:paraId="3BDD8D57" w14:textId="77777777" w:rsidTr="0039349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CFA4837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68B14C41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74C7577D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745C9C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118C6F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7A40EEF" w14:textId="77777777" w:rsidR="0039349D" w:rsidRDefault="0039349D">
            <w:pPr>
              <w:spacing w:after="0"/>
              <w:ind w:left="135"/>
            </w:pPr>
          </w:p>
        </w:tc>
      </w:tr>
      <w:tr w:rsidR="0039349D" w14:paraId="0F977BE7" w14:textId="77777777" w:rsidTr="0039349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D840405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0C9AFD40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30F23407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C2B7B9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0F237B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7A3BD06" w14:textId="77777777" w:rsidR="0039349D" w:rsidRDefault="0039349D">
            <w:pPr>
              <w:spacing w:after="0"/>
              <w:ind w:left="135"/>
            </w:pPr>
          </w:p>
        </w:tc>
      </w:tr>
      <w:tr w:rsidR="0039349D" w14:paraId="195B8DE7" w14:textId="77777777" w:rsidTr="0039349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17915E6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5D49EF3F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786C23CB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A60FC4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B7B721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BF8F853" w14:textId="77777777" w:rsidR="0039349D" w:rsidRDefault="0039349D">
            <w:pPr>
              <w:spacing w:after="0"/>
              <w:ind w:left="135"/>
            </w:pPr>
          </w:p>
        </w:tc>
      </w:tr>
      <w:tr w:rsidR="0039349D" w14:paraId="5E35679E" w14:textId="77777777" w:rsidTr="0039349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85F933C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35A0471B" w14:textId="77777777" w:rsidR="0039349D" w:rsidRPr="0039349D" w:rsidRDefault="0039349D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60D49645" w14:textId="77777777" w:rsidR="0039349D" w:rsidRDefault="0039349D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95CF80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4633B2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BA32E56" w14:textId="77777777" w:rsidR="0039349D" w:rsidRDefault="0039349D">
            <w:pPr>
              <w:spacing w:after="0"/>
              <w:ind w:left="135"/>
            </w:pPr>
          </w:p>
        </w:tc>
      </w:tr>
      <w:tr w:rsidR="0039349D" w14:paraId="32CFEF75" w14:textId="77777777" w:rsidTr="0039349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1D4F216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21582018" w14:textId="77777777" w:rsidR="0039349D" w:rsidRPr="0039349D" w:rsidRDefault="0039349D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4CD3F3FD" w14:textId="77777777" w:rsidR="0039349D" w:rsidRDefault="0039349D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43FE62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82EEC3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DFA9FC4" w14:textId="77777777" w:rsidR="0039349D" w:rsidRDefault="0039349D">
            <w:pPr>
              <w:spacing w:after="0"/>
              <w:ind w:left="135"/>
            </w:pPr>
          </w:p>
        </w:tc>
      </w:tr>
      <w:tr w:rsidR="0039349D" w14:paraId="0E0A6E1C" w14:textId="77777777" w:rsidTr="0039349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E221964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2D3512E1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68221DD3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DF0A8E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A4E0CC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0A17B77" w14:textId="77777777" w:rsidR="0039349D" w:rsidRDefault="0039349D">
            <w:pPr>
              <w:spacing w:after="0"/>
              <w:ind w:left="135"/>
            </w:pPr>
          </w:p>
        </w:tc>
      </w:tr>
      <w:tr w:rsidR="0039349D" w:rsidRPr="00D4055C" w14:paraId="41D94D7C" w14:textId="77777777" w:rsidTr="0039349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12ECE89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3BB6379C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58802D58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58625C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C231A7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DEC006D" w14:textId="77777777" w:rsidR="0039349D" w:rsidRPr="0039349D" w:rsidRDefault="0039349D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9349D" w14:paraId="4F1C0ECA" w14:textId="77777777" w:rsidTr="0039349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87E5980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323C59F8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50544A19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AB741A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91ED2C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1F27FC3" w14:textId="77777777" w:rsidR="0039349D" w:rsidRDefault="0039349D">
            <w:pPr>
              <w:spacing w:after="0"/>
              <w:ind w:left="135"/>
            </w:pPr>
          </w:p>
        </w:tc>
      </w:tr>
      <w:tr w:rsidR="0039349D" w14:paraId="60002B7B" w14:textId="77777777" w:rsidTr="0039349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2704902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28AD923E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25D01710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1196AE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CE7132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B301E1D" w14:textId="77777777" w:rsidR="0039349D" w:rsidRDefault="0039349D">
            <w:pPr>
              <w:spacing w:after="0"/>
              <w:ind w:left="135"/>
            </w:pPr>
          </w:p>
        </w:tc>
      </w:tr>
      <w:tr w:rsidR="0039349D" w14:paraId="71285755" w14:textId="77777777" w:rsidTr="0039349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190EB93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2FAA0A5F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295C992F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6D67AB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2EE72B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05893BB" w14:textId="77777777" w:rsidR="0039349D" w:rsidRDefault="0039349D">
            <w:pPr>
              <w:spacing w:after="0"/>
              <w:ind w:left="135"/>
            </w:pPr>
          </w:p>
        </w:tc>
      </w:tr>
      <w:tr w:rsidR="0039349D" w:rsidRPr="00D4055C" w14:paraId="2B1497F9" w14:textId="77777777" w:rsidTr="0039349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3AB4606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4CAA2E9E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37CB4674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5AAEEE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F58B53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04C52E3" w14:textId="77777777" w:rsidR="0039349D" w:rsidRPr="0039349D" w:rsidRDefault="0039349D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9349D" w14:paraId="2A0F9D80" w14:textId="77777777" w:rsidTr="0039349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016E633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198A1BF4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625F28EB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B1B1EF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04139C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C38CCA4" w14:textId="77777777" w:rsidR="0039349D" w:rsidRDefault="0039349D">
            <w:pPr>
              <w:spacing w:after="0"/>
              <w:ind w:left="135"/>
            </w:pPr>
          </w:p>
        </w:tc>
      </w:tr>
      <w:tr w:rsidR="0039349D" w:rsidRPr="00D4055C" w14:paraId="0545B776" w14:textId="77777777" w:rsidTr="0039349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419FCF6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640A2B74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7531E2EB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DB5326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11A35C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09C3FBC" w14:textId="77777777" w:rsidR="0039349D" w:rsidRPr="0039349D" w:rsidRDefault="0039349D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9349D" w:rsidRPr="00D4055C" w14:paraId="277211FA" w14:textId="77777777" w:rsidTr="0039349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E9BEB21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1E983E58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519C7907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DBF12F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C08AA3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9651F64" w14:textId="77777777" w:rsidR="0039349D" w:rsidRPr="0039349D" w:rsidRDefault="0039349D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39349D" w14:paraId="5797D029" w14:textId="77777777" w:rsidTr="0039349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E2864B5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4EAC5922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44E43DF9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2A6462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59BECC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EAFC150" w14:textId="77777777" w:rsidR="0039349D" w:rsidRDefault="0039349D">
            <w:pPr>
              <w:spacing w:after="0"/>
              <w:ind w:left="135"/>
            </w:pPr>
          </w:p>
        </w:tc>
      </w:tr>
      <w:tr w:rsidR="0039349D" w14:paraId="2035838C" w14:textId="77777777" w:rsidTr="0039349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6199446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4E5A4A66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78E50664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331448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9DBBA4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08317D0" w14:textId="77777777" w:rsidR="0039349D" w:rsidRDefault="0039349D">
            <w:pPr>
              <w:spacing w:after="0"/>
              <w:ind w:left="135"/>
            </w:pPr>
          </w:p>
        </w:tc>
      </w:tr>
      <w:tr w:rsidR="0039349D" w14:paraId="5026DDD8" w14:textId="77777777" w:rsidTr="0039349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40044470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7EC24776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7E3C84B5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BC03EB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EF4B6D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EDE45C2" w14:textId="77777777" w:rsidR="0039349D" w:rsidRDefault="0039349D">
            <w:pPr>
              <w:spacing w:after="0"/>
              <w:ind w:left="135"/>
            </w:pPr>
          </w:p>
        </w:tc>
      </w:tr>
      <w:tr w:rsidR="0039349D" w14:paraId="6C72AC2F" w14:textId="77777777" w:rsidTr="0039349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E199469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365F8465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0966E119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D63DB8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0A9A2E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7B817B6" w14:textId="77777777" w:rsidR="0039349D" w:rsidRDefault="0039349D">
            <w:pPr>
              <w:spacing w:after="0"/>
              <w:ind w:left="135"/>
            </w:pPr>
          </w:p>
        </w:tc>
      </w:tr>
      <w:tr w:rsidR="0039349D" w14:paraId="257731B5" w14:textId="77777777" w:rsidTr="0039349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64465B6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08FEBA7B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2F44BF7A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726709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E7BB8E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666EBF7" w14:textId="77777777" w:rsidR="0039349D" w:rsidRDefault="0039349D">
            <w:pPr>
              <w:spacing w:after="0"/>
              <w:ind w:left="135"/>
            </w:pPr>
          </w:p>
        </w:tc>
      </w:tr>
      <w:tr w:rsidR="0039349D" w14:paraId="778D4D72" w14:textId="77777777" w:rsidTr="0039349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68BAB176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5D36EB5C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1EF00D0E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318363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8A5ABC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F8B2167" w14:textId="77777777" w:rsidR="0039349D" w:rsidRDefault="0039349D">
            <w:pPr>
              <w:spacing w:after="0"/>
              <w:ind w:left="135"/>
            </w:pPr>
          </w:p>
        </w:tc>
      </w:tr>
      <w:tr w:rsidR="0039349D" w:rsidRPr="00D4055C" w14:paraId="480556DB" w14:textId="77777777" w:rsidTr="0039349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2E1173D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1045265A" w14:textId="77777777" w:rsidR="0039349D" w:rsidRPr="0039349D" w:rsidRDefault="0039349D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47DCFE19" w14:textId="77777777" w:rsidR="0039349D" w:rsidRDefault="0039349D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0CE6CB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FEA7D3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F66DBA7" w14:textId="77777777" w:rsidR="0039349D" w:rsidRPr="0039349D" w:rsidRDefault="0039349D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9349D" w14:paraId="70A0AB96" w14:textId="77777777" w:rsidTr="0039349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0FE1EA73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68EBFDEA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4078E66E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2CDD6E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37AC23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BA9153E" w14:textId="77777777" w:rsidR="0039349D" w:rsidRDefault="0039349D">
            <w:pPr>
              <w:spacing w:after="0"/>
              <w:ind w:left="135"/>
            </w:pPr>
          </w:p>
        </w:tc>
      </w:tr>
      <w:tr w:rsidR="0039349D" w14:paraId="035711C6" w14:textId="77777777" w:rsidTr="0039349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EE37EF2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5889E1A7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3CA2B868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894778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87B0B1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B44394C" w14:textId="77777777" w:rsidR="0039349D" w:rsidRDefault="0039349D">
            <w:pPr>
              <w:spacing w:after="0"/>
              <w:ind w:left="135"/>
            </w:pPr>
          </w:p>
        </w:tc>
      </w:tr>
      <w:tr w:rsidR="0039349D" w14:paraId="1C4A950F" w14:textId="77777777" w:rsidTr="0039349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E518177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57E09655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5DF42E7E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A87C06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AAF3BC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41387B9" w14:textId="77777777" w:rsidR="0039349D" w:rsidRDefault="0039349D">
            <w:pPr>
              <w:spacing w:after="0"/>
              <w:ind w:left="135"/>
            </w:pPr>
          </w:p>
        </w:tc>
      </w:tr>
      <w:tr w:rsidR="0039349D" w14:paraId="7158D523" w14:textId="77777777" w:rsidTr="0039349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445138C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190BDD6B" w14:textId="77777777" w:rsidR="0039349D" w:rsidRPr="0039349D" w:rsidRDefault="0039349D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773A1993" w14:textId="77777777" w:rsidR="0039349D" w:rsidRDefault="0039349D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F41617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00233B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C1CA0FC" w14:textId="77777777" w:rsidR="0039349D" w:rsidRDefault="0039349D">
            <w:pPr>
              <w:spacing w:after="0"/>
              <w:ind w:left="135"/>
            </w:pPr>
          </w:p>
        </w:tc>
      </w:tr>
      <w:tr w:rsidR="0039349D" w14:paraId="5993F8A8" w14:textId="77777777" w:rsidTr="0039349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7F587A3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21617606" w14:textId="77777777" w:rsidR="0039349D" w:rsidRPr="0039349D" w:rsidRDefault="0039349D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32F976C2" w14:textId="77777777" w:rsidR="0039349D" w:rsidRDefault="0039349D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4DBB42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159117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6997E6D" w14:textId="77777777" w:rsidR="0039349D" w:rsidRDefault="0039349D">
            <w:pPr>
              <w:spacing w:after="0"/>
              <w:ind w:left="135"/>
            </w:pPr>
          </w:p>
        </w:tc>
      </w:tr>
      <w:tr w:rsidR="0039349D" w:rsidRPr="00D4055C" w14:paraId="16B9392C" w14:textId="77777777" w:rsidTr="0039349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1CB735CD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3B97BB1C" w14:textId="77777777" w:rsidR="0039349D" w:rsidRPr="0039349D" w:rsidRDefault="0039349D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46F1FF82" w14:textId="77777777" w:rsidR="0039349D" w:rsidRDefault="0039349D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E3EC00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E1AAAB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F72EB4A" w14:textId="77777777" w:rsidR="0039349D" w:rsidRPr="0039349D" w:rsidRDefault="0039349D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9349D" w14:paraId="1391A600" w14:textId="77777777" w:rsidTr="0039349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AD304CE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6C6C3909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0ED5052F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3499BE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FAD44F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61BCCEF" w14:textId="77777777" w:rsidR="0039349D" w:rsidRDefault="0039349D">
            <w:pPr>
              <w:spacing w:after="0"/>
              <w:ind w:left="135"/>
            </w:pPr>
          </w:p>
        </w:tc>
      </w:tr>
      <w:tr w:rsidR="0039349D" w14:paraId="6F9FC548" w14:textId="77777777" w:rsidTr="0039349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59A08D1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11512A52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71D150F2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1B46DC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7A0B9C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FF0B014" w14:textId="77777777" w:rsidR="0039349D" w:rsidRDefault="0039349D">
            <w:pPr>
              <w:spacing w:after="0"/>
              <w:ind w:left="135"/>
            </w:pPr>
          </w:p>
        </w:tc>
      </w:tr>
      <w:tr w:rsidR="0039349D" w:rsidRPr="00D4055C" w14:paraId="432CFEDF" w14:textId="77777777" w:rsidTr="0039349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5F604913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0BE049BA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367926A8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CCDCD0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3FF2FA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5E1D174" w14:textId="77777777" w:rsidR="0039349D" w:rsidRPr="0039349D" w:rsidRDefault="0039349D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39349D" w:rsidRPr="00D4055C" w14:paraId="7057D7E6" w14:textId="77777777" w:rsidTr="0039349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303A7F8A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4F3B9265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3B6C0E8C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76F33E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5E57F4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4606036" w14:textId="77777777" w:rsidR="0039349D" w:rsidRPr="0039349D" w:rsidRDefault="0039349D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349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39349D" w14:paraId="28E983E6" w14:textId="77777777" w:rsidTr="0039349D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14:paraId="75027C0D" w14:textId="77777777" w:rsidR="0039349D" w:rsidRDefault="003934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14:paraId="7B5DF555" w14:textId="77777777" w:rsidR="0039349D" w:rsidRDefault="003934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5E99AC66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779BE5" w14:textId="77777777" w:rsidR="0039349D" w:rsidRDefault="003934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A48E0A" w14:textId="77777777" w:rsidR="0039349D" w:rsidRDefault="0039349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378B5F6" w14:textId="77777777" w:rsidR="0039349D" w:rsidRDefault="0039349D">
            <w:pPr>
              <w:spacing w:after="0"/>
              <w:ind w:left="135"/>
            </w:pPr>
          </w:p>
        </w:tc>
      </w:tr>
      <w:tr w:rsidR="008B2160" w14:paraId="0C78ED85" w14:textId="77777777" w:rsidTr="003934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75C6C1" w14:textId="77777777" w:rsidR="008B2160" w:rsidRPr="0039349D" w:rsidRDefault="000478E3">
            <w:pPr>
              <w:spacing w:after="0"/>
              <w:ind w:left="135"/>
              <w:rPr>
                <w:lang w:val="ru-RU"/>
              </w:rPr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14:paraId="3E56966E" w14:textId="77777777" w:rsidR="008B2160" w:rsidRDefault="000478E3">
            <w:pPr>
              <w:spacing w:after="0"/>
              <w:ind w:left="135"/>
              <w:jc w:val="center"/>
            </w:pPr>
            <w:r w:rsidRPr="003934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D5DC45" w14:textId="77777777" w:rsidR="008B2160" w:rsidRDefault="00047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700289" w14:textId="77777777" w:rsidR="008B2160" w:rsidRDefault="000478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791DEF79" w14:textId="77777777" w:rsidR="008B2160" w:rsidRDefault="008B2160"/>
        </w:tc>
      </w:tr>
    </w:tbl>
    <w:p w14:paraId="163CC4D6" w14:textId="77777777" w:rsidR="008B2160" w:rsidRDefault="008B2160">
      <w:pPr>
        <w:sectPr w:rsidR="008B21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457FE17" w14:textId="77777777" w:rsidR="008B2160" w:rsidRDefault="008B2160">
      <w:pPr>
        <w:sectPr w:rsidR="008B21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EBB829C" w14:textId="77777777" w:rsidR="008B2160" w:rsidRPr="00137F54" w:rsidRDefault="000478E3">
      <w:pPr>
        <w:spacing w:after="0"/>
        <w:ind w:left="120"/>
        <w:rPr>
          <w:lang w:val="ru-RU"/>
        </w:rPr>
      </w:pPr>
      <w:bookmarkStart w:id="13" w:name="block-63446669"/>
      <w:bookmarkEnd w:id="12"/>
      <w:r w:rsidRPr="00137F5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6A8E74BC" w14:textId="77777777" w:rsidR="008B2160" w:rsidRPr="00137F54" w:rsidRDefault="000478E3">
      <w:pPr>
        <w:spacing w:after="0" w:line="480" w:lineRule="auto"/>
        <w:ind w:left="120"/>
        <w:rPr>
          <w:lang w:val="ru-RU"/>
        </w:rPr>
      </w:pPr>
      <w:r w:rsidRPr="00137F5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762136DF" w14:textId="77777777" w:rsidR="008B2160" w:rsidRPr="0039349D" w:rsidRDefault="000478E3">
      <w:pPr>
        <w:spacing w:after="0" w:line="480" w:lineRule="auto"/>
        <w:ind w:left="120"/>
        <w:rPr>
          <w:lang w:val="ru-RU"/>
        </w:rPr>
      </w:pPr>
      <w:r w:rsidRPr="0039349D">
        <w:rPr>
          <w:rFonts w:ascii="Times New Roman" w:hAnsi="Times New Roman"/>
          <w:color w:val="000000"/>
          <w:sz w:val="28"/>
          <w:lang w:val="ru-RU"/>
        </w:rPr>
        <w:t>• Музыка: 1-й класс: учебник; 15-е издание, переработанное Критская Е.Д., Сергеева Г.П., Шмагина Т.С. Акционерное общество «Издательство «Просвещение»</w:t>
      </w:r>
      <w:r w:rsidRPr="0039349D">
        <w:rPr>
          <w:sz w:val="28"/>
          <w:lang w:val="ru-RU"/>
        </w:rPr>
        <w:br/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• Музыка: 2-й класс: учебник; 15-е издание, переработанное Критская Е.Д., Сергеева Г.П., Шмагина Т.С. Акционерное общество «Издательство «Просвещение»</w:t>
      </w:r>
      <w:r w:rsidRPr="0039349D">
        <w:rPr>
          <w:sz w:val="28"/>
          <w:lang w:val="ru-RU"/>
        </w:rPr>
        <w:br/>
      </w:r>
      <w:r w:rsidRPr="0039349D">
        <w:rPr>
          <w:rFonts w:ascii="Times New Roman" w:hAnsi="Times New Roman"/>
          <w:color w:val="000000"/>
          <w:sz w:val="28"/>
          <w:lang w:val="ru-RU"/>
        </w:rPr>
        <w:t xml:space="preserve"> • Музыка: 3-й класс: учебник; 15-е издание, переработанное Критская Е.Д., Сергеева Г.П., Шмагина Т.С. Акционерное общество «Издательство «Просвещение»</w:t>
      </w:r>
      <w:r w:rsidRPr="0039349D">
        <w:rPr>
          <w:sz w:val="28"/>
          <w:lang w:val="ru-RU"/>
        </w:rPr>
        <w:br/>
      </w:r>
      <w:bookmarkStart w:id="14" w:name="0d4d2a67-5837-4252-b43a-95aa3f3876a6"/>
      <w:r w:rsidRPr="0039349D">
        <w:rPr>
          <w:rFonts w:ascii="Times New Roman" w:hAnsi="Times New Roman"/>
          <w:color w:val="000000"/>
          <w:sz w:val="28"/>
          <w:lang w:val="ru-RU"/>
        </w:rPr>
        <w:t xml:space="preserve"> • Музыка: 4-й класс: учебник; 14-е издание, переработанное Критская Е.Д., Сергеева Г.П., Шмагина Т.С. Акционерное общество «Издательство «Просвещение»</w:t>
      </w:r>
      <w:bookmarkEnd w:id="14"/>
    </w:p>
    <w:p w14:paraId="7342FC66" w14:textId="77777777" w:rsidR="008B2160" w:rsidRPr="0039349D" w:rsidRDefault="008B2160">
      <w:pPr>
        <w:spacing w:after="0" w:line="480" w:lineRule="auto"/>
        <w:ind w:left="120"/>
        <w:rPr>
          <w:lang w:val="ru-RU"/>
        </w:rPr>
      </w:pPr>
    </w:p>
    <w:p w14:paraId="6BD9CAC4" w14:textId="77777777" w:rsidR="008B2160" w:rsidRPr="0039349D" w:rsidRDefault="008B2160">
      <w:pPr>
        <w:spacing w:after="0"/>
        <w:ind w:left="120"/>
        <w:rPr>
          <w:lang w:val="ru-RU"/>
        </w:rPr>
      </w:pPr>
    </w:p>
    <w:p w14:paraId="1D44A8D5" w14:textId="77777777" w:rsidR="008B2160" w:rsidRPr="0039349D" w:rsidRDefault="000478E3">
      <w:pPr>
        <w:spacing w:after="0" w:line="480" w:lineRule="auto"/>
        <w:ind w:left="120"/>
        <w:rPr>
          <w:lang w:val="ru-RU"/>
        </w:r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6E0DAEF2" w14:textId="77777777" w:rsidR="008B2160" w:rsidRPr="0039349D" w:rsidRDefault="008B2160">
      <w:pPr>
        <w:spacing w:after="0" w:line="480" w:lineRule="auto"/>
        <w:ind w:left="120"/>
        <w:rPr>
          <w:lang w:val="ru-RU"/>
        </w:rPr>
      </w:pPr>
    </w:p>
    <w:p w14:paraId="1DFD6344" w14:textId="77777777" w:rsidR="008B2160" w:rsidRPr="0039349D" w:rsidRDefault="008B2160">
      <w:pPr>
        <w:spacing w:after="0"/>
        <w:ind w:left="120"/>
        <w:rPr>
          <w:lang w:val="ru-RU"/>
        </w:rPr>
      </w:pPr>
    </w:p>
    <w:p w14:paraId="70E3541F" w14:textId="61E3923B" w:rsidR="008B2160" w:rsidRPr="0039349D" w:rsidRDefault="000478E3" w:rsidP="0039349D">
      <w:pPr>
        <w:spacing w:after="0" w:line="480" w:lineRule="auto"/>
        <w:ind w:left="120"/>
        <w:rPr>
          <w:lang w:val="ru-RU"/>
        </w:rPr>
        <w:sectPr w:rsidR="008B2160" w:rsidRPr="0039349D">
          <w:pgSz w:w="11906" w:h="16383"/>
          <w:pgMar w:top="1134" w:right="850" w:bottom="1134" w:left="1701" w:header="720" w:footer="720" w:gutter="0"/>
          <w:cols w:space="720"/>
        </w:sectPr>
      </w:pPr>
      <w:r w:rsidRPr="0039349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</w:t>
      </w:r>
      <w:r w:rsidR="0039349D">
        <w:rPr>
          <w:rFonts w:ascii="Times New Roman" w:hAnsi="Times New Roman"/>
          <w:b/>
          <w:color w:val="000000"/>
          <w:sz w:val="28"/>
          <w:lang w:val="ru-RU"/>
        </w:rPr>
        <w:t>ЕТ</w:t>
      </w:r>
    </w:p>
    <w:bookmarkEnd w:id="13"/>
    <w:p w14:paraId="5C1F1C0D" w14:textId="77777777" w:rsidR="000478E3" w:rsidRPr="0039349D" w:rsidRDefault="000478E3">
      <w:pPr>
        <w:rPr>
          <w:lang w:val="ru-RU"/>
        </w:rPr>
      </w:pPr>
    </w:p>
    <w:sectPr w:rsidR="000478E3" w:rsidRPr="0039349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8B2160"/>
    <w:rsid w:val="000478E3"/>
    <w:rsid w:val="00105855"/>
    <w:rsid w:val="00137F54"/>
    <w:rsid w:val="0039349D"/>
    <w:rsid w:val="008B2160"/>
    <w:rsid w:val="00A00281"/>
    <w:rsid w:val="00BF0173"/>
    <w:rsid w:val="00D4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5EBE1"/>
  <w15:docId w15:val="{7EEBABBA-2801-475B-9726-B10B9318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bf8" TargetMode="External"/><Relationship Id="rId21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668a" TargetMode="External"/><Relationship Id="rId68" Type="http://schemas.openxmlformats.org/officeDocument/2006/relationships/hyperlink" Target="https://m.edsoo.ru/f5e986ce" TargetMode="External"/><Relationship Id="rId16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74" Type="http://schemas.openxmlformats.org/officeDocument/2006/relationships/hyperlink" Target="https://m.edsoo.ru/f5e98962" TargetMode="External"/><Relationship Id="rId79" Type="http://schemas.openxmlformats.org/officeDocument/2006/relationships/hyperlink" Target="https://m.edsoo.ru/f5e9a154" TargetMode="Externa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2d78" TargetMode="External"/><Relationship Id="rId69" Type="http://schemas.openxmlformats.org/officeDocument/2006/relationships/hyperlink" Target="https://m.edsoo.ru/f2a35116" TargetMode="External"/><Relationship Id="rId77" Type="http://schemas.openxmlformats.org/officeDocument/2006/relationships/hyperlink" Target="https://m.edsoo.ru/f5e98d86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42cc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2bb6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f5e99484" TargetMode="External"/><Relationship Id="rId75" Type="http://schemas.openxmlformats.org/officeDocument/2006/relationships/hyperlink" Target="https://m.edsoo.ru/f5e93f52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46aa" TargetMode="External"/><Relationship Id="rId73" Type="http://schemas.openxmlformats.org/officeDocument/2006/relationships/hyperlink" Target="https://m.edsoo.ru/f5e99ad8" TargetMode="External"/><Relationship Id="rId78" Type="http://schemas.openxmlformats.org/officeDocument/2006/relationships/hyperlink" Target="https://m.edsoo.ru/f5e95050" TargetMode="External"/><Relationship Id="rId81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/7f411bf8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76" Type="http://schemas.openxmlformats.org/officeDocument/2006/relationships/hyperlink" Target="https://m.edsoo.ru/f5e96e50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8bb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6b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17050</Words>
  <Characters>97191</Characters>
  <Application>Microsoft Office Word</Application>
  <DocSecurity>0</DocSecurity>
  <Lines>809</Lines>
  <Paragraphs>228</Paragraphs>
  <ScaleCrop>false</ScaleCrop>
  <Company/>
  <LinksUpToDate>false</LinksUpToDate>
  <CharactersWithSpaces>114013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Anastasiya Karyakina</cp:lastModifiedBy>
  <cp:revision>7</cp:revision>
  <dcterms:created xsi:type="dcterms:W3CDTF">2025-09-17T15:35:00Z</dcterms:created>
  <dcterms:modified xsi:type="dcterms:W3CDTF">2025-09-20T15:18:00Z</dcterms:modified>
</cp:coreProperties>
</file>