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EF" w:rsidRPr="009134EF" w:rsidRDefault="009134EF" w:rsidP="009134E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4EF" w:rsidRPr="009134EF" w:rsidRDefault="009134EF" w:rsidP="009134E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4EF" w:rsidRPr="009134EF" w:rsidRDefault="009134EF" w:rsidP="009134E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4EF" w:rsidRPr="009134EF" w:rsidRDefault="009134EF" w:rsidP="009134E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4EF" w:rsidRPr="009134EF" w:rsidRDefault="009134EF" w:rsidP="009134E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34E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1B2D10" wp14:editId="309CB14E">
            <wp:extent cx="5996791" cy="7242318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791" cy="724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4EF" w:rsidRPr="009134EF" w:rsidRDefault="009134EF" w:rsidP="009134E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134EF" w:rsidRPr="009134EF" w:rsidRDefault="009134EF" w:rsidP="009134E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134EF" w:rsidRPr="009134EF" w:rsidRDefault="009134EF" w:rsidP="009134E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134EF" w:rsidRPr="009134EF" w:rsidRDefault="009134EF" w:rsidP="009134E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Toc157707436"/>
      <w:bookmarkEnd w:id="0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учебному предмету «Труд (технология)» интегрирует знания по разным учебным предметам и является одной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обучения в реализация содержания, воспитание осознанного отношения к труду, как созидательной деятельности человека по созданию материальных и духовных ценностей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определяющими. В рамках освоения программы по предмету «Труд (технология)» происходит приобретение базовых навыков работы с современным технологическим оборудованием, освоение современных технологий, знакомство с мировыми профессиями, самоопределение и ориентация </w:t>
      </w: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  в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понятиях трудовой деятельности.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учебному предмету «Труд (технология)» раскрывает содержание, адекватное отражение смены жизненных реалий и управление пространствами, профессиональной ориентацией и самоопределением личности, в том числе: компьютерное черчение, промышленный дизайн, 3D-моделирование, прототипирование, технологии производства в области обработки материалов. , аддитивные технологии, </w:t>
      </w:r>
      <w:proofErr w:type="spell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нанотехнологии</w:t>
      </w:r>
      <w:proofErr w:type="spell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робототехника и системы автоматического управления; технологии электротехники, электроника и электроэнергетика, строительство, транспорт, </w:t>
      </w:r>
      <w:proofErr w:type="spell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</w:t>
      </w:r>
      <w:proofErr w:type="spell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биотехнологии, обработка пищевых продуктов.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личностные результаты.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Стратегическим документом, определяющим направление прогрессивного развития и методы обучения, является ФГОС ООО.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освоения содержания программы по учебному предмету «Труд (технология)» является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достижение технологической грамотности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вытекающей из компетенций, творческого мышления.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Задачами курса предмета «Труд (технология)» </w:t>
      </w:r>
      <w:proofErr w:type="gramStart"/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являются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личности к трудовой, преобразовательной деятельности, в том числе на мотивационном уровне – осуществляет и уважительное отношение к трудовой, социально ориентированной деятельности;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основами, навыками и опытом деятельности в предметной области «Технология»;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трудовыми методами и методами преобразования материи, энергии и информации в соответствии с поставленными целями, исходя из экономических, социальных, экологических, эстетических последствий, а также из личной и общественной безопасности;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поддержка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обучающихся культуры проектной и исследовательской деятельности, поддержка к предложению и продуманность новых технологических решений;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использованию обучающимися навыков в трудовой деятельности цифровых инструментов и программных сервисов, когнитивных инструментов и технологий;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умений оценивает свои профессиональные интересы и склонности в плане подготовки к будущей профессиональной деятельности, методы работы оценивают их профессиональные предпочтения.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 , следовательно, технологической и других ее проявлений), самостоятельности, инициативности, предприимчивости, развития компетенций, обучающихся осваивать новые виды труда и сферы профессиональной деятельности.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построение и анализ хороших моделей.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предмету «Труд (технология)» построена по модульному принципу.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достичь соответствующих результатов обучения и обеспечить различные образовательные траектории ее реализации.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134EF" w:rsidRPr="009134EF" w:rsidRDefault="009134EF" w:rsidP="009134EF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 МОДУЛИ ПРОГРАММЫ ПО УЧЕБНОМУ ПРЕДМЕТУ «ТРУДУ (ТЕХНОЛОГИЯ)»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«Производство и технологии»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«Производство и технологии» является общим для рассмотрения к другим модулям. Основные технологии раскрываются в модуле в системном виде, что позволяет осваивать их при внедрении в рамках других инвариантных и вариативных модулей.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Особенностью современной </w:t>
      </w:r>
      <w:proofErr w:type="spell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техносферы</w:t>
      </w:r>
      <w:proofErr w:type="spell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распространение технологического потребления в когнитивную область. Объектом технологий формируются фундаментальные группы социума: данные, информация, знания. Преобразование данных в информацию и информацию в знания в условиях проявления феномена «больших данных» является одной из значимых и востребованных в профессиональной сфере технологий.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содержания модуля осуществляется на протяжении всего курса обучения на уровне базового общего образования. Содержание модуля построено на основе постоянного знакомства обучающихся с технологиями, технологическими процессами, материалами, производством и профессиональной сферой.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модулях в отдельных примерах представлены технологии обработки материалов по единой схеме: историко-культурное значение материала, экспериментальное свойство изучаемого материала, знакомство с инструментами, технологии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технологий. , а также характеризуют профессию, непосредственно связанную с добычей и обработкой данных материалов. Материалы и технологии для изучения используются в процессе выполнения 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учебного проекта, результатом которого будет производство продукции, используемое преподавателем. Модуль может быть представлен как проектный цикл по освоению технологий обработки материалов.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«Компьютерная графика. Черчение»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модуля обучающиеся знакомятся с алгоритмами и областями применения графической информации, с различными типами графических изображений и их элементов,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представлениями графических редакторов. , учатся создавать с их помощью тексты и рисунки, знакомятся со схемой конструкторской документации и графических моделей, владеют навыками чтения, выполнения и оформления сборочных чертежей, ручными и рабочими методами подготовки чертежей, эскизов и технических чертежей деталей, выполнения расчётов по чертежам.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Приобретаемые в модуле знания и навыки необходимы для создания и освоения новых технологий, а также продуктов </w:t>
      </w:r>
      <w:proofErr w:type="spell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направленные на решение задачи приводят к кадровому потенциалу российского производства.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модуля «Компьютерная графика. Черчение» может быть представлено, в том числе, и различить темами или блоками в других модулях. Ориентиром в данном случае будут приведены предметные результаты за год обучения.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«Робототехника»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наиболее полно реализована идея конвергенции материальных и информационных технологий. Значимость данной модуля заключается в том, что при его освоении развиваются навыки работы с когнитивной составляющей (действиями, операциями и этапами).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«Робототехника» Позволяет в процессе проектирования, создания действующих моделей роботов интегрировать знания в области техники и технических устройств, электроники, программирования, фундаментальные знания, полученные в рамках химических веществ, а также дополнительное образование и самообразования.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«3D-моделирование, прототипирование, макетирование»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в мере направлен на реализацию основных методических принципов модульного курса: освоение технологии идет неразрывно с освоением методологии познания, которая является моделированием. При этом технология связи с процессом познания носит двусторонний характер: анализ модели позволяет выделить ее элементы и дает возможность использовать технологический подход при построении модели, необходимой для познания объекта. Модуль играет решающую роль в развитии знаний и умений, необходимых для проектирования и модификации продуктов (предметов), разработки и создания технологий.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для формирования связей,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shd w:val="clear" w:color="auto" w:fill="FFFFFF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shd w:val="clear" w:color="auto" w:fill="FFFFFF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ВАРИАТИВНЫЕ МОДУЛИ ПРОГРАММЫ ПО УЧЕБНОМУ ПРЕДМЕТУ «ТРУД (ТЕХНОЛОГИЯ)»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«Автоматизированные системы»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знакомит обучающихся с автоматизацией технологических процессов на производстве и в быту. Акцент сделан на изучении обеспечения управления переменными переменами и их практической реализации на примере простых технических систем. В результате освоения модуля учащиеся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т. д.).</w:t>
      </w:r>
    </w:p>
    <w:p w:rsidR="009134EF" w:rsidRPr="009134EF" w:rsidRDefault="009134EF" w:rsidP="009134EF">
      <w:pPr>
        <w:shd w:val="clear" w:color="auto" w:fill="FFFFFF"/>
        <w:spacing w:before="100" w:beforeAutospacing="1" w:after="100" w:afterAutospacing="1" w:line="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Модули «Животноводство» и «Растениеводство»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знакомят обучающихся с консервативными и современными технологиями в сельскохозяйственной сфере, ориентированными на природные объекты, на основе их биологических циклов.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по учебному предмету «Труд (технология)» осуществление </w:t>
      </w:r>
      <w:proofErr w:type="spell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связей :</w:t>
      </w:r>
      <w:proofErr w:type="gramEnd"/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химией при освоении разделов, с технологиями химической промышленности в инвариантных модулях;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физикой при освоении моделей машин и принципов,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средствах, с использованием программных сервисов;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стилем и 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обществом познаний при освоении темы в инвариантном модуле «Производство и технологии».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отведенное на изучение учебного предмета «Труд (технология) – 272: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  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134EF" w:rsidRPr="009134EF" w:rsidRDefault="009134EF" w:rsidP="009134E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УЧЕБНОГО ПРЕДМЕТА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141791714"/>
      <w:bookmarkEnd w:id="1"/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ИНВАРИАНТНЫЕ МОДУЛИ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57707439"/>
      <w:bookmarkEnd w:id="2"/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«Производство и технологии»</w:t>
      </w:r>
    </w:p>
    <w:p w:rsidR="009134EF" w:rsidRPr="009134EF" w:rsidRDefault="009134EF" w:rsidP="009134EF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вокруг нас. Материальный мир и производитель человека. Трудовая деятельность человека и создание вещей (изделий).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Проекты и ресурсы в производственной деятельности человека. Проект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форма деятельности организации. Виды проектов. Этапы проектной деятельности. Проектная документация.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Какие есть профессии. Мир труда и профессий. Социальная </w:t>
      </w:r>
      <w:proofErr w:type="spell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инновационность</w:t>
      </w:r>
      <w:proofErr w:type="spell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профессий.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 и моделирование.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машин и отношение. Кинематические схемы.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Технологические задачи и способы их решения.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Техническое моделирование и конструирование. Конструкторская документация.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Перспективы развития техники и технологий.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Инженерные профессии.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технологий как основная задача современной науки.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Промышленная эстетика. Дизайн.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ремёсла. Народные ремёсла и промыслы России.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Цифровизация</w:t>
      </w:r>
      <w:proofErr w:type="spell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производства. Цифровые технологии и способы обработки информации.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высокотехнологичных производств. «Высокие технологии» двойного назначения.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производством,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принципы управления. Управление и организация. Управление современным производством.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и его виды. Инновации и инновационные процессы на предприятиях. Управление инновациями.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Рынок труда. Функции рынка труда. Трудовые ресурсы.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Профессия, квалификация и навыки. Выбор профессии в зависимости от интересов и способностей человека. Профессиональное самоопределение.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Внутренняя и внешняя среда предпринимательства. Базовые компоненты внутренней среды.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Модель реализации бизнес-идеи. Этапы разработки бизнес-проекта: анализ направлений экономической деятельности, логотипа фирмы, разработка бизнес-плана. Эффективность предпринимательской деятельности.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предпринимательство. Инновации и их виды. Новые рынки продуктов.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Выбор профессии.</w:t>
      </w:r>
      <w:bookmarkStart w:id="3" w:name="_Toc157707445"/>
      <w:bookmarkEnd w:id="3"/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«Компьютерная графика. Черчение»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Наглядная информация о способах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графической грамоты. Графические материалы и инструменты.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другие.).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построения (рамка, основные надписи, масштабы, виды, нанесение размеров чертежа).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Reading</w:t>
      </w:r>
      <w:proofErr w:type="spell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drawing</w:t>
      </w:r>
      <w:proofErr w:type="spell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черчением, их востребованность на рынке труда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проектной документации.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выполнения чертежей с использованием чертёжных инструментов и приспособлений.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Стандарты оформления.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о графическом редакторе, компьютерной графике.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графического редактора. Создание эскиза в графическом редакторе.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для создания и редактирования текста в графическом редакторе.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печатной продукции в графическом редакторе.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черчением,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о конструкторской документации. Формы деталей и их конструктивные элементы. Изображение и последовательность выполнения схемы. Единая система конструкторской документации (ЕСКД). Государственный стандарт (ГОСТ).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Понятие графической модели.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компьютеров для разработки графической документации. Построение геометрических фигур, чертежей деталей системы автоматического проектирования.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Математические, физические и информационные модели.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модели. Виды графических моделей.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Количественная и качественная оценка моделей.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черчением,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документов, виды документов. Основная надпись.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Геометрические примитивы.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Создание, редактирование и трансформация графических объектов.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3D-модели и сборочные чертежи.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Изделия и их модели. Анализ формы объекта и синтеза моделей.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создания 3D-модели.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Деревянные модели. Формообразование детали. Способы редактирования операций формообразования и эскиза.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компьютерной графикой,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автоматизации проектно-конструкторских работ — САПР. Чертежи использования в системе стратегического проектирования (САПР) для подготовки проекта изделия.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конструкторской документации, в том числе, с использованием систем автоматического проектирования (САПР).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документации: поясная записка, спецификация. Визуальные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57707451"/>
      <w:bookmarkEnd w:id="4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«3D-моделирование, прототипирование, макетирование»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и свойства, назначение моделей. Адекватность модели моделируемому объекту и соответствующие рассмотрения.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объемных моделей с помощью компьютерных программ.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для просмотра на экране компьютера файлов с готовыми цифровыми трехмерными моделями и подготовки распечатки их развёрток.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для редактирования готовых моделей и выполнения их распечатки. Инструменты для редактирования моделей.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3D-печатью.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3D-моделирование как технология создания визуальных моделей.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Визуальные примитивы в 3D-моделировании. Куб и кубоид. Шар и многогранник. Цилиндр, призма, пирамида.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над примитивами. Поворот тел в пространство. Масштабирование тел. Вычитание, пересечение и объединение геометрических тел.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«прототипирование». Создание цифровой объемной модели.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для создания цифровой объёмной модели.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3D-печатью.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сложных объектов. Рендеринг. Полигональная сетка.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Понятие «аддитивные технологии».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оборудование для аддитивных технологий: 3D-принтеры.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Области применения трехмерной печати. Сырьё для трехмерной печати.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печати. Печать 3D-моделей.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3D-печатью.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3D-печатью.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5" w:name="_Toc157707455"/>
      <w:bookmarkEnd w:id="5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Бумага и ее свойства. Производство бумаги, история и современные технологии.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труда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Ручной и электрифицированный инструмент для обработки древесины.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(основные): разметка, пиление, сверление, зачистка, декорирование древесины.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промыслы по обработке древесины.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производством и обработкой древесины.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«Изделия из дерева».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 питании и технологии приготовления пищи.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Рациональное, здоровое питание, режим питания, пищевая пирамида.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приготовления блюда из яиц, круп, овощей. Определение качества продуктов, правил хранения продуктов.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Интерьер кухни, разумное размещение мебели. Посуда, инструменты, приспособления для обработки пищевых продуктов, кастрюли.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производством и обработкой пищевых продуктов.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«Питание и здоровье человека».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технологии производства тканей из других стран.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получения текстильных материалов из натуральных волокон растительного происхождения, из пищевых волокон животного происхождения. Свойства тканей.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технологии изготовления изделий из текстильных материалов.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Последовательность изготовления швейного изделия. Контроль качества готовой продукции.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Устройство швейной машины: виды приводов швейной регуляторы, машины.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стежков, швов. Виды ручных и машинных швов (стачные, краевые).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со швейным производством.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по пошиву проектного изделия, отдела изделия.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Получение и использование металлов людьми. Рациональное использование, сбор и переработка вторичного сырья. Общие сведения о видах металлов и сплавов. Тонколистовой металл и проволока.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промыслы по обработке металла.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обработки тонколистового металла.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Слесарный верстак. Инструменты для разметки, правки, резания тонколистового металла.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(основные): правка, разметка, резание, гибка тонколистового металла.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производством и обработкой металлов.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металла».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проектного изделия по технологической карте.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Потребительские и технические требования к качеству готовой продукции.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проектного изделия из тонколистового металла.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Молоко и молочные продукты в питании. Пищевая ценность молока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молочных продуктов. Технологии приготовления блюд из молока и молочных продуктов.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качества молочных продуктов, правил хранения продуктов.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теста. Технологии приготовления разных видов теста (</w:t>
      </w:r>
      <w:proofErr w:type="spell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тестологии</w:t>
      </w:r>
      <w:proofErr w:type="spell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вареников, песочное тесто, бисквитное тесто, дрожжевое тесто).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пищевым производством.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текстильные материалы, их получение и свойства.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свойств тканей, выбор ткани с учетом условий эксплуатации изделия.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Одежда, виды одежды. Мода и стиль.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производством одежды.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проектного швейного изделия (например, укладка для инструментов, сумка, рюкзак; изделие в механическом лоскутном пластике).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Выполнение технологических операций по раскрою и пошиву проектного изделия, отдела изделия.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дерева.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Пластмасса и другие современные материалы: свойства, получение и использование.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«Изделия из конструкционных и поделочных материалов».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погоды обрабатывают рыбу. Требования к качеству рыбных блюд. Рыбные консервы.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Мясо животных, мясо птиц в питании человека. Пищевая ценность мяса. Механическая обработка мяса животных (говядина, свинина, баранина), обработка мяса птиц. Показатели свежести мяса. Виды погоды обрабатывают мясо.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Блюда национальной кухни из мяса, рыбы.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общественным питанием.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одежды. Плечевая и поясная одежда.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швейного изделия.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поясной и плечевой одежды.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по раскрою и пошиву продукции, отделке продукции (по выбору обучающихся).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швейного изделия.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Мир профессий. Профессии, связанные с производством одежды.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6" w:name="_Toc157707459"/>
      <w:bookmarkEnd w:id="6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«Робототехника»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 и роботизация. Принципы работы робота.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современных роботов. Виды роботов, их функции и назначение.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Взаимосвязь конструкции робота и выполнение им функции.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Робототехнические конструкторы и комплектующие.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схемы. Сборка роботизированной конструкции по готовому шаблону.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Базовые принципы программирования.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Визуальный язык для программирования простых робототехнических систем.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 в области робототехники.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Мобильная робототехника. Организация перемещения робототехнических устройств.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Транспортные роботы. Назначение, особенности.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контроллером, моторами, датчиками.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Сборка присутствовала робота.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программирования мобильных роботов.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интерфейса визуального языка программирования, основных инструментов и навыков программирования роботов.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 в области робототехники.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Промышленные и бытовые роботы, их классификация, назначение, использование.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Беспилотные управляемые системы, их виды, назначение.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Программирование контроллера, в среду рассматривается язык программирования, основные инструменты и команда программирования роботов.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алгоритмов управления отдельными компонентами и роботизированными цепями.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и проверка на работоспособность, изменение конструкции робота.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 в области робототехники.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развития беспилотного авиастроения, применения беспилотных летательных аппаратов.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беспилотных летательных аппаратов.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беспилотных летательных аппаратов.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безопасной эксплуатации аккумулятора.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Воздушный винт, характеристика. Аэродинамика полёта.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управления. Управление беспилотными летательными аппаратами.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безопасности при подготовке к полету во время полета.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 в области робототехники.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 (одна из предложенных тем на выбор).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Робототехнические и управляемые системы.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интернет вещей. Промышленный интернет вещи.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Потребительский интернет вещей.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Искусственный интеллект в управлении автоматизированными и роботизированными цепями. Технология машинного зрения. </w:t>
      </w:r>
      <w:proofErr w:type="spell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Нейротехнологии</w:t>
      </w:r>
      <w:proofErr w:type="spell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нейроинтерфейсы</w:t>
      </w:r>
      <w:proofErr w:type="spell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автоматизированных и роботизированных систем.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групповым взаимодействием роботов (наземные роботы, беспилотные летательные аппараты).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Управление роботами с использованием телеметрических систем.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 в области робототехники.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проект по робототехнике.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7" w:name="_Toc141791715"/>
      <w:bookmarkEnd w:id="7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ВАРИАТИВНЫЕ МОДУЛИ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8" w:name="_Toc157707466"/>
      <w:bookmarkEnd w:id="8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«Автоматизированные системы»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8–9 классы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 в автоматизированные системы.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автоматизации, общие принципы управления технологическими процессами. Автоматизированные системы, оборудование на промышленных предприятиях региона.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Управляющие и управляемые системы. Понятие обратной связи, регулировка ошибок, корректировка устройства.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автоматизированных систем, их применение на производстве.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Элементная база управляемых систем.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Понятие об электрическом токе, проводниках и диэлектриках.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кабеленесущие</w:t>
      </w:r>
      <w:proofErr w:type="spell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системы, провода и кабели. Разработка стенда программирования модели рабочей системы.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техническими условиями.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Технические средства и системы управления. Программируемое логическое реле в процессах управления и автоматизации. Графический язык программирования, библиотеки блоков. Создание простых алгоритмов и программ для управления технологическими процессами. Создание алгоритма пуска и реверса электродвигателя. Управление освещением в помещениях.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9" w:name="_Toc157707468"/>
      <w:bookmarkEnd w:id="9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«Животноводство»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7–8 классы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выращивания сельскохозяйственных животных.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Домашние животные. Сельскохозяйственные животные.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сельскохозяйственных животных: помещение, оборудование, уход.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Разведение животных. Породы животных, их создание.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Лечение животных. Предложение о ветеринарии.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Заготовка кормов. Кормление животных. Питательность корма. Рацион.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Животные у нас дома. Работа о домашних и бездомных животных.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клонирования живых организмов. Социальные и этические проблемы.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животноводческих продуктов.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цифровых технологий в животноводстве.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Цифровая </w:t>
      </w: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ферма:  недорогое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кормление животных,  автоматическая дойка,  уборка помещений и другое.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Цифровая «умная» ферма — перспективное направление роботизации в животноводстве.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территорией животных.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Зоотехник, </w:t>
      </w:r>
      <w:proofErr w:type="spell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зооинженер</w:t>
      </w:r>
      <w:proofErr w:type="spell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ветеринар, оператор птицефабрики, оператор животноводческого хозяйства и другие профессии. Использование цифровых информационных технологий в профессиональной деятельности.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0" w:name="_Toc157707470"/>
      <w:bookmarkEnd w:id="10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«Растениеводство»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7–8 классы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выращивания сельскохозяйственных культур.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Земледелие как поворотный пункт развития маленькой цивилизации. Земля как привлекательная ценность человечества. История земледелия.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Почвы, виды почв. Плодородие почвы.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обработки поверхности: ручные и механизированные. Сельскохозяйственная техника.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Культурные растения и их классификация.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Выращивание растений на школьном/приусадебном участке.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Полезные для человека дикорастущие растения и их классификация.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Сбор, заготовка и хранение продуктов питания для человека дикорастущих растений и их плодов. Сбор и заготовка грибов. Соблюдение правил безопасности.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природной среды.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Сельскохозяйственное производство.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 и роботизация сельскохозяйственного производства: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анализаторы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земли с использованием спутниковой системы навигации;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теплового хозяйства;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роботов-манипуляторов для уборки урожая;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внесение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удобрений на основе данных от азотно-спектральных датчиков;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ориентиров полей с помощью спутниковых снимков;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беспилотных летательных аппаратов и другое.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Генномодифицированные</w:t>
      </w:r>
      <w:proofErr w:type="spell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растения: положительные и отрицательные стороны.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Сельскохозяйственные профессии.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Профессии в сельском хозяйстве: агроном, агрохимик, </w:t>
      </w:r>
      <w:proofErr w:type="spell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агроинженер</w:t>
      </w:r>
      <w:proofErr w:type="spell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kern w:val="36"/>
          <w:sz w:val="21"/>
          <w:szCs w:val="21"/>
          <w:shd w:val="clear" w:color="auto" w:fill="FFFFFF"/>
          <w:lang w:eastAsia="ru-RU"/>
        </w:rPr>
        <w:t>ПЛАНИРУЕМЫЕ ОБРАЗОВАТЕЛЬНЫЕ РЕЗУЛЬТАТЫ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12"/>
          <w:szCs w:val="12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11" w:name="_Toc141791749"/>
      <w:bookmarkEnd w:id="11"/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программы по учебному предмету «Труд (технология)» на уровне начального общего образования у обучающихся формируются следующие личностные результаты в части: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1) патриотического </w:t>
      </w:r>
      <w:proofErr w:type="gramStart"/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воспитания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глубокий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истории и современному состоянию российской науки и технологий;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достижениям российских инженеров и учёных;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2) гражданского и духовно-нравственного </w:t>
      </w:r>
      <w:proofErr w:type="gramStart"/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воспитания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активному сообществу в обсуждении общественно значимых и этических проблем, границ с современными технологиями, в особенностях технологий четвёртой промышленной революции;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важности морально-этических преобразований в деятельности, связанной с реализацией технологий;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норм и правил поведения, ролей и форм социальной жизни в группах и сообществах, включая взрослых и социальные сообщества;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3) эстетического </w:t>
      </w:r>
      <w:proofErr w:type="gramStart"/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воспитания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качеств предметов труда;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эстетически значимые изделия из различных материалов;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отечественного и мирового искусства, народных традиций и народного творчества в декоративно-прикладном искусстве;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художественной культуры как средства коммуникации и самовыражения в современном обществе;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4) ценности научного познания и практической </w:t>
      </w:r>
      <w:proofErr w:type="gramStart"/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деятельности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науки как фундаментальных технологий;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исследовательской деятельности, внедрение достижений науки;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5) формирование культуры здоровья и эмоционального </w:t>
      </w:r>
      <w:proofErr w:type="gramStart"/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здоровья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безопасного образа жизни в современном технологическом мире, важности правил безопасной работы с инструментами;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признаки угрозы и исследовать защиту личности от этих угроз;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6) трудового </w:t>
      </w:r>
      <w:proofErr w:type="gramStart"/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воспитания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труду, трудящимся, результатам труда (своего и других людей);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трудовую деятельность, получение профессии, личностное самовыражение в продуктивности, морально достойном труда в российском обществе;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активному развитию в возможностях возникающих практических трудовых дел, задач технологической и социальной направленности, возможность инициировать, планировать и самостоятельно выполнять такого рода деятельность;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мире современных профессий;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умение</w:t>
      </w:r>
      <w:proofErr w:type="gramEnd"/>
      <w:r w:rsidRPr="009134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осознанно выбирать индивидуальную траекторию развития с учетом личных и общественных интересов, желания;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выдающихся результатов в профессиональной деятельности;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7) экологическое </w:t>
      </w:r>
      <w:proofErr w:type="gramStart"/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воспитание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бережного отношения к окружающей среде, понимание необходимости соблюдения баланса между окружающей средой и </w:t>
      </w:r>
      <w:proofErr w:type="spell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техносферой</w:t>
      </w:r>
      <w:proofErr w:type="spell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пределов преобразовательной деятельности человека.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2" w:name="_Toc141791750"/>
      <w:bookmarkEnd w:id="12"/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3" w:name="_Toc157707474"/>
      <w:bookmarkEnd w:id="13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программы по учебному предмету «Труд (технология)» на базовом уровне общего образования у обучающихся формируются познавательные универсальные технологические действия, регулятивные универсальные технологические действия, коммуникативные универсальные технологические действия.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Познавательные универсальные технологические действия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характеризовать основные признаки проявления и рукотворных объектов;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сохраненный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 классификации, поддержка для обобщения и сравнения;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выявлять</w:t>
      </w:r>
      <w:proofErr w:type="gramEnd"/>
      <w:r w:rsidRPr="009134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закономерности и противоречия в рассматриваемых фактах, данных и наблюдениях, относящихся к внешнему миру;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причинно-следственные связи при изучении явлений течения и процессов, а также процессов, происходящих в </w:t>
      </w:r>
      <w:proofErr w:type="spell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выбирают способ решения поставленной задачи, используя для этого необходимые материалы, инструменты и технологии.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проектные действия: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проблемы, связанные с их целями, задачами деятельности;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обдумать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проектной деятельности;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Разрабатывать и реализовывать проектный замысел и оформлять его в виде «продукта»;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самооценку процесса и результат проектной деятельности, </w:t>
      </w:r>
      <w:proofErr w:type="spell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взаимооценку</w:t>
      </w:r>
      <w:proofErr w:type="spell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действия: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как исследовательский инструмент познания;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к информационной системе с получением необходимой информации;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полноту, достоверность и актуальность полученной информации;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опытным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изучения свойств различных материалов;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измерения величин с помощью измерительных инструментов, оценивать погрешность измерения, изучать арифметические действия с приближенными величинами;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оценивать модели объектов, направлений и процессов;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создавать, применять и преобразовывать знаки и символы, модели и схемы для решения научных и познавательных задач;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 правильность выполнения учебной задачи, собственные возможности ее решения;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технических систем, в том числе с учётом синергетических эффектов.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представления информации в зависимости от поставленной задачи;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между данными, информацией и результатами;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владеть</w:t>
      </w:r>
      <w:proofErr w:type="gramEnd"/>
      <w:r w:rsidRPr="009134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начальными навыками работы с «большими данными»;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осуществляет преобразование данных в информацию, информацию в знания.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Регулятивные универсальные технологические действия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самостоятельно цели и планировать пути их достижения, в том числе альтернативные, осознанно выбирать наиболее эффективные способы решения научных и познавательных задач;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соотносить свои действия с приведенными результатами, изучать контроль своей деятельности в процессе достижения результата, определять действия в рамках предложенных условий и требований, корректировать свои действия в соответствии с изменяющимся изменением;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и брать на себя ответственность за решение.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12"/>
          <w:szCs w:val="12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амоконтроль (</w:t>
      </w:r>
      <w:proofErr w:type="gramStart"/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рефлексия) 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адекватную оценку ситуации и предложить план ее изменений;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достижений (</w:t>
      </w:r>
      <w:proofErr w:type="spell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результатов приводной деятельности;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коррективы в деятельность по решению проблем или по отдельному проекту;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результата цели и условий и при необходимости скорректировать цель и процесс ее достижения.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принятия себя и других: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свое право на ошибку при определении задачи или при реализации проекта, это то же самое право, другое, на аналогичную ошибку.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Коммуникативные универсальные технологические действия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Publication</w:t>
      </w:r>
      <w:proofErr w:type="spellEnd"/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обсуждения материалов, планирования и выполнения учебного проекта;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публичного показа результатов проектной деятельности;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совместного решения задач с использованием облачных сервисов;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общения с другими культурами, например, с социальными сетями.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Совместная </w:t>
      </w:r>
      <w:proofErr w:type="gramStart"/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использовать преимущества командной работы в учебном проекте;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выработки знаково-символических средств как необходимых условий успешной проектной деятельности;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 интерпретировать высказывания собеседника – совместная деятельность участников;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постепенности своей точки зрения, используя при этом законы логики;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некорректную аргументацию.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всех модулей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обязательные предметные результаты: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рабочее место в соответствии с изучаемым продуктом;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Грамотно и осознанно выполнять технологические операции в соответствии с изучаемым выводом.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 результатов освоения содержания модуля «Производство и технологии»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охарактеризовать технологию;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охарактеризовать человека;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технику, описать назначение техники;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объяснить</w:t>
      </w:r>
      <w:proofErr w:type="gramEnd"/>
      <w:r w:rsidRPr="009134E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понятия «техника», «машина», «механизм», охарактеризовать простые механизмы и познать их в конструкциях и эффективных моделях окружающего предметного мира;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электронного проектирования, выполнять научные проекты;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 охарактеризуйте профессии, связанные с мировой техникой и технологиями.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 6 </w:t>
      </w:r>
      <w:proofErr w:type="gramStart"/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классе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характеризовать машины и механизмы;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труда в различных видах материального производства;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профессии, связанные с инженерной и изобретательской сферой.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 развития технологий;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характеризовать народные промыслы и ремёсла России;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применения технологий, понимать их возможности и ограничения;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и риски применения технологий с последствиями экологических последствий;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проблемы;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профессию, связанную со сферой дизайна.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принципы управления;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и сферу применения современных технологий;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развития и особенности перспективных технологий;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предпринимательские идеи, обосновывать их решения;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определить</w:t>
      </w:r>
      <w:proofErr w:type="gramEnd"/>
      <w:r w:rsidRPr="009134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проблему, проанализировать пользователя в продукте;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учебной, исследовательской и проектной деятельности, творческих задач, проектирования, проектирования, конструирования и эстетического оформления изделий;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границы изучаемых технологий,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предпринимательства, виды предпринимательской деятельности;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экономической деятельности;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бизнес-проект;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оценить</w:t>
      </w:r>
      <w:proofErr w:type="gramEnd"/>
      <w:r w:rsidRPr="009134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эффективность предпринимательской деятельности;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профессиональное образование и профессиональное образование.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 результатов освоения содержания модуля «Компьютерная графика. Черчение»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области применения графической информации;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основных графических изображений (точка, линия, контур, буквы и цифры, условные знаки);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чертёжные инструменты;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прочитать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выполнить чертежи на листе А4 (рамка, основные надписи, масштаб, виды, нанесение размеров);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границы с черчением, компьютерной графикой,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классе: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выполнять основные правила выполнения чертежей с использованием чертёжных инструментов;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использовать для выполнения чертежей инструменты графического редактора;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условных графических изображений, созданных с их помощью графические тексты;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тексты, рисунки в графическом редакторе;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границы с черчением, компьютерной графикой,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конструкторской документации;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характеризовать виды графических моделей;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и оформить сборочный чертёж;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ручными методами вычерчивания чертежей, эскизов и технических рисунков деталей;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приемными методами вычерчивания чертежей, эскизов и технических рисунков;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чертежи деталей и изучать расчёты по чертежам;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границы с черчением, компьютерной графикой,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программное обеспечение для создания проектной документации;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документов;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 создания, редактирования и трансформации графических объектов;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Выполнять эскизы, схемы, чертежи с использованием чертёжных 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 приспособлений и (или) с использованием программного обеспечения;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создатель сложных 3D-моделей и сборочных чертежей;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границы с черчением, компьютерной графикой,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эскизы, схемы, чертежи с использованием чертёжных 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 приспособлений и (или) в системе автоматизированного проектирования (САПР);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3D-модели в системе автоматизированного проектирования (САПР);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конструкторскую документацию, в том числе с использованием систем автоматического проектирования (САПР);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границы изучаемых технологий,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«3D-моделирование, прототипирование, макетирование»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7 </w:t>
      </w:r>
      <w:proofErr w:type="gramStart"/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классе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видов, свойств и назначения моделей;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макетов и их назначение;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макеты различных видов, в том числе с использованием программного обеспечения;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развёртку и соедините фрагменты макета;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сборку деталей макета;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графическую документацию;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области изучаемых технологий моделирования,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8 </w:t>
      </w:r>
      <w:proofErr w:type="gramStart"/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классе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оригинальные конструкции с использованием 3D-моделей, проводить их испытания, анализ, методы прогресса в зависимости от результатов испытаний;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3D-модели, используя программное обеспечение;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адекватности модели объекта и соответствующее рассмотрение;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и модернизации компьютерной модели;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прототипы с использованием технологического оборудования (3D-принтер, лазерный гравёр и другие);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прототип в соответствии с поставленной задачей;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области изучаемых технологий 3D-моделирования,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9 </w:t>
      </w:r>
      <w:proofErr w:type="gramStart"/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классе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компьютерный редактор трехмерного проектирования для создания моделей сложных объектов;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прототипы с использованием технологического оборудования (3D-принтер, лазерный гравёр и другие);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выполнять этапы аддитивного производства;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прототип в соответствии с поставленной задачей;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звонкой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применения 3D-моделирования;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области изучаемых технологий 3D-моделирования,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 результатов освоения содержания модуля «Технологии обработки материалов и пищевых продуктов»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технические проекты в соответствии с этапами проектной деятельности; выбрать идею творческого проекта, выявлять потребность в производстве продукта на основе анализа источников информации различных видов и реализовывать ее в проектной деятельности;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охарактеризовать виды бумаги, ее свойства, получение и применение;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названные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промыслы по обработке древесины;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конструкционных материалов;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для изготовления изделий с учетом их свойств, технологий обработки, инструментов и приспособлений;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характеризовать виды древесины, пиломатериалов;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ручные операции (разметка, распиливание, строгание, сверление) по обработке изделий из древесины с учётом ее свойства, применять в работе столовые инструменты и приспособления;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анализировать и сравнивать свойства древесины разных пород деревьев;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яиц, круп, овощей;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 пищевых продуктов, способствуя сохранению их пищевой ценности;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выполнить технологию первичной обработки овощей, крупную;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выполнять технологию приготовления блюда из яиц, овощей, круп;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именованные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планировки кухни; способы рационального размещения мебели;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характеризовать комплектные материалы, классифицировать их, описывать основные этапы производства;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сравнивать свойства текстильных материалов;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инструментов и оборудования для выполнения швейных работ;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ручные инструменты для выполнения швейных работ;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швейную машину к работе с соблюдением правил ее эксплуатации, выполняйте простые операции машинной обработки (машинные строчки);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последовательность изготовления швейных изделий, изучите контроль качества;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профессий, описывать особенности их развития, объяснять социальное значение группы профессий.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классе: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конструкционных материалов;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промыслы по обработке металла;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характеризовать виды металлов и их сплавов;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анализировать и сравнивать свойства металлов и их сплавов;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характеризовать инструменты, приспособления и технологическое оборудование;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инструменты, приспособления и технологическое оборудование при обработке тонколистового металла, проволоки;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технологические операции с использованием ручных инструментов, приспособлений, технологического оборудования;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металлов и их сплавов слесарным способом;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называть пищевую ценность молока и молочных продуктов;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молочных продуктов, называть правила хранения продуктов;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выполнение технологии приготовления блюд из молока и молочных продуктов;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теста, технологии приготовления разных видов теста;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названы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международные блюда из разных видов теста;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одежды, характеризовать стили одежды;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текстильные материалы, их получение и свойства;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текстильные материалы для изделий с учетом их свойств;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чертёж выкроек швейного изделия;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технологических операций при раскрое, пошивке и отделке продукции;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проектов, соблюдение этапов и технологии изготовления проектных изделий;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границы изучаемых технологий,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анализировать свойства конструкционных материалов;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 и оборудование, необходимые для изготовления изделий по данной технологии;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механической обработки конструкционных материалов;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доступные средства контроля качества производимого изделия, находить и сохранять допущенные дефекты;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художественное оформление изделий;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пластмассы и другие современные материалы, анализировать их свойства, возможность применения в быту и на производстве;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нового продукта объективно, основываясь на базовой технологической схеме;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 применимости данной технологии, в том числе с экономическими и экологическими последствиями;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называть пищевую ценность рыбы, морепродуктов; определение качества рыбы;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называть пищевую ценность мяса животных, мяса птиц, определение качества;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выполнение технологии приготовления блюда из рыбы,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технологию приготовления из мяса животных, мяса птиц;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называл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блюда национальной кухни из рыбы, мяса;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конструкции костюма;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текстильные материалы для изделий с учетом их свойств;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чертёж выкроек швейного изделия;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технологических операций при раскрое, пошивке и отделке продукции;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границы изучаемых технологий,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 результатов освоения содержания модуля «Робототехника»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характеризовать роботов по видам и назначению;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законы основной робототехники;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охарактеризовать назначение деталей робототехнического конструктора;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составные части роботов, датчики в современных робототехнических средствах;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моделирования машин и управления с помощью робототехнического конструктора;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моделирования машин и управления с помощью робототехнического конструктора;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индивидуальной и коллективной деятельности, направленной на робототехническую продукцию;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родственных связей с робототехникой.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классе: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транспортных роботов, описывая их назначение;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робота по шаблону; улучшить освещение;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мобильными роботами в компьютерно-управляемых средах;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охарактеризовать датчики, использованные при создании проекта робота;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робототехнические проекты;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родственных связей с робототехникой.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промышленных роботов, описывая их назначение и функции;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беспилотные автоматизированные системы;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виды поисковых роботов, опишите их назначение и функции;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датчики и программировать действия робота в зависимости от задач проекта;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робототехнические проекты, совершенствовать </w:t>
      </w:r>
      <w:r w:rsidRPr="009134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освещение, проблемы и презентовать результат проекта;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родственных связей с робототехникой.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 в истории развития беспилотного авиастроения, применения беспилотных летательных аппаратов;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 беспилотных летательных аппаратов; описываю сферу их применения;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сборку беспилотного летательного аппарата;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пилотирования беспилотных летательных аппаратов;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пилотирования беспилотных летательных аппаратов;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связей с робототехникой,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окончанию обучения 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управляемые и роботизированные системы;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технологии в управлении автоматическими и роботизированными реакциями (искусственный интеллект, </w:t>
      </w:r>
      <w:proofErr w:type="spell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нейротехнологии</w:t>
      </w:r>
      <w:proofErr w:type="spell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машинное зрение, телеметрия и пр.), назвать область их применения;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работы систем интернет вещей; сфера применения системы интернет-вещей в промышленности и быту;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перспективы развития беспилотной робототехники;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алгоритмы и программы по управлению робототехническими цепями;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языки программирования для управления роботами;</w:t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изучение</w:t>
      </w:r>
      <w:proofErr w:type="gramEnd"/>
      <w:r w:rsidRPr="009134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управления групповым взаимодействием роботов;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пилотирования;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робототехнические проекты;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связей с робототехникой, их востребованность на рынке труда.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 результатов освоения содержания вариативного модуля «Автоматизированные системы»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окончанию обучения в 8–9 </w:t>
      </w:r>
      <w:proofErr w:type="gramStart"/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классах </w:t>
      </w:r>
      <w:r w:rsidRPr="009134E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  <w:proofErr w:type="gramEnd"/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сигналы дорожных систем, их виды;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называются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принципами управления процессами;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управляющие и управляемые системы, функции обратной связи;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изучить</w:t>
      </w:r>
      <w:proofErr w:type="gramEnd"/>
      <w:r w:rsidRPr="009134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научные технические аспекты жизни;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управляемые системы;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называются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электрические основные устройства и их функции для создания автоматизированных систем;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сборки электрических схем;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электрических схем с использованием электрических устройств и систем;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работы данной схемы при использовании различных элементов;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программирование автоматических систем на основе использования программируемых логических реле;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проекты автоматизированных систем, направленные на эффективное управление процессами на производстве и в быту;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границы с переменными переменами, их востребованность на внешнем рынке труда.</w:t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 результатов освоения содержания модуля «Животноводство»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окончанию обучения в 7–8 </w:t>
      </w:r>
      <w:proofErr w:type="gramStart"/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классах</w:t>
      </w: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животноводства;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основных видов сельскохозяйственных животных своего региона;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полного технологического цикла получения продукции животноводства своего региона;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животных, характерных для данного региона;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содержания животных в различных условиях;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оказания первой помощи заболевшим или пораненным животом;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переработки и хранения продукции животноводства;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</w:t>
      </w:r>
      <w:proofErr w:type="spell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животноводческого производства;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аграрного производства своего региона;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сферу животноводства, их востребованность на внешнем рынке труда.</w:t>
      </w:r>
    </w:p>
    <w:p w:rsidR="009134EF" w:rsidRPr="009134EF" w:rsidRDefault="009134EF" w:rsidP="009134EF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 результатов освоения содержания модуля «Растениеводство»</w:t>
      </w:r>
    </w:p>
    <w:p w:rsidR="009134EF" w:rsidRPr="009134EF" w:rsidRDefault="009134EF" w:rsidP="009134EF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134EF" w:rsidRPr="009134EF" w:rsidRDefault="009134EF" w:rsidP="009134E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окончанию обучения в 7–8 классах:</w:t>
      </w:r>
    </w:p>
    <w:p w:rsidR="009134EF" w:rsidRPr="009134EF" w:rsidRDefault="009134EF" w:rsidP="009134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растениеводства;</w:t>
      </w:r>
    </w:p>
    <w:p w:rsidR="009134EF" w:rsidRPr="009134EF" w:rsidRDefault="009134EF" w:rsidP="009134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полный технологический цикл получения наиболее распространённой растениеводческой продукции своего региона;</w:t>
      </w:r>
    </w:p>
    <w:p w:rsidR="009134EF" w:rsidRPr="009134EF" w:rsidRDefault="009134EF" w:rsidP="009134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и свойства почв данного региона;</w:t>
      </w:r>
    </w:p>
    <w:p w:rsidR="009134EF" w:rsidRPr="009134EF" w:rsidRDefault="009134EF" w:rsidP="009134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механизированные инструменты для обработки земли;</w:t>
      </w:r>
    </w:p>
    <w:p w:rsidR="009134EF" w:rsidRPr="009134EF" w:rsidRDefault="009134EF" w:rsidP="009134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культурные растения на различных основаниях;</w:t>
      </w:r>
    </w:p>
    <w:p w:rsidR="009134EF" w:rsidRPr="009134EF" w:rsidRDefault="009134EF" w:rsidP="009134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полезные дикорастущие растения и знать их свойства;</w:t>
      </w:r>
    </w:p>
    <w:p w:rsidR="009134EF" w:rsidRPr="009134EF" w:rsidRDefault="009134EF" w:rsidP="009134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для человека дикорастущие растения;</w:t>
      </w:r>
    </w:p>
    <w:p w:rsidR="009134EF" w:rsidRPr="009134EF" w:rsidRDefault="009134EF" w:rsidP="009134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полезными для человека грибы;</w:t>
      </w:r>
    </w:p>
    <w:p w:rsidR="009134EF" w:rsidRPr="009134EF" w:rsidRDefault="009134EF" w:rsidP="009134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названные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для человека грибы;</w:t>
      </w:r>
    </w:p>
    <w:p w:rsidR="009134EF" w:rsidRPr="009134EF" w:rsidRDefault="009134EF" w:rsidP="009134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сбора, переработки и хранения продуктов дикорастущих растений и их плодов;</w:t>
      </w:r>
    </w:p>
    <w:p w:rsidR="009134EF" w:rsidRPr="009134EF" w:rsidRDefault="009134EF" w:rsidP="009134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сбора, переработки и хранения продуктов для человека грибов;</w:t>
      </w:r>
    </w:p>
    <w:p w:rsidR="009134EF" w:rsidRPr="009134EF" w:rsidRDefault="009134EF" w:rsidP="009134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</w:t>
      </w:r>
      <w:proofErr w:type="spell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роботизации в растениеводстве;</w:t>
      </w:r>
    </w:p>
    <w:p w:rsidR="009134EF" w:rsidRPr="009134EF" w:rsidRDefault="009134EF" w:rsidP="009134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использования цифровых устройств и программных сервисов в области технологий растениеводства;</w:t>
      </w:r>
    </w:p>
    <w:p w:rsidR="009134EF" w:rsidRPr="009134EF" w:rsidRDefault="009134EF" w:rsidP="009134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proofErr w:type="gramEnd"/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профессий, границы с растениеводством, их востребованность на внешнем рынке труда.</w:t>
      </w:r>
    </w:p>
    <w:p w:rsidR="009134EF" w:rsidRPr="009134EF" w:rsidRDefault="009134EF" w:rsidP="009134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4EF" w:rsidRPr="009134EF" w:rsidRDefault="009134EF" w:rsidP="009134E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34EF" w:rsidRPr="009134EF" w:rsidSect="00C62238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9134EF" w:rsidRPr="009134EF" w:rsidRDefault="009134EF" w:rsidP="009134EF">
      <w:pPr>
        <w:shd w:val="clear" w:color="auto" w:fill="FFFFFF"/>
        <w:spacing w:before="89" w:after="0" w:line="225" w:lineRule="atLeast"/>
        <w:ind w:right="12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134EF">
        <w:rPr>
          <w:rFonts w:ascii="Arial" w:eastAsia="Times New Roman" w:hAnsi="Arial" w:cs="Arial"/>
          <w:color w:val="212529"/>
          <w:spacing w:val="-14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данном</w:t>
      </w:r>
      <w:r w:rsidRPr="009134EF">
        <w:rPr>
          <w:rFonts w:ascii="Arial" w:eastAsia="Times New Roman" w:hAnsi="Arial" w:cs="Arial"/>
          <w:color w:val="212529"/>
          <w:spacing w:val="-13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примере</w:t>
      </w:r>
      <w:r w:rsidRPr="009134EF">
        <w:rPr>
          <w:rFonts w:ascii="Arial" w:eastAsia="Times New Roman" w:hAnsi="Arial" w:cs="Arial"/>
          <w:color w:val="212529"/>
          <w:spacing w:val="-12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часы,</w:t>
      </w:r>
      <w:r w:rsidRPr="009134EF">
        <w:rPr>
          <w:rFonts w:ascii="Arial" w:eastAsia="Times New Roman" w:hAnsi="Arial" w:cs="Arial"/>
          <w:color w:val="212529"/>
          <w:spacing w:val="-14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выделяемые</w:t>
      </w:r>
      <w:r w:rsidRPr="009134EF">
        <w:rPr>
          <w:rFonts w:ascii="Arial" w:eastAsia="Times New Roman" w:hAnsi="Arial" w:cs="Arial"/>
          <w:color w:val="212529"/>
          <w:spacing w:val="-14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</w:t>
      </w:r>
      <w:r w:rsidRPr="009134EF">
        <w:rPr>
          <w:rFonts w:ascii="Arial" w:eastAsia="Times New Roman" w:hAnsi="Arial" w:cs="Arial"/>
          <w:color w:val="212529"/>
          <w:spacing w:val="-15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модуль</w:t>
      </w:r>
      <w:r w:rsidRPr="009134EF">
        <w:rPr>
          <w:rFonts w:ascii="Arial" w:eastAsia="Times New Roman" w:hAnsi="Arial" w:cs="Arial"/>
          <w:color w:val="212529"/>
          <w:spacing w:val="-13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«Робототехника»,</w:t>
      </w:r>
      <w:r w:rsidRPr="009134EF">
        <w:rPr>
          <w:rFonts w:ascii="Arial" w:eastAsia="Times New Roman" w:hAnsi="Arial" w:cs="Arial"/>
          <w:color w:val="212529"/>
          <w:spacing w:val="-14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перенесены</w:t>
      </w:r>
      <w:r w:rsidRPr="009134EF">
        <w:rPr>
          <w:rFonts w:ascii="Arial" w:eastAsia="Times New Roman" w:hAnsi="Arial" w:cs="Arial"/>
          <w:color w:val="212529"/>
          <w:spacing w:val="-67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в модуль «Технологии обработки материалов, пищевых продуктов» с </w:t>
      </w:r>
      <w:proofErr w:type="gramStart"/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дальнейшим</w:t>
      </w:r>
      <w:r w:rsidRPr="009134EF">
        <w:rPr>
          <w:rFonts w:ascii="Arial" w:eastAsia="Times New Roman" w:hAnsi="Arial" w:cs="Arial"/>
          <w:color w:val="212529"/>
          <w:spacing w:val="-67"/>
          <w:sz w:val="21"/>
          <w:szCs w:val="21"/>
          <w:lang w:eastAsia="ru-RU"/>
        </w:rPr>
        <w:t xml:space="preserve">  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перераспределением</w:t>
      </w:r>
      <w:proofErr w:type="gramEnd"/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</w:t>
      </w:r>
      <w:r w:rsidRPr="009134EF">
        <w:rPr>
          <w:rFonts w:ascii="Arial" w:eastAsia="Times New Roman" w:hAnsi="Arial" w:cs="Arial"/>
          <w:color w:val="212529"/>
          <w:spacing w:val="70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тематическим</w:t>
      </w:r>
      <w:r w:rsidRPr="009134EF">
        <w:rPr>
          <w:rFonts w:ascii="Arial" w:eastAsia="Times New Roman" w:hAnsi="Arial" w:cs="Arial"/>
          <w:color w:val="212529"/>
          <w:spacing w:val="70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блокам</w:t>
      </w:r>
      <w:r w:rsidRPr="009134EF">
        <w:rPr>
          <w:rFonts w:ascii="Arial" w:eastAsia="Times New Roman" w:hAnsi="Arial" w:cs="Arial"/>
          <w:color w:val="212529"/>
          <w:spacing w:val="70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</w:t>
      </w:r>
      <w:r w:rsidRPr="009134EF">
        <w:rPr>
          <w:rFonts w:ascii="Arial" w:eastAsia="Times New Roman" w:hAnsi="Arial" w:cs="Arial"/>
          <w:color w:val="212529"/>
          <w:spacing w:val="70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учетом</w:t>
      </w:r>
      <w:r w:rsidRPr="009134EF">
        <w:rPr>
          <w:rFonts w:ascii="Arial" w:eastAsia="Times New Roman" w:hAnsi="Arial" w:cs="Arial"/>
          <w:color w:val="212529"/>
          <w:spacing w:val="70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наличия</w:t>
      </w:r>
      <w:r w:rsidRPr="009134EF">
        <w:rPr>
          <w:rFonts w:ascii="Arial" w:eastAsia="Times New Roman" w:hAnsi="Arial" w:cs="Arial"/>
          <w:color w:val="212529"/>
          <w:spacing w:val="70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оборудования </w:t>
      </w:r>
      <w:r w:rsidRPr="009134EF">
        <w:rPr>
          <w:rFonts w:ascii="Arial" w:eastAsia="Times New Roman" w:hAnsi="Arial" w:cs="Arial"/>
          <w:color w:val="212529"/>
          <w:spacing w:val="-67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</w:t>
      </w:r>
      <w:r w:rsidRPr="009134EF">
        <w:rPr>
          <w:rFonts w:ascii="Arial" w:eastAsia="Times New Roman" w:hAnsi="Arial" w:cs="Arial"/>
          <w:color w:val="212529"/>
          <w:spacing w:val="-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запроса участников</w:t>
      </w:r>
      <w:r w:rsidRPr="009134EF">
        <w:rPr>
          <w:rFonts w:ascii="Arial" w:eastAsia="Times New Roman" w:hAnsi="Arial" w:cs="Arial"/>
          <w:color w:val="212529"/>
          <w:spacing w:val="-2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образовательных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отношений.</w:t>
      </w:r>
    </w:p>
    <w:p w:rsidR="009134EF" w:rsidRPr="009134EF" w:rsidRDefault="009134EF" w:rsidP="009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9"/>
        <w:gridCol w:w="689"/>
        <w:gridCol w:w="567"/>
        <w:gridCol w:w="40"/>
        <w:gridCol w:w="527"/>
        <w:gridCol w:w="992"/>
        <w:gridCol w:w="40"/>
        <w:gridCol w:w="1236"/>
        <w:gridCol w:w="60"/>
        <w:gridCol w:w="1074"/>
        <w:gridCol w:w="1134"/>
        <w:gridCol w:w="1276"/>
      </w:tblGrid>
      <w:tr w:rsidR="009134EF" w:rsidRPr="009134EF" w:rsidTr="00C62238">
        <w:trPr>
          <w:trHeight w:val="299"/>
        </w:trPr>
        <w:tc>
          <w:tcPr>
            <w:tcW w:w="54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before="155" w:after="0" w:line="240" w:lineRule="auto"/>
              <w:ind w:left="1179" w:right="1169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Модули</w:t>
            </w:r>
          </w:p>
        </w:tc>
        <w:tc>
          <w:tcPr>
            <w:tcW w:w="6359" w:type="dxa"/>
            <w:gridSpan w:val="10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before="1" w:after="0" w:line="240" w:lineRule="auto"/>
              <w:ind w:left="1062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Количество</w:t>
            </w:r>
            <w:r w:rsidRPr="009134EF">
              <w:rPr>
                <w:rFonts w:ascii="Arial" w:eastAsia="Times New Roman" w:hAnsi="Arial" w:cs="Arial"/>
                <w:b/>
                <w:bCs/>
                <w:color w:val="212529"/>
                <w:spacing w:val="-4"/>
                <w:sz w:val="21"/>
                <w:szCs w:val="21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часов</w:t>
            </w:r>
            <w:r w:rsidRPr="009134EF">
              <w:rPr>
                <w:rFonts w:ascii="Arial" w:eastAsia="Times New Roman" w:hAnsi="Arial" w:cs="Arial"/>
                <w:b/>
                <w:bCs/>
                <w:color w:val="212529"/>
                <w:spacing w:val="-3"/>
                <w:sz w:val="21"/>
                <w:szCs w:val="21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по классам</w:t>
            </w:r>
          </w:p>
        </w:tc>
        <w:tc>
          <w:tcPr>
            <w:tcW w:w="1276" w:type="dxa"/>
            <w:vMerge w:val="restar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before="155" w:after="0" w:line="240" w:lineRule="auto"/>
              <w:ind w:left="281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Итого</w:t>
            </w:r>
          </w:p>
        </w:tc>
      </w:tr>
      <w:tr w:rsidR="009134EF" w:rsidRPr="009134EF" w:rsidTr="00C62238">
        <w:trPr>
          <w:trHeight w:val="297"/>
        </w:trPr>
        <w:tc>
          <w:tcPr>
            <w:tcW w:w="5449" w:type="dxa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9134EF" w:rsidRPr="009134EF" w:rsidRDefault="009134EF" w:rsidP="00913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174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5</w:t>
            </w: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pacing w:val="-1"/>
                <w:sz w:val="21"/>
                <w:szCs w:val="21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15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6</w:t>
            </w: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pacing w:val="-1"/>
                <w:sz w:val="21"/>
                <w:szCs w:val="21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157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7</w:t>
            </w: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pacing w:val="-1"/>
                <w:sz w:val="21"/>
                <w:szCs w:val="21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29" w:right="127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8</w:t>
            </w: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pacing w:val="-1"/>
                <w:sz w:val="21"/>
                <w:szCs w:val="21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18" w:right="109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9</w:t>
            </w: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pacing w:val="-1"/>
                <w:sz w:val="21"/>
                <w:szCs w:val="21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276" w:type="dxa"/>
            <w:vMerge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9134EF" w:rsidRPr="009134EF" w:rsidRDefault="009134EF" w:rsidP="00913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rPr>
          <w:trHeight w:val="297"/>
        </w:trPr>
        <w:tc>
          <w:tcPr>
            <w:tcW w:w="544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11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Подгруппы</w:t>
            </w: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3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2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3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5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11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13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9134EF" w:rsidRPr="009134EF" w:rsidTr="00C62238">
        <w:trPr>
          <w:trHeight w:val="297"/>
        </w:trPr>
        <w:tc>
          <w:tcPr>
            <w:tcW w:w="544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11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Инвариантные</w:t>
            </w:r>
            <w:r w:rsidRPr="009134EF">
              <w:rPr>
                <w:rFonts w:ascii="Arial" w:eastAsia="Times New Roman" w:hAnsi="Arial" w:cs="Arial"/>
                <w:b/>
                <w:bCs/>
                <w:color w:val="212529"/>
                <w:spacing w:val="-6"/>
                <w:sz w:val="21"/>
                <w:szCs w:val="21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модули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413" w:right="405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29" w:right="123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396" w:right="391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29" w:right="126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19" w:right="108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427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272</w:t>
            </w:r>
          </w:p>
        </w:tc>
      </w:tr>
      <w:tr w:rsidR="009134EF" w:rsidRPr="009134EF" w:rsidTr="00C62238">
        <w:trPr>
          <w:trHeight w:val="299"/>
        </w:trPr>
        <w:tc>
          <w:tcPr>
            <w:tcW w:w="544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before="1" w:after="0" w:line="240" w:lineRule="auto"/>
              <w:ind w:left="11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Производство</w:t>
            </w:r>
            <w:r w:rsidRPr="009134EF">
              <w:rPr>
                <w:rFonts w:ascii="Arial" w:eastAsia="Times New Roman" w:hAnsi="Arial" w:cs="Arial"/>
                <w:color w:val="212529"/>
                <w:spacing w:val="-4"/>
                <w:sz w:val="24"/>
                <w:szCs w:val="24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</w:t>
            </w:r>
            <w:r w:rsidRPr="009134EF">
              <w:rPr>
                <w:rFonts w:ascii="Arial" w:eastAsia="Times New Roman" w:hAnsi="Arial" w:cs="Arial"/>
                <w:color w:val="212529"/>
                <w:spacing w:val="-2"/>
                <w:sz w:val="24"/>
                <w:szCs w:val="24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before="1" w:after="0" w:line="240" w:lineRule="auto"/>
              <w:ind w:left="8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before="1" w:after="0" w:line="240" w:lineRule="auto"/>
              <w:ind w:left="6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before="1" w:after="0" w:line="240" w:lineRule="auto"/>
              <w:ind w:left="5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before="1" w:after="0" w:line="240" w:lineRule="auto"/>
              <w:ind w:left="3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before="1" w:after="0" w:line="240" w:lineRule="auto"/>
              <w:ind w:left="11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before="1" w:after="0" w:line="240" w:lineRule="auto"/>
              <w:ind w:left="487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20</w:t>
            </w:r>
          </w:p>
        </w:tc>
      </w:tr>
      <w:tr w:rsidR="009134EF" w:rsidRPr="009134EF" w:rsidTr="00C62238">
        <w:trPr>
          <w:trHeight w:val="413"/>
        </w:trPr>
        <w:tc>
          <w:tcPr>
            <w:tcW w:w="544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11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Компьютерная</w:t>
            </w:r>
            <w:r w:rsidRPr="009134EF">
              <w:rPr>
                <w:rFonts w:ascii="Arial" w:eastAsia="Times New Roman" w:hAnsi="Arial" w:cs="Arial"/>
                <w:color w:val="212529"/>
                <w:spacing w:val="-4"/>
                <w:sz w:val="24"/>
                <w:szCs w:val="24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графика,</w:t>
            </w:r>
            <w:r w:rsidRPr="009134EF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 </w:t>
            </w: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8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6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5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3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11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487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32</w:t>
            </w:r>
          </w:p>
        </w:tc>
      </w:tr>
      <w:tr w:rsidR="009134EF" w:rsidRPr="009134EF" w:rsidTr="00C62238">
        <w:trPr>
          <w:trHeight w:val="648"/>
        </w:trPr>
        <w:tc>
          <w:tcPr>
            <w:tcW w:w="544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11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3D-моделирование,</w:t>
            </w:r>
            <w:r w:rsidRPr="009134EF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 </w:t>
            </w:r>
            <w:r w:rsidRPr="009134EF">
              <w:rPr>
                <w:rFonts w:ascii="Arial" w:eastAsia="Times New Roman" w:hAnsi="Arial" w:cs="Arial"/>
                <w:color w:val="212529"/>
                <w:spacing w:val="-1"/>
                <w:sz w:val="24"/>
                <w:szCs w:val="24"/>
                <w:lang w:eastAsia="ru-RU"/>
              </w:rPr>
              <w:t>прототипирование,</w:t>
            </w:r>
            <w:r w:rsidRPr="009134EF">
              <w:rPr>
                <w:rFonts w:ascii="Arial" w:eastAsia="Times New Roman" w:hAnsi="Arial" w:cs="Arial"/>
                <w:color w:val="212529"/>
                <w:spacing w:val="-57"/>
                <w:sz w:val="24"/>
                <w:szCs w:val="24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макетирование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8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6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396" w:right="391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29" w:right="125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19" w:right="108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487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34</w:t>
            </w:r>
          </w:p>
        </w:tc>
      </w:tr>
      <w:tr w:rsidR="009134EF" w:rsidRPr="009134EF" w:rsidTr="00C62238">
        <w:trPr>
          <w:trHeight w:val="457"/>
        </w:trPr>
        <w:tc>
          <w:tcPr>
            <w:tcW w:w="5449" w:type="dxa"/>
            <w:vMerge w:val="restar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25" w:lineRule="atLeast"/>
              <w:ind w:left="110" w:right="782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Технологии обработки</w:t>
            </w:r>
            <w:r w:rsidRPr="009134EF">
              <w:rPr>
                <w:rFonts w:ascii="Arial" w:eastAsia="Times New Roman" w:hAnsi="Arial" w:cs="Arial"/>
                <w:color w:val="212529"/>
                <w:spacing w:val="-57"/>
                <w:sz w:val="24"/>
                <w:szCs w:val="24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материалов, пищевых</w:t>
            </w:r>
            <w:r w:rsidRPr="009134EF">
              <w:rPr>
                <w:rFonts w:ascii="Arial" w:eastAsia="Times New Roman" w:hAnsi="Arial" w:cs="Arial"/>
                <w:color w:val="212529"/>
                <w:spacing w:val="1"/>
                <w:sz w:val="24"/>
                <w:szCs w:val="24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продуктов</w:t>
            </w:r>
          </w:p>
          <w:p w:rsidR="009134EF" w:rsidRPr="009134EF" w:rsidRDefault="009134EF" w:rsidP="009134EF">
            <w:pPr>
              <w:spacing w:after="0" w:line="225" w:lineRule="atLeast"/>
              <w:ind w:left="110" w:right="804"/>
              <w:rPr>
                <w:rFonts w:ascii="Arial" w:eastAsia="Times New Roman" w:hAnsi="Arial" w:cs="Arial"/>
                <w:i/>
                <w:iCs/>
                <w:color w:val="212529"/>
                <w:spacing w:val="1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i/>
                <w:iCs/>
                <w:color w:val="212529"/>
                <w:sz w:val="21"/>
                <w:szCs w:val="21"/>
                <w:lang w:eastAsia="ru-RU"/>
              </w:rPr>
              <w:t>Технологии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pacing w:val="-15"/>
                <w:sz w:val="21"/>
                <w:szCs w:val="21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z w:val="21"/>
                <w:szCs w:val="21"/>
                <w:lang w:eastAsia="ru-RU"/>
              </w:rPr>
              <w:t>обработки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pacing w:val="-57"/>
                <w:sz w:val="21"/>
                <w:szCs w:val="21"/>
                <w:lang w:eastAsia="ru-RU"/>
              </w:rPr>
              <w:t xml:space="preserve">                     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z w:val="21"/>
                <w:szCs w:val="21"/>
                <w:lang w:eastAsia="ru-RU"/>
              </w:rPr>
              <w:t>конструкционных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pacing w:val="1"/>
                <w:sz w:val="21"/>
                <w:szCs w:val="21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z w:val="21"/>
                <w:szCs w:val="21"/>
                <w:lang w:eastAsia="ru-RU"/>
              </w:rPr>
              <w:t>материалов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pacing w:val="1"/>
                <w:sz w:val="21"/>
                <w:szCs w:val="21"/>
                <w:lang w:eastAsia="ru-RU"/>
              </w:rPr>
              <w:t xml:space="preserve">  </w:t>
            </w:r>
          </w:p>
          <w:p w:rsidR="009134EF" w:rsidRPr="009134EF" w:rsidRDefault="009134EF" w:rsidP="009134EF">
            <w:pPr>
              <w:spacing w:after="0" w:line="225" w:lineRule="atLeast"/>
              <w:ind w:left="110" w:right="804"/>
              <w:rPr>
                <w:rFonts w:ascii="Arial" w:eastAsia="Times New Roman" w:hAnsi="Arial" w:cs="Arial"/>
                <w:i/>
                <w:iCs/>
                <w:color w:val="212529"/>
                <w:spacing w:val="1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i/>
                <w:iCs/>
                <w:color w:val="212529"/>
                <w:sz w:val="21"/>
                <w:szCs w:val="21"/>
                <w:lang w:eastAsia="ru-RU"/>
              </w:rPr>
              <w:t>Технологии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pacing w:val="-15"/>
                <w:sz w:val="21"/>
                <w:szCs w:val="21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z w:val="21"/>
                <w:szCs w:val="21"/>
                <w:lang w:eastAsia="ru-RU"/>
              </w:rPr>
              <w:t>обработки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pacing w:val="-57"/>
                <w:sz w:val="21"/>
                <w:szCs w:val="21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z w:val="21"/>
                <w:szCs w:val="21"/>
                <w:lang w:eastAsia="ru-RU"/>
              </w:rPr>
              <w:t>пищевых продуктов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pacing w:val="1"/>
                <w:sz w:val="21"/>
                <w:szCs w:val="21"/>
                <w:lang w:eastAsia="ru-RU"/>
              </w:rPr>
              <w:t xml:space="preserve">  </w:t>
            </w:r>
          </w:p>
          <w:p w:rsidR="009134EF" w:rsidRPr="009134EF" w:rsidRDefault="009134EF" w:rsidP="009134EF">
            <w:pPr>
              <w:spacing w:after="0" w:line="225" w:lineRule="atLeast"/>
              <w:ind w:left="110" w:right="804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i/>
                <w:iCs/>
                <w:color w:val="212529"/>
                <w:sz w:val="21"/>
                <w:szCs w:val="21"/>
                <w:lang w:eastAsia="ru-RU"/>
              </w:rPr>
              <w:t>Технологии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pacing w:val="-15"/>
                <w:sz w:val="21"/>
                <w:szCs w:val="21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z w:val="21"/>
                <w:szCs w:val="21"/>
                <w:lang w:eastAsia="ru-RU"/>
              </w:rPr>
              <w:t>обработки</w:t>
            </w:r>
          </w:p>
          <w:p w:rsidR="009134EF" w:rsidRPr="009134EF" w:rsidRDefault="009134EF" w:rsidP="009134EF">
            <w:pPr>
              <w:spacing w:after="100" w:afterAutospacing="1" w:line="240" w:lineRule="auto"/>
              <w:ind w:left="11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proofErr w:type="gramStart"/>
            <w:r w:rsidRPr="009134EF">
              <w:rPr>
                <w:rFonts w:ascii="Arial" w:eastAsia="Times New Roman" w:hAnsi="Arial" w:cs="Arial"/>
                <w:i/>
                <w:iCs/>
                <w:color w:val="212529"/>
                <w:sz w:val="21"/>
                <w:szCs w:val="21"/>
                <w:lang w:eastAsia="ru-RU"/>
              </w:rPr>
              <w:t>текстильных</w:t>
            </w:r>
            <w:proofErr w:type="gramEnd"/>
            <w:r w:rsidRPr="009134EF">
              <w:rPr>
                <w:rFonts w:ascii="Arial" w:eastAsia="Times New Roman" w:hAnsi="Arial" w:cs="Arial"/>
                <w:i/>
                <w:iCs/>
                <w:color w:val="212529"/>
                <w:spacing w:val="-5"/>
                <w:sz w:val="21"/>
                <w:szCs w:val="21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z w:val="21"/>
                <w:szCs w:val="21"/>
                <w:lang w:eastAsia="ru-RU"/>
              </w:rPr>
              <w:t>материалов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right="405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29" w:right="123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396" w:right="391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3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11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467" w:right="459"/>
              <w:jc w:val="center"/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color w:val="212529"/>
                <w:sz w:val="24"/>
                <w:szCs w:val="24"/>
                <w:lang w:eastAsia="ru-RU"/>
              </w:rPr>
              <w:t>98</w:t>
            </w:r>
          </w:p>
        </w:tc>
      </w:tr>
      <w:tr w:rsidR="009134EF" w:rsidRPr="009134EF" w:rsidTr="00C62238">
        <w:trPr>
          <w:trHeight w:val="909"/>
        </w:trPr>
        <w:tc>
          <w:tcPr>
            <w:tcW w:w="5449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9134EF" w:rsidRPr="009134EF" w:rsidRDefault="009134EF" w:rsidP="00913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39" w:right="122"/>
              <w:jc w:val="center"/>
              <w:rPr>
                <w:rFonts w:ascii="Arial" w:eastAsia="Times New Roman" w:hAnsi="Arial" w:cs="Arial"/>
                <w:color w:val="212529"/>
                <w:sz w:val="20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17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28" w:right="108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100" w:afterAutospacing="1" w:line="275" w:lineRule="atLeast"/>
              <w:ind w:left="1"/>
              <w:jc w:val="center"/>
              <w:rPr>
                <w:rFonts w:ascii="Arial" w:eastAsia="Times New Roman" w:hAnsi="Arial" w:cs="Arial"/>
                <w:color w:val="212529"/>
                <w:sz w:val="20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31" w:right="123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9134EF" w:rsidRPr="009134EF" w:rsidRDefault="009134EF" w:rsidP="00913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9134EF" w:rsidRPr="009134EF" w:rsidRDefault="009134EF" w:rsidP="00913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9134EF" w:rsidRPr="009134EF" w:rsidRDefault="009134EF" w:rsidP="00913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rPr>
          <w:trHeight w:val="669"/>
        </w:trPr>
        <w:tc>
          <w:tcPr>
            <w:tcW w:w="5449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9134EF" w:rsidRPr="009134EF" w:rsidRDefault="009134EF" w:rsidP="00913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12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17"/>
              <w:jc w:val="center"/>
              <w:rPr>
                <w:rFonts w:ascii="Arial" w:eastAsia="Times New Roman" w:hAnsi="Arial" w:cs="Arial"/>
                <w:color w:val="212529"/>
                <w:sz w:val="20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17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20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100" w:afterAutospacing="1" w:line="275" w:lineRule="atLeast"/>
              <w:ind w:left="1"/>
              <w:jc w:val="center"/>
              <w:rPr>
                <w:rFonts w:ascii="Arial" w:eastAsia="Times New Roman" w:hAnsi="Arial" w:cs="Arial"/>
                <w:color w:val="212529"/>
                <w:sz w:val="20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8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9134EF" w:rsidRPr="009134EF" w:rsidRDefault="009134EF" w:rsidP="00913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9134EF" w:rsidRPr="009134EF" w:rsidRDefault="009134EF" w:rsidP="00913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9134EF" w:rsidRPr="009134EF" w:rsidRDefault="009134EF" w:rsidP="00913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rPr>
          <w:trHeight w:val="621"/>
        </w:trPr>
        <w:tc>
          <w:tcPr>
            <w:tcW w:w="5449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9134EF" w:rsidRPr="009134EF" w:rsidRDefault="009134EF" w:rsidP="00913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40" w:right="128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17"/>
              <w:jc w:val="center"/>
              <w:rPr>
                <w:rFonts w:ascii="Arial" w:eastAsia="Times New Roman" w:hAnsi="Arial" w:cs="Arial"/>
                <w:color w:val="212529"/>
                <w:sz w:val="20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33" w:right="115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20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0" w:line="275" w:lineRule="atLeast"/>
              <w:ind w:left="122" w:right="121"/>
              <w:jc w:val="center"/>
              <w:rPr>
                <w:rFonts w:ascii="Arial" w:eastAsia="Times New Roman" w:hAnsi="Arial" w:cs="Arial"/>
                <w:color w:val="212529"/>
                <w:sz w:val="20"/>
                <w:szCs w:val="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8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9134EF" w:rsidRPr="009134EF" w:rsidRDefault="009134EF" w:rsidP="00913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9134EF" w:rsidRPr="009134EF" w:rsidRDefault="009134EF" w:rsidP="00913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9134EF" w:rsidRPr="009134EF" w:rsidRDefault="009134EF" w:rsidP="009134E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rPr>
          <w:trHeight w:val="297"/>
        </w:trPr>
        <w:tc>
          <w:tcPr>
            <w:tcW w:w="544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11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right="73" w:firstLine="18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      20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29" w:right="123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396" w:right="391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29" w:right="126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19" w:right="108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487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88</w:t>
            </w:r>
          </w:p>
        </w:tc>
      </w:tr>
      <w:tr w:rsidR="009134EF" w:rsidRPr="009134EF" w:rsidTr="00C62238">
        <w:trPr>
          <w:trHeight w:val="297"/>
        </w:trPr>
        <w:tc>
          <w:tcPr>
            <w:tcW w:w="544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before="1" w:after="0" w:line="225" w:lineRule="atLeast"/>
              <w:ind w:left="110" w:right="772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Вариативные модули</w:t>
            </w:r>
            <w:r w:rsidRPr="009134EF">
              <w:rPr>
                <w:rFonts w:ascii="Arial" w:eastAsia="Times New Roman" w:hAnsi="Arial" w:cs="Arial"/>
                <w:b/>
                <w:bCs/>
                <w:color w:val="212529"/>
                <w:spacing w:val="-58"/>
                <w:sz w:val="21"/>
                <w:szCs w:val="21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(по выбору ОО)</w:t>
            </w:r>
          </w:p>
          <w:p w:rsidR="009134EF" w:rsidRPr="009134EF" w:rsidRDefault="009134EF" w:rsidP="009134EF">
            <w:pPr>
              <w:spacing w:after="100" w:afterAutospacing="1" w:line="275" w:lineRule="atLeast"/>
              <w:ind w:left="110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134EF">
              <w:rPr>
                <w:rFonts w:ascii="Arial" w:eastAsia="Times New Roman" w:hAnsi="Arial" w:cs="Arial"/>
                <w:i/>
                <w:iCs/>
                <w:color w:val="212529"/>
                <w:sz w:val="21"/>
                <w:szCs w:val="21"/>
                <w:lang w:eastAsia="ru-RU"/>
              </w:rPr>
              <w:t>Не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pacing w:val="-3"/>
                <w:sz w:val="21"/>
                <w:szCs w:val="21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z w:val="21"/>
                <w:szCs w:val="21"/>
                <w:lang w:eastAsia="ru-RU"/>
              </w:rPr>
              <w:t>более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pacing w:val="-2"/>
                <w:sz w:val="21"/>
                <w:szCs w:val="21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z w:val="21"/>
                <w:szCs w:val="21"/>
                <w:lang w:eastAsia="ru-RU"/>
              </w:rPr>
              <w:t>30% от общего</w:t>
            </w:r>
            <w:r w:rsidRPr="009134EF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 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z w:val="21"/>
                <w:szCs w:val="21"/>
                <w:lang w:eastAsia="ru-RU"/>
              </w:rPr>
              <w:t>количества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pacing w:val="-3"/>
                <w:sz w:val="21"/>
                <w:szCs w:val="21"/>
                <w:lang w:eastAsia="ru-RU"/>
              </w:rPr>
              <w:t> </w:t>
            </w:r>
            <w:r w:rsidRPr="009134EF">
              <w:rPr>
                <w:rFonts w:ascii="Arial" w:eastAsia="Times New Roman" w:hAnsi="Arial" w:cs="Arial"/>
                <w:i/>
                <w:iCs/>
                <w:color w:val="212529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0" w:line="275" w:lineRule="atLeast"/>
              <w:ind w:right="73" w:firstLine="18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0" w:line="275" w:lineRule="atLeast"/>
              <w:ind w:left="129" w:right="123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0" w:line="275" w:lineRule="atLeast"/>
              <w:ind w:left="396" w:right="39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0" w:line="275" w:lineRule="atLeast"/>
              <w:ind w:left="129" w:right="126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0" w:line="275" w:lineRule="atLeast"/>
              <w:ind w:left="119" w:right="108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100" w:afterAutospacing="1" w:line="275" w:lineRule="atLeast"/>
              <w:ind w:left="487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9134EF" w:rsidRPr="009134EF" w:rsidTr="00C62238">
        <w:trPr>
          <w:trHeight w:val="297"/>
        </w:trPr>
        <w:tc>
          <w:tcPr>
            <w:tcW w:w="544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before="1" w:after="0" w:line="225" w:lineRule="atLeast"/>
              <w:ind w:left="110" w:right="772"/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4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 w:eastAsia="ru-RU"/>
              </w:rPr>
              <w:t>Растениеводство</w:t>
            </w:r>
            <w:proofErr w:type="spellEnd"/>
          </w:p>
        </w:tc>
        <w:tc>
          <w:tcPr>
            <w:tcW w:w="125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0" w:line="275" w:lineRule="atLeast"/>
              <w:ind w:right="73" w:firstLine="18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0" w:line="275" w:lineRule="atLeast"/>
              <w:ind w:left="129" w:right="123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0" w:line="275" w:lineRule="atLeast"/>
              <w:ind w:left="396" w:right="39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0" w:line="275" w:lineRule="atLeast"/>
              <w:ind w:left="129" w:right="126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0" w:line="275" w:lineRule="atLeast"/>
              <w:ind w:left="119" w:right="108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100" w:afterAutospacing="1" w:line="275" w:lineRule="atLeast"/>
              <w:ind w:left="487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9134EF" w:rsidRPr="009134EF" w:rsidTr="00C62238">
        <w:trPr>
          <w:trHeight w:val="316"/>
        </w:trPr>
        <w:tc>
          <w:tcPr>
            <w:tcW w:w="544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11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proofErr w:type="spellStart"/>
            <w:r w:rsidRPr="009134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 w:eastAsia="ru-RU"/>
              </w:rPr>
              <w:t>Животноводство</w:t>
            </w:r>
            <w:proofErr w:type="spellEnd"/>
          </w:p>
        </w:tc>
        <w:tc>
          <w:tcPr>
            <w:tcW w:w="125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         -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       4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     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      -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9134EF" w:rsidRPr="009134EF" w:rsidTr="00C62238">
        <w:trPr>
          <w:trHeight w:val="316"/>
        </w:trPr>
        <w:tc>
          <w:tcPr>
            <w:tcW w:w="544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100" w:afterAutospacing="1" w:line="275" w:lineRule="atLeast"/>
              <w:ind w:left="110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134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 w:eastAsia="ru-RU"/>
              </w:rPr>
              <w:t>Автоматизированные</w:t>
            </w:r>
            <w:proofErr w:type="spellEnd"/>
            <w:r w:rsidRPr="009134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34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en-US" w:eastAsia="ru-RU"/>
              </w:rPr>
              <w:t>системы</w:t>
            </w:r>
            <w:proofErr w:type="spellEnd"/>
          </w:p>
        </w:tc>
        <w:tc>
          <w:tcPr>
            <w:tcW w:w="125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      7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</w:tcPr>
          <w:p w:rsidR="009134EF" w:rsidRPr="009134EF" w:rsidRDefault="009134EF" w:rsidP="009134EF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9134EF" w:rsidRPr="009134EF" w:rsidTr="00C62238">
        <w:trPr>
          <w:trHeight w:val="297"/>
        </w:trPr>
        <w:tc>
          <w:tcPr>
            <w:tcW w:w="544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right="96"/>
              <w:jc w:val="right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413" w:right="405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29" w:right="123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396" w:right="391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29" w:right="126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0" w:line="275" w:lineRule="atLeast"/>
              <w:ind w:left="119" w:right="108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hideMark/>
          </w:tcPr>
          <w:p w:rsidR="009134EF" w:rsidRPr="009134EF" w:rsidRDefault="009134EF" w:rsidP="009134EF">
            <w:pPr>
              <w:spacing w:after="100" w:afterAutospacing="1" w:line="275" w:lineRule="atLeast"/>
              <w:ind w:left="427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272</w:t>
            </w:r>
          </w:p>
        </w:tc>
      </w:tr>
    </w:tbl>
    <w:p w:rsidR="009134EF" w:rsidRPr="009134EF" w:rsidRDefault="009134EF" w:rsidP="009134EF">
      <w:pPr>
        <w:shd w:val="clear" w:color="auto" w:fill="FFFFFF"/>
        <w:spacing w:before="3"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134EF">
        <w:rPr>
          <w:rFonts w:ascii="Arial" w:eastAsia="Times New Roman" w:hAnsi="Arial" w:cs="Arial"/>
          <w:i/>
          <w:iCs/>
          <w:color w:val="212529"/>
          <w:sz w:val="30"/>
          <w:szCs w:val="30"/>
          <w:lang w:eastAsia="ru-RU"/>
        </w:rPr>
        <w:t> </w:t>
      </w:r>
    </w:p>
    <w:p w:rsidR="009134EF" w:rsidRPr="009134EF" w:rsidRDefault="009134EF" w:rsidP="009134EF">
      <w:pPr>
        <w:shd w:val="clear" w:color="auto" w:fill="FFFFFF"/>
        <w:spacing w:after="100" w:afterAutospacing="1" w:line="225" w:lineRule="atLeast"/>
        <w:ind w:right="126" w:firstLine="566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lastRenderedPageBreak/>
        <w:t>Если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образовательной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организации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имеются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хорошо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оснащенные</w:t>
      </w:r>
      <w:r w:rsidRPr="009134EF">
        <w:rPr>
          <w:rFonts w:ascii="Arial" w:eastAsia="Times New Roman" w:hAnsi="Arial" w:cs="Arial"/>
          <w:color w:val="212529"/>
          <w:spacing w:val="-67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мастерские,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оборудованные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станками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дерево-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металлообработке,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а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также</w:t>
      </w:r>
      <w:r w:rsidRPr="009134EF">
        <w:rPr>
          <w:rFonts w:ascii="Arial" w:eastAsia="Times New Roman" w:hAnsi="Arial" w:cs="Arial"/>
          <w:color w:val="212529"/>
          <w:spacing w:val="-67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мастерские, оснащенные швейными, швейно-вышивальными машинами, то часы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модуля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могут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быть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перераспределены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учетом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интересов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участников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образовательных</w:t>
      </w:r>
      <w:r w:rsidRPr="009134EF">
        <w:rPr>
          <w:rFonts w:ascii="Arial" w:eastAsia="Times New Roman" w:hAnsi="Arial" w:cs="Arial"/>
          <w:color w:val="212529"/>
          <w:spacing w:val="-4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отношений.</w:t>
      </w:r>
    </w:p>
    <w:p w:rsidR="009134EF" w:rsidRPr="009134EF" w:rsidRDefault="009134EF" w:rsidP="009134EF">
      <w:pPr>
        <w:shd w:val="clear" w:color="auto" w:fill="FFFFFF"/>
        <w:spacing w:after="100" w:afterAutospacing="1" w:line="225" w:lineRule="atLeast"/>
        <w:ind w:right="132"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9134EF" w:rsidRPr="009134EF" w:rsidSect="009134EF">
          <w:pgSz w:w="16383" w:h="11906" w:orient="landscape"/>
          <w:pgMar w:top="851" w:right="1134" w:bottom="1701" w:left="1134" w:header="720" w:footer="720" w:gutter="0"/>
          <w:cols w:space="720"/>
          <w:docGrid w:linePitch="299"/>
        </w:sectPr>
      </w:pP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Предметные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результаты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уточняются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соответствии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расширенным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содержанием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тематических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блоков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«Технологии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обработки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конструкционных</w:t>
      </w:r>
      <w:r w:rsidRPr="009134EF">
        <w:rPr>
          <w:rFonts w:ascii="Arial" w:eastAsia="Times New Roman" w:hAnsi="Arial" w:cs="Arial"/>
          <w:color w:val="212529"/>
          <w:spacing w:val="1"/>
          <w:sz w:val="21"/>
          <w:szCs w:val="21"/>
          <w:lang w:eastAsia="ru-RU"/>
        </w:rPr>
        <w:t> </w:t>
      </w:r>
      <w:r w:rsidRPr="009134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ТЕМАТИЧЕСКОЕ </w:t>
      </w:r>
      <w:proofErr w:type="gramStart"/>
      <w:r w:rsidRPr="009134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ПЛАНИРОВАНИЕ  5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КЛАСС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851"/>
        <w:gridCol w:w="1134"/>
        <w:gridCol w:w="1694"/>
        <w:gridCol w:w="2351"/>
      </w:tblGrid>
      <w:tr w:rsidR="009134EF" w:rsidRPr="009134EF" w:rsidTr="00C62238">
        <w:tc>
          <w:tcPr>
            <w:tcW w:w="846" w:type="dxa"/>
            <w:vMerge w:val="restart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7229" w:type="dxa"/>
            <w:vMerge w:val="restart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Название разделов и тем программы</w:t>
            </w:r>
          </w:p>
        </w:tc>
        <w:tc>
          <w:tcPr>
            <w:tcW w:w="3679" w:type="dxa"/>
            <w:gridSpan w:val="3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351" w:type="dxa"/>
            <w:vMerge w:val="restart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9134EF" w:rsidRPr="009134EF" w:rsidTr="00C62238">
        <w:trPr>
          <w:trHeight w:val="823"/>
        </w:trPr>
        <w:tc>
          <w:tcPr>
            <w:tcW w:w="846" w:type="dxa"/>
            <w:vMerge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  <w:vMerge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69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2351" w:type="dxa"/>
            <w:vMerge/>
          </w:tcPr>
          <w:p w:rsidR="009134EF" w:rsidRPr="009134EF" w:rsidRDefault="009134EF" w:rsidP="009134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Производство и технологии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29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вокруг нас. Мир труда и профессий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1" w:type="dxa"/>
          </w:tcPr>
          <w:p w:rsidR="009134EF" w:rsidRDefault="009134EF" w:rsidP="009134E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134EF">
              <w:rPr>
                <w:rFonts w:ascii="Calibri" w:eastAsia="Calibri" w:hAnsi="Calibri" w:cs="Times New Roman"/>
                <w:lang w:val="en-US"/>
              </w:rPr>
              <w:t>http</w:t>
            </w:r>
            <w:r w:rsidRPr="009134EF">
              <w:rPr>
                <w:rFonts w:ascii="Calibri" w:eastAsia="Calibri" w:hAnsi="Calibri" w:cs="Times New Roman"/>
              </w:rPr>
              <w:t>://</w:t>
            </w:r>
            <w:r w:rsidRPr="009134EF">
              <w:rPr>
                <w:rFonts w:ascii="Calibri" w:eastAsia="Calibri" w:hAnsi="Calibri" w:cs="Times New Roman"/>
                <w:lang w:val="en-US"/>
              </w:rPr>
              <w:t>www</w:t>
            </w:r>
            <w:r w:rsidRPr="009134EF">
              <w:rPr>
                <w:rFonts w:ascii="Calibri" w:eastAsia="Calibri" w:hAnsi="Calibri" w:cs="Times New Roman"/>
              </w:rPr>
              <w:t>.</w:t>
            </w:r>
            <w:r w:rsidRPr="009134EF">
              <w:rPr>
                <w:rFonts w:ascii="Calibri" w:eastAsia="Calibri" w:hAnsi="Calibri" w:cs="Times New Roman"/>
                <w:lang w:val="en-US"/>
              </w:rPr>
              <w:t>school</w:t>
            </w:r>
            <w:r w:rsidRPr="009134EF">
              <w:rPr>
                <w:rFonts w:ascii="Calibri" w:eastAsia="Calibri" w:hAnsi="Calibri" w:cs="Times New Roman"/>
              </w:rPr>
              <w:t>-</w:t>
            </w:r>
            <w:r w:rsidRPr="009134EF">
              <w:rPr>
                <w:rFonts w:ascii="Calibri" w:eastAsia="Calibri" w:hAnsi="Calibri" w:cs="Times New Roman"/>
                <w:lang w:val="en-US"/>
              </w:rPr>
              <w:t>holm</w:t>
            </w:r>
            <w:r w:rsidRPr="009134EF">
              <w:rPr>
                <w:rFonts w:ascii="Calibri" w:eastAsia="Calibri" w:hAnsi="Calibri" w:cs="Times New Roman"/>
              </w:rPr>
              <w:t>.</w:t>
            </w:r>
            <w:proofErr w:type="spellStart"/>
            <w:r w:rsidRPr="009134EF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  <w:r w:rsidRPr="009134EF">
              <w:rPr>
                <w:rFonts w:ascii="Calibri" w:eastAsia="Calibri" w:hAnsi="Calibri" w:cs="Times New Roman"/>
              </w:rPr>
              <w:t xml:space="preserve"> </w:t>
            </w:r>
          </w:p>
          <w:p w:rsidR="00500EA2" w:rsidRDefault="00500EA2" w:rsidP="00500EA2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>
                <w:rPr>
                  <w:rStyle w:val="ad"/>
                  <w:sz w:val="20"/>
                  <w:szCs w:val="20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0EA2" w:rsidRPr="009134EF" w:rsidRDefault="00500EA2" w:rsidP="00500EA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29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Проекты и проектирование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</w:tcPr>
          <w:p w:rsidR="009134EF" w:rsidRPr="009134EF" w:rsidRDefault="009134EF" w:rsidP="009134E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134EF">
              <w:rPr>
                <w:rFonts w:ascii="Calibri" w:eastAsia="Calibri" w:hAnsi="Calibri" w:cs="Times New Roman"/>
                <w:lang w:val="en-US"/>
              </w:rPr>
              <w:t>http</w:t>
            </w:r>
            <w:r w:rsidRPr="009134EF">
              <w:rPr>
                <w:rFonts w:ascii="Calibri" w:eastAsia="Calibri" w:hAnsi="Calibri" w:cs="Times New Roman"/>
              </w:rPr>
              <w:t>://</w:t>
            </w:r>
            <w:r w:rsidRPr="009134EF">
              <w:rPr>
                <w:rFonts w:ascii="Calibri" w:eastAsia="Calibri" w:hAnsi="Calibri" w:cs="Times New Roman"/>
                <w:lang w:val="en-US"/>
              </w:rPr>
              <w:t>www</w:t>
            </w:r>
            <w:r w:rsidRPr="009134EF">
              <w:rPr>
                <w:rFonts w:ascii="Calibri" w:eastAsia="Calibri" w:hAnsi="Calibri" w:cs="Times New Roman"/>
              </w:rPr>
              <w:t>.</w:t>
            </w:r>
            <w:r w:rsidRPr="009134EF">
              <w:rPr>
                <w:rFonts w:ascii="Calibri" w:eastAsia="Calibri" w:hAnsi="Calibri" w:cs="Times New Roman"/>
                <w:lang w:val="en-US"/>
              </w:rPr>
              <w:t>school</w:t>
            </w:r>
            <w:r w:rsidRPr="009134EF">
              <w:rPr>
                <w:rFonts w:ascii="Calibri" w:eastAsia="Calibri" w:hAnsi="Calibri" w:cs="Times New Roman"/>
              </w:rPr>
              <w:t>-</w:t>
            </w:r>
            <w:r w:rsidRPr="009134EF">
              <w:rPr>
                <w:rFonts w:ascii="Calibri" w:eastAsia="Calibri" w:hAnsi="Calibri" w:cs="Times New Roman"/>
                <w:lang w:val="en-US"/>
              </w:rPr>
              <w:t>holm</w:t>
            </w:r>
            <w:r w:rsidRPr="009134EF">
              <w:rPr>
                <w:rFonts w:ascii="Calibri" w:eastAsia="Calibri" w:hAnsi="Calibri" w:cs="Times New Roman"/>
              </w:rPr>
              <w:t>.</w:t>
            </w:r>
            <w:proofErr w:type="spellStart"/>
            <w:r w:rsidRPr="009134EF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  <w:r w:rsidRPr="009134EF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 по разделу 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Компьютерная графика. Черчение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29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графику и черчение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Times New Roman" w:eastAsia="Calibri" w:hAnsi="Times New Roman" w:cs="Times New Roman"/>
                <w:color w:val="000000"/>
                <w:lang w:val="en-US"/>
              </w:rPr>
              <w:t>http</w:t>
            </w:r>
            <w:r w:rsidRPr="009134EF">
              <w:rPr>
                <w:rFonts w:ascii="Times New Roman" w:eastAsia="Calibri" w:hAnsi="Times New Roman" w:cs="Times New Roman"/>
                <w:color w:val="000000"/>
              </w:rPr>
              <w:t>://</w:t>
            </w:r>
            <w:r w:rsidRPr="009134EF">
              <w:rPr>
                <w:rFonts w:ascii="Times New Roman" w:eastAsia="Calibri" w:hAnsi="Times New Roman" w:cs="Times New Roman"/>
                <w:color w:val="000000"/>
                <w:lang w:val="en-US"/>
              </w:rPr>
              <w:t>www</w:t>
            </w:r>
            <w:r w:rsidRPr="009134EF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9134EF">
              <w:rPr>
                <w:rFonts w:ascii="Times New Roman" w:eastAsia="Calibri" w:hAnsi="Times New Roman" w:cs="Times New Roman"/>
                <w:color w:val="000000"/>
                <w:lang w:val="en-US"/>
              </w:rPr>
              <w:t>school</w:t>
            </w:r>
            <w:r w:rsidRPr="009134EF">
              <w:rPr>
                <w:rFonts w:ascii="Times New Roman" w:eastAsia="Calibri" w:hAnsi="Times New Roman" w:cs="Times New Roman"/>
                <w:color w:val="000000"/>
              </w:rPr>
              <w:t>-</w:t>
            </w:r>
            <w:r w:rsidRPr="009134EF">
              <w:rPr>
                <w:rFonts w:ascii="Times New Roman" w:eastAsia="Calibri" w:hAnsi="Times New Roman" w:cs="Times New Roman"/>
                <w:color w:val="000000"/>
                <w:lang w:val="en-US"/>
              </w:rPr>
              <w:t>holm</w:t>
            </w:r>
            <w:r w:rsidRPr="009134EF">
              <w:rPr>
                <w:rFonts w:ascii="Times New Roman" w:eastAsia="Calibri" w:hAnsi="Times New Roman" w:cs="Times New Roman"/>
                <w:color w:val="000000"/>
              </w:rPr>
              <w:t>.</w:t>
            </w:r>
            <w:proofErr w:type="spellStart"/>
            <w:r w:rsidRPr="009134EF">
              <w:rPr>
                <w:rFonts w:ascii="Times New Roman" w:eastAsia="Calibri" w:hAnsi="Times New Roman" w:cs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29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1" w:type="dxa"/>
          </w:tcPr>
          <w:p w:rsidR="009134EF" w:rsidRPr="00500EA2" w:rsidRDefault="005B3F49" w:rsidP="00500EA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3F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http://www.school-holm.ru </w:t>
            </w:r>
            <w:r w:rsidRPr="005B3F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cr/>
              <w:t xml:space="preserve"> </w:t>
            </w:r>
          </w:p>
          <w:p w:rsidR="00500EA2" w:rsidRPr="00500EA2" w:rsidRDefault="00500EA2" w:rsidP="00500EA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https://resh.edu.ru/ </w:t>
            </w:r>
          </w:p>
          <w:p w:rsidR="00500EA2" w:rsidRPr="00500EA2" w:rsidRDefault="00500EA2" w:rsidP="00500EA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0EA2">
              <w:rPr>
                <w:rFonts w:eastAsia="Times New Roman" w:cs="Times New Roman"/>
                <w:sz w:val="24"/>
                <w:szCs w:val="24"/>
                <w:lang w:eastAsia="ru-RU"/>
              </w:rPr>
              <w:t>https://infourok.ru/</w:t>
            </w: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 по разделу 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Технологии обработки материалов и пищевых продуктов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51" w:type="dxa"/>
            <w:vAlign w:val="center"/>
          </w:tcPr>
          <w:p w:rsidR="00500EA2" w:rsidRDefault="00500EA2" w:rsidP="00500EA2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>
                <w:rPr>
                  <w:rStyle w:val="ad"/>
                  <w:sz w:val="20"/>
                  <w:szCs w:val="20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3F49" w:rsidRDefault="00500EA2" w:rsidP="00500EA2">
            <w:pPr>
              <w:ind w:left="13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https://infourok.ru/</w:t>
            </w:r>
            <w:hyperlink r:id="rId8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1" w:type="dxa"/>
            <w:vAlign w:val="center"/>
          </w:tcPr>
          <w:p w:rsidR="005B3F49" w:rsidRPr="00DA0B70" w:rsidRDefault="00500EA2" w:rsidP="005B3F49">
            <w:pPr>
              <w:ind w:left="135"/>
            </w:pPr>
            <w:hyperlink r:id="rId9" w:history="1">
              <w:r w:rsidR="005B3F49">
                <w:rPr>
                  <w:rStyle w:val="ad"/>
                </w:rPr>
                <w:t>http</w:t>
              </w:r>
              <w:r w:rsidR="005B3F49" w:rsidRPr="00DA0B70">
                <w:rPr>
                  <w:rStyle w:val="ad"/>
                </w:rPr>
                <w:t>://</w:t>
              </w:r>
              <w:r w:rsidR="005B3F49">
                <w:rPr>
                  <w:rStyle w:val="ad"/>
                </w:rPr>
                <w:t>www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school</w:t>
              </w:r>
              <w:r w:rsidR="005B3F49" w:rsidRPr="00DA0B70">
                <w:rPr>
                  <w:rStyle w:val="ad"/>
                </w:rPr>
                <w:t>-</w:t>
              </w:r>
              <w:r w:rsidR="005B3F49">
                <w:rPr>
                  <w:rStyle w:val="ad"/>
                </w:rPr>
                <w:t>holm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инструмента.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1" w:type="dxa"/>
            <w:vAlign w:val="center"/>
          </w:tcPr>
          <w:p w:rsidR="005B3F49" w:rsidRDefault="00500EA2" w:rsidP="005B3F49">
            <w:pPr>
              <w:ind w:left="135"/>
            </w:pPr>
            <w:hyperlink r:id="rId10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отделки изделий из дерева. Декорирование древесины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1" w:type="dxa"/>
            <w:vAlign w:val="center"/>
          </w:tcPr>
          <w:p w:rsidR="005B3F49" w:rsidRPr="00DA0B70" w:rsidRDefault="00500EA2" w:rsidP="005B3F49">
            <w:pPr>
              <w:ind w:left="135"/>
            </w:pPr>
            <w:hyperlink r:id="rId11" w:history="1">
              <w:r w:rsidR="005B3F49">
                <w:rPr>
                  <w:rStyle w:val="ad"/>
                </w:rPr>
                <w:t>http</w:t>
              </w:r>
              <w:r w:rsidR="005B3F49" w:rsidRPr="00DA0B70">
                <w:rPr>
                  <w:rStyle w:val="ad"/>
                </w:rPr>
                <w:t>://</w:t>
              </w:r>
              <w:r w:rsidR="005B3F49">
                <w:rPr>
                  <w:rStyle w:val="ad"/>
                </w:rPr>
                <w:t>www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school</w:t>
              </w:r>
              <w:r w:rsidR="005B3F49" w:rsidRPr="00DA0B70">
                <w:rPr>
                  <w:rStyle w:val="ad"/>
                </w:rPr>
                <w:t>-</w:t>
              </w:r>
              <w:r w:rsidR="005B3F49">
                <w:rPr>
                  <w:rStyle w:val="ad"/>
                </w:rPr>
                <w:t>holm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изделий из дерева. Мир профессий. Защита и оценка качества проекта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1" w:type="dxa"/>
            <w:vAlign w:val="center"/>
          </w:tcPr>
          <w:p w:rsidR="005B3F49" w:rsidRDefault="00500EA2" w:rsidP="005B3F49">
            <w:pPr>
              <w:ind w:left="135"/>
            </w:pPr>
            <w:hyperlink r:id="rId12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 Мир профессий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1" w:type="dxa"/>
            <w:vAlign w:val="center"/>
          </w:tcPr>
          <w:p w:rsidR="005B3F49" w:rsidRPr="00DA0B70" w:rsidRDefault="00500EA2" w:rsidP="005B3F49">
            <w:pPr>
              <w:ind w:left="135"/>
            </w:pPr>
            <w:hyperlink r:id="rId13" w:history="1">
              <w:r w:rsidR="005B3F49">
                <w:rPr>
                  <w:rStyle w:val="ad"/>
                </w:rPr>
                <w:t>http</w:t>
              </w:r>
              <w:r w:rsidR="005B3F49" w:rsidRPr="00DA0B70">
                <w:rPr>
                  <w:rStyle w:val="ad"/>
                </w:rPr>
                <w:t>://</w:t>
              </w:r>
              <w:r w:rsidR="005B3F49">
                <w:rPr>
                  <w:rStyle w:val="ad"/>
                </w:rPr>
                <w:t>www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school</w:t>
              </w:r>
              <w:r w:rsidR="005B3F49" w:rsidRPr="00DA0B70">
                <w:rPr>
                  <w:rStyle w:val="ad"/>
                </w:rPr>
                <w:t>-</w:t>
              </w:r>
              <w:r w:rsidR="005B3F49">
                <w:rPr>
                  <w:rStyle w:val="ad"/>
                </w:rPr>
                <w:t>holm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1" w:type="dxa"/>
            <w:vAlign w:val="center"/>
          </w:tcPr>
          <w:p w:rsidR="005B3F49" w:rsidRDefault="00500EA2" w:rsidP="005B3F49">
            <w:pPr>
              <w:ind w:left="135"/>
            </w:pPr>
            <w:hyperlink r:id="rId14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Швейная машина как высшее технологическое оборудование для изготовления швейных изделий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1" w:type="dxa"/>
            <w:vAlign w:val="center"/>
          </w:tcPr>
          <w:p w:rsidR="005B3F49" w:rsidRPr="00DA0B70" w:rsidRDefault="00500EA2" w:rsidP="005B3F49">
            <w:pPr>
              <w:ind w:left="135"/>
            </w:pPr>
            <w:hyperlink r:id="rId15" w:history="1">
              <w:r w:rsidR="005B3F49">
                <w:rPr>
                  <w:rStyle w:val="ad"/>
                </w:rPr>
                <w:t>http</w:t>
              </w:r>
              <w:r w:rsidR="005B3F49" w:rsidRPr="00DA0B70">
                <w:rPr>
                  <w:rStyle w:val="ad"/>
                </w:rPr>
                <w:t>://</w:t>
              </w:r>
              <w:r w:rsidR="005B3F49">
                <w:rPr>
                  <w:rStyle w:val="ad"/>
                </w:rPr>
                <w:t>www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school</w:t>
              </w:r>
              <w:r w:rsidR="005B3F49" w:rsidRPr="00DA0B70">
                <w:rPr>
                  <w:rStyle w:val="ad"/>
                </w:rPr>
                <w:t>-</w:t>
              </w:r>
              <w:r w:rsidR="005B3F49">
                <w:rPr>
                  <w:rStyle w:val="ad"/>
                </w:rPr>
                <w:t>holm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1" w:type="dxa"/>
            <w:vAlign w:val="center"/>
          </w:tcPr>
          <w:p w:rsidR="005B3F49" w:rsidRDefault="00500EA2" w:rsidP="005B3F49">
            <w:pPr>
              <w:ind w:left="135"/>
            </w:pPr>
            <w:hyperlink r:id="rId16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Технологические операции по пошиву изделий. Оценка качества швейного изделия. Мир профессий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51" w:type="dxa"/>
            <w:vAlign w:val="center"/>
          </w:tcPr>
          <w:p w:rsidR="005B3F49" w:rsidRPr="00DA0B70" w:rsidRDefault="00500EA2" w:rsidP="005B3F49">
            <w:pPr>
              <w:ind w:left="135"/>
            </w:pPr>
            <w:hyperlink r:id="rId17" w:history="1">
              <w:r w:rsidR="005B3F49">
                <w:rPr>
                  <w:rStyle w:val="ad"/>
                </w:rPr>
                <w:t>http</w:t>
              </w:r>
              <w:r w:rsidR="005B3F49" w:rsidRPr="00DA0B70">
                <w:rPr>
                  <w:rStyle w:val="ad"/>
                </w:rPr>
                <w:t>://</w:t>
              </w:r>
              <w:r w:rsidR="005B3F49">
                <w:rPr>
                  <w:rStyle w:val="ad"/>
                </w:rPr>
                <w:t>www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school</w:t>
              </w:r>
              <w:r w:rsidR="005B3F49" w:rsidRPr="00DA0B70">
                <w:rPr>
                  <w:rStyle w:val="ad"/>
                </w:rPr>
                <w:t>-</w:t>
              </w:r>
              <w:r w:rsidR="005B3F49">
                <w:rPr>
                  <w:rStyle w:val="ad"/>
                </w:rPr>
                <w:t>holm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ru</w:t>
              </w:r>
            </w:hyperlink>
            <w:r w:rsidR="005B3F49">
              <w:rPr>
                <w:b/>
              </w:rPr>
              <w:t> </w:t>
            </w: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7229" w:type="dxa"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34EF" w:rsidRPr="009134EF" w:rsidRDefault="009134EF" w:rsidP="009134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134EF" w:rsidRPr="009134EF" w:rsidRDefault="009134EF" w:rsidP="009134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Робототехника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робототехнику. Робототехнический конструктор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51" w:type="dxa"/>
            <w:vAlign w:val="center"/>
          </w:tcPr>
          <w:p w:rsidR="005B3F49" w:rsidRDefault="00500EA2" w:rsidP="005B3F49">
            <w:pPr>
              <w:ind w:left="135"/>
            </w:pPr>
            <w:hyperlink r:id="rId18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Конструирование: подвижные и фиксированные соединения, механическая передача.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51" w:type="dxa"/>
            <w:vAlign w:val="center"/>
          </w:tcPr>
          <w:p w:rsidR="005B3F49" w:rsidRPr="00DA0B70" w:rsidRDefault="00500EA2" w:rsidP="005B3F49">
            <w:pPr>
              <w:ind w:left="135"/>
            </w:pPr>
            <w:hyperlink r:id="rId19" w:history="1">
              <w:r w:rsidR="005B3F49">
                <w:rPr>
                  <w:rStyle w:val="ad"/>
                </w:rPr>
                <w:t>http</w:t>
              </w:r>
              <w:r w:rsidR="005B3F49" w:rsidRPr="00DA0B70">
                <w:rPr>
                  <w:rStyle w:val="ad"/>
                </w:rPr>
                <w:t>://</w:t>
              </w:r>
              <w:r w:rsidR="005B3F49">
                <w:rPr>
                  <w:rStyle w:val="ad"/>
                </w:rPr>
                <w:t>www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school</w:t>
              </w:r>
              <w:r w:rsidR="005B3F49" w:rsidRPr="00DA0B70">
                <w:rPr>
                  <w:rStyle w:val="ad"/>
                </w:rPr>
                <w:t>-</w:t>
              </w:r>
              <w:r w:rsidR="005B3F49">
                <w:rPr>
                  <w:rStyle w:val="ad"/>
                </w:rPr>
                <w:t>holm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устройства: двигатель и контроллер, назначение, устройство и функции.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51" w:type="dxa"/>
            <w:vAlign w:val="center"/>
          </w:tcPr>
          <w:p w:rsidR="005B3F49" w:rsidRDefault="00500EA2" w:rsidP="005B3F49">
            <w:pPr>
              <w:ind w:left="135"/>
            </w:pPr>
            <w:hyperlink r:id="rId20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51" w:type="dxa"/>
            <w:vAlign w:val="center"/>
          </w:tcPr>
          <w:p w:rsidR="005B3F49" w:rsidRPr="00DA0B70" w:rsidRDefault="00500EA2" w:rsidP="005B3F49">
            <w:pPr>
              <w:ind w:left="135"/>
            </w:pPr>
            <w:hyperlink r:id="rId21" w:history="1">
              <w:r w:rsidR="005B3F49">
                <w:rPr>
                  <w:rStyle w:val="ad"/>
                </w:rPr>
                <w:t>http</w:t>
              </w:r>
              <w:r w:rsidR="005B3F49" w:rsidRPr="00DA0B70">
                <w:rPr>
                  <w:rStyle w:val="ad"/>
                </w:rPr>
                <w:t>://</w:t>
              </w:r>
              <w:r w:rsidR="005B3F49">
                <w:rPr>
                  <w:rStyle w:val="ad"/>
                </w:rPr>
                <w:t>www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school</w:t>
              </w:r>
              <w:r w:rsidR="005B3F49" w:rsidRPr="00DA0B70">
                <w:rPr>
                  <w:rStyle w:val="ad"/>
                </w:rPr>
                <w:t>-</w:t>
              </w:r>
              <w:r w:rsidR="005B3F49">
                <w:rPr>
                  <w:rStyle w:val="ad"/>
                </w:rPr>
                <w:t>holm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Датчики, их назначение и принцип работы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51" w:type="dxa"/>
            <w:vAlign w:val="center"/>
          </w:tcPr>
          <w:p w:rsidR="005B3F49" w:rsidRDefault="00500EA2" w:rsidP="005B3F49">
            <w:pPr>
              <w:ind w:left="135"/>
            </w:pPr>
            <w:hyperlink r:id="rId22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51" w:type="dxa"/>
            <w:vAlign w:val="center"/>
          </w:tcPr>
          <w:p w:rsidR="00500EA2" w:rsidRDefault="00500EA2" w:rsidP="00500EA2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5B3F49">
                <w:rPr>
                  <w:rStyle w:val="ad"/>
                </w:rPr>
                <w:t>http</w:t>
              </w:r>
              <w:r w:rsidR="005B3F49" w:rsidRPr="00DA0B70">
                <w:rPr>
                  <w:rStyle w:val="ad"/>
                </w:rPr>
                <w:t>://</w:t>
              </w:r>
              <w:r w:rsidR="005B3F49">
                <w:rPr>
                  <w:rStyle w:val="ad"/>
                </w:rPr>
                <w:t>www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school</w:t>
              </w:r>
              <w:r w:rsidR="005B3F49" w:rsidRPr="00DA0B70">
                <w:rPr>
                  <w:rStyle w:val="ad"/>
                </w:rPr>
                <w:t>-</w:t>
              </w:r>
              <w:r w:rsidR="005B3F49">
                <w:rPr>
                  <w:rStyle w:val="ad"/>
                </w:rPr>
                <w:t>holm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ru</w:t>
              </w:r>
            </w:hyperlink>
            <w:r w:rsidR="005B3F49">
              <w:rPr>
                <w:b/>
              </w:rPr>
              <w:t> </w:t>
            </w:r>
            <w:hyperlink r:id="rId24" w:history="1">
              <w:r>
                <w:rPr>
                  <w:rStyle w:val="ad"/>
                  <w:sz w:val="20"/>
                  <w:szCs w:val="20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3F49" w:rsidRDefault="00500EA2" w:rsidP="00500EA2">
            <w:pPr>
              <w:ind w:left="135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https://infourok.ru/</w:t>
            </w:r>
          </w:p>
          <w:p w:rsidR="00500EA2" w:rsidRPr="00DA0B70" w:rsidRDefault="00500EA2" w:rsidP="005B3F49">
            <w:pPr>
              <w:ind w:left="135"/>
            </w:pP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13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9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3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tbl>
      <w:tblPr>
        <w:tblW w:w="1354" w:type="dxa"/>
        <w:tblCellSpacing w:w="15" w:type="dxa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</w:tblGrid>
      <w:tr w:rsidR="009134EF" w:rsidRPr="009134EF" w:rsidTr="00C62238">
        <w:trPr>
          <w:tblCellSpacing w:w="15" w:type="dxa"/>
        </w:trPr>
        <w:tc>
          <w:tcPr>
            <w:tcW w:w="1294" w:type="dxa"/>
          </w:tcPr>
          <w:p w:rsidR="009134EF" w:rsidRPr="009134EF" w:rsidRDefault="009134EF" w:rsidP="009134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134EF" w:rsidRPr="009134EF" w:rsidTr="00C62238">
        <w:trPr>
          <w:trHeight w:val="358"/>
          <w:tblCellSpacing w:w="15" w:type="dxa"/>
        </w:trPr>
        <w:tc>
          <w:tcPr>
            <w:tcW w:w="1294" w:type="dxa"/>
          </w:tcPr>
          <w:p w:rsidR="009134EF" w:rsidRPr="009134EF" w:rsidRDefault="009134EF" w:rsidP="009134E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134EF" w:rsidRPr="009134EF" w:rsidTr="00C62238">
        <w:trPr>
          <w:tblCellSpacing w:w="15" w:type="dxa"/>
        </w:trPr>
        <w:tc>
          <w:tcPr>
            <w:tcW w:w="1294" w:type="dxa"/>
          </w:tcPr>
          <w:p w:rsidR="009134EF" w:rsidRPr="009134EF" w:rsidRDefault="009134EF" w:rsidP="009134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134EF" w:rsidRPr="009134EF" w:rsidRDefault="009134EF" w:rsidP="009134E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134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ТЕМАТИЧЕСКОЕ </w:t>
      </w:r>
      <w:proofErr w:type="gramStart"/>
      <w:r w:rsidRPr="009134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ПЛАНИРОВАНИЕ  6</w:t>
      </w:r>
      <w:proofErr w:type="gramEnd"/>
      <w:r w:rsidRPr="009134E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КЛАСС</w:t>
      </w:r>
    </w:p>
    <w:tbl>
      <w:tblPr>
        <w:tblStyle w:val="aa"/>
        <w:tblW w:w="14341" w:type="dxa"/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851"/>
        <w:gridCol w:w="1134"/>
        <w:gridCol w:w="1694"/>
        <w:gridCol w:w="2587"/>
      </w:tblGrid>
      <w:tr w:rsidR="009134EF" w:rsidRPr="009134EF" w:rsidTr="00C62238">
        <w:tc>
          <w:tcPr>
            <w:tcW w:w="846" w:type="dxa"/>
            <w:vMerge w:val="restart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7229" w:type="dxa"/>
            <w:vMerge w:val="restart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Название разделов и тем программы</w:t>
            </w:r>
          </w:p>
        </w:tc>
        <w:tc>
          <w:tcPr>
            <w:tcW w:w="3679" w:type="dxa"/>
            <w:gridSpan w:val="3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587" w:type="dxa"/>
            <w:vMerge w:val="restart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9134EF" w:rsidRPr="009134EF" w:rsidTr="00C62238">
        <w:trPr>
          <w:trHeight w:val="823"/>
        </w:trPr>
        <w:tc>
          <w:tcPr>
            <w:tcW w:w="846" w:type="dxa"/>
            <w:vMerge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  <w:vMerge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69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2587" w:type="dxa"/>
            <w:vMerge/>
          </w:tcPr>
          <w:p w:rsidR="009134EF" w:rsidRPr="009134EF" w:rsidRDefault="009134EF" w:rsidP="009134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Производство и технологии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B3F49" w:rsidRPr="009134EF" w:rsidTr="00C62238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и моделирование. Мир профессий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</w:tcPr>
          <w:p w:rsidR="005B3F49" w:rsidRPr="0097617C" w:rsidRDefault="005B3F49" w:rsidP="005B3F49">
            <w:r w:rsidRPr="0097617C">
              <w:t xml:space="preserve">http://www.school-holm.ru </w:t>
            </w:r>
          </w:p>
        </w:tc>
      </w:tr>
      <w:tr w:rsidR="005B3F49" w:rsidRPr="009134EF" w:rsidTr="00C62238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Машины и </w:t>
            </w:r>
            <w:proofErr w:type="spellStart"/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механизмы.Перспективы</w:t>
            </w:r>
            <w:proofErr w:type="spellEnd"/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развития техники и технологий.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</w:tcPr>
          <w:p w:rsidR="005B3F49" w:rsidRDefault="005B3F49" w:rsidP="005B3F49">
            <w:r w:rsidRPr="0097617C">
              <w:t xml:space="preserve">http://www.school-holm.ru </w:t>
            </w:r>
          </w:p>
          <w:p w:rsidR="00500EA2" w:rsidRDefault="00500EA2" w:rsidP="00500EA2">
            <w:pPr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>
                <w:rPr>
                  <w:rStyle w:val="ad"/>
                  <w:sz w:val="20"/>
                  <w:szCs w:val="20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0EA2" w:rsidRPr="0097617C" w:rsidRDefault="00500EA2" w:rsidP="00500EA2">
            <w:r>
              <w:rPr>
                <w:rFonts w:ascii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29" w:type="dxa"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34EF" w:rsidRPr="009134EF" w:rsidRDefault="009134EF" w:rsidP="009134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134EF" w:rsidRPr="009134EF" w:rsidRDefault="009134EF" w:rsidP="009134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Компьютерная графика. Черчение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Черчение. Основные геометрические конструкции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vAlign w:val="center"/>
          </w:tcPr>
          <w:p w:rsidR="005B3F49" w:rsidRDefault="00500EA2" w:rsidP="005B3F49">
            <w:pPr>
              <w:ind w:left="135"/>
            </w:pPr>
            <w:hyperlink r:id="rId26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vAlign w:val="center"/>
          </w:tcPr>
          <w:p w:rsidR="005B3F49" w:rsidRPr="00DA0B70" w:rsidRDefault="00500EA2" w:rsidP="005B3F49">
            <w:pPr>
              <w:ind w:left="135"/>
            </w:pPr>
            <w:hyperlink r:id="rId27" w:history="1">
              <w:r w:rsidR="005B3F49">
                <w:rPr>
                  <w:rStyle w:val="ad"/>
                </w:rPr>
                <w:t>http</w:t>
              </w:r>
              <w:r w:rsidR="005B3F49" w:rsidRPr="00DA0B70">
                <w:rPr>
                  <w:rStyle w:val="ad"/>
                </w:rPr>
                <w:t>://</w:t>
              </w:r>
              <w:r w:rsidR="005B3F49">
                <w:rPr>
                  <w:rStyle w:val="ad"/>
                </w:rPr>
                <w:t>www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school</w:t>
              </w:r>
              <w:r w:rsidR="005B3F49" w:rsidRPr="00DA0B70">
                <w:rPr>
                  <w:rStyle w:val="ad"/>
                </w:rPr>
                <w:t>-</w:t>
              </w:r>
              <w:r w:rsidR="005B3F49">
                <w:rPr>
                  <w:rStyle w:val="ad"/>
                </w:rPr>
                <w:t>holm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vAlign w:val="center"/>
          </w:tcPr>
          <w:p w:rsidR="005B3F49" w:rsidRDefault="00500EA2" w:rsidP="005B3F49">
            <w:pPr>
              <w:ind w:left="135"/>
            </w:pPr>
            <w:hyperlink r:id="rId28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Технологии обработки материалов и пищевых продуктов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5B3F49" w:rsidRPr="009134EF" w:rsidRDefault="005B3F49" w:rsidP="005B3F49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</w:tcPr>
          <w:p w:rsidR="005B3F49" w:rsidRPr="009134EF" w:rsidRDefault="005B3F49" w:rsidP="005B3F49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5B3F49" w:rsidRDefault="00500EA2" w:rsidP="005B3F49">
            <w:pPr>
              <w:ind w:left="135"/>
            </w:pPr>
            <w:hyperlink r:id="rId29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vAlign w:val="center"/>
          </w:tcPr>
          <w:p w:rsidR="005B3F49" w:rsidRPr="00DA0B70" w:rsidRDefault="00500EA2" w:rsidP="005B3F49">
            <w:pPr>
              <w:ind w:left="135"/>
            </w:pPr>
            <w:hyperlink r:id="rId30" w:history="1">
              <w:r w:rsidR="005B3F49">
                <w:rPr>
                  <w:rStyle w:val="ad"/>
                </w:rPr>
                <w:t>http</w:t>
              </w:r>
              <w:r w:rsidR="005B3F49" w:rsidRPr="00DA0B70">
                <w:rPr>
                  <w:rStyle w:val="ad"/>
                </w:rPr>
                <w:t>://</w:t>
              </w:r>
              <w:r w:rsidR="005B3F49">
                <w:rPr>
                  <w:rStyle w:val="ad"/>
                </w:rPr>
                <w:t>www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school</w:t>
              </w:r>
              <w:r w:rsidR="005B3F49" w:rsidRPr="00DA0B70">
                <w:rPr>
                  <w:rStyle w:val="ad"/>
                </w:rPr>
                <w:t>-</w:t>
              </w:r>
              <w:r w:rsidR="005B3F49">
                <w:rPr>
                  <w:rStyle w:val="ad"/>
                </w:rPr>
                <w:t>holm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тонколистового металла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vAlign w:val="center"/>
          </w:tcPr>
          <w:p w:rsidR="005B3F49" w:rsidRDefault="00500EA2" w:rsidP="005B3F49">
            <w:pPr>
              <w:ind w:left="135"/>
            </w:pPr>
            <w:hyperlink r:id="rId31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vAlign w:val="center"/>
          </w:tcPr>
          <w:p w:rsidR="005B3F49" w:rsidRDefault="00500EA2" w:rsidP="005B3F49">
            <w:pPr>
              <w:ind w:left="135"/>
            </w:pPr>
            <w:hyperlink r:id="rId32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vAlign w:val="center"/>
          </w:tcPr>
          <w:p w:rsidR="005B3F49" w:rsidRPr="00DA0B70" w:rsidRDefault="00500EA2" w:rsidP="005B3F49">
            <w:pPr>
              <w:ind w:left="135"/>
            </w:pPr>
            <w:hyperlink r:id="rId33" w:history="1">
              <w:r w:rsidR="005B3F49">
                <w:rPr>
                  <w:rStyle w:val="ad"/>
                </w:rPr>
                <w:t>http</w:t>
              </w:r>
              <w:r w:rsidR="005B3F49" w:rsidRPr="00DA0B70">
                <w:rPr>
                  <w:rStyle w:val="ad"/>
                </w:rPr>
                <w:t>://</w:t>
              </w:r>
              <w:r w:rsidR="005B3F49">
                <w:rPr>
                  <w:rStyle w:val="ad"/>
                </w:rPr>
                <w:t>www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school</w:t>
              </w:r>
              <w:r w:rsidR="005B3F49" w:rsidRPr="00DA0B70">
                <w:rPr>
                  <w:rStyle w:val="ad"/>
                </w:rPr>
                <w:t>-</w:t>
              </w:r>
              <w:r w:rsidR="005B3F49">
                <w:rPr>
                  <w:rStyle w:val="ad"/>
                </w:rPr>
                <w:t>holm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продуктов. Мир профессий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7" w:type="dxa"/>
            <w:vAlign w:val="center"/>
          </w:tcPr>
          <w:p w:rsidR="005B3F49" w:rsidRDefault="00500EA2" w:rsidP="005B3F49">
            <w:pPr>
              <w:ind w:left="135"/>
            </w:pPr>
            <w:hyperlink r:id="rId34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vAlign w:val="center"/>
          </w:tcPr>
          <w:p w:rsidR="005B3F49" w:rsidRDefault="00500EA2" w:rsidP="005B3F49">
            <w:pPr>
              <w:ind w:left="135"/>
            </w:pPr>
            <w:hyperlink r:id="rId35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текстильные материалы, получение и свойства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vAlign w:val="center"/>
          </w:tcPr>
          <w:p w:rsidR="005B3F49" w:rsidRPr="00DA0B70" w:rsidRDefault="00500EA2" w:rsidP="005B3F49">
            <w:pPr>
              <w:ind w:left="135"/>
            </w:pPr>
            <w:hyperlink r:id="rId36" w:history="1">
              <w:r w:rsidR="005B3F49">
                <w:rPr>
                  <w:rStyle w:val="ad"/>
                </w:rPr>
                <w:t>http</w:t>
              </w:r>
              <w:r w:rsidR="005B3F49" w:rsidRPr="00DA0B70">
                <w:rPr>
                  <w:rStyle w:val="ad"/>
                </w:rPr>
                <w:t>://</w:t>
              </w:r>
              <w:r w:rsidR="005B3F49">
                <w:rPr>
                  <w:rStyle w:val="ad"/>
                </w:rPr>
                <w:t>www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school</w:t>
              </w:r>
              <w:r w:rsidR="005B3F49" w:rsidRPr="00DA0B70">
                <w:rPr>
                  <w:rStyle w:val="ad"/>
                </w:rPr>
                <w:t>-</w:t>
              </w:r>
              <w:r w:rsidR="005B3F49">
                <w:rPr>
                  <w:rStyle w:val="ad"/>
                </w:rPr>
                <w:t>holm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технологических операций по раскрою и пошиву швейной продукции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7" w:type="dxa"/>
            <w:vAlign w:val="center"/>
          </w:tcPr>
          <w:p w:rsidR="005B3F49" w:rsidRDefault="00500EA2" w:rsidP="005B3F49">
            <w:pPr>
              <w:ind w:left="135"/>
            </w:pPr>
            <w:hyperlink r:id="rId37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 по разделу 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Робототехника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</w:tcPr>
          <w:p w:rsidR="009134EF" w:rsidRPr="009134EF" w:rsidRDefault="009134EF" w:rsidP="009134EF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229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Роботы: проектирование и управление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vAlign w:val="center"/>
          </w:tcPr>
          <w:p w:rsidR="00500EA2" w:rsidRDefault="00500EA2" w:rsidP="005B3F49">
            <w:pPr>
              <w:ind w:left="135"/>
            </w:pPr>
          </w:p>
          <w:p w:rsidR="00500EA2" w:rsidRDefault="00500EA2" w:rsidP="00500EA2">
            <w:pPr>
              <w:ind w:left="135"/>
            </w:pPr>
            <w:r>
              <w:t xml:space="preserve">https://resh.edu.ru/ </w:t>
            </w:r>
          </w:p>
          <w:p w:rsidR="005B3F49" w:rsidRDefault="00500EA2" w:rsidP="00500EA2">
            <w:pPr>
              <w:ind w:left="135"/>
            </w:pPr>
            <w:r>
              <w:t>https://infourok.ru/</w:t>
            </w:r>
            <w:hyperlink r:id="rId38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Датчики. Назначение и функции различных датчиков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vAlign w:val="center"/>
          </w:tcPr>
          <w:p w:rsidR="005B3F49" w:rsidRPr="00DA0B70" w:rsidRDefault="00500EA2" w:rsidP="005B3F49">
            <w:pPr>
              <w:ind w:left="135"/>
            </w:pPr>
            <w:hyperlink r:id="rId39" w:history="1">
              <w:r w:rsidR="005B3F49">
                <w:rPr>
                  <w:rStyle w:val="ad"/>
                </w:rPr>
                <w:t>http</w:t>
              </w:r>
              <w:r w:rsidR="005B3F49" w:rsidRPr="00DA0B70">
                <w:rPr>
                  <w:rStyle w:val="ad"/>
                </w:rPr>
                <w:t>://</w:t>
              </w:r>
              <w:r w:rsidR="005B3F49">
                <w:rPr>
                  <w:rStyle w:val="ad"/>
                </w:rPr>
                <w:t>www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school</w:t>
              </w:r>
              <w:r w:rsidR="005B3F49" w:rsidRPr="00DA0B70">
                <w:rPr>
                  <w:rStyle w:val="ad"/>
                </w:rPr>
                <w:t>-</w:t>
              </w:r>
              <w:r w:rsidR="005B3F49">
                <w:rPr>
                  <w:rStyle w:val="ad"/>
                </w:rPr>
                <w:t>holm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vAlign w:val="center"/>
          </w:tcPr>
          <w:p w:rsidR="005B3F49" w:rsidRDefault="00500EA2" w:rsidP="005B3F49">
            <w:pPr>
              <w:ind w:left="135"/>
            </w:pPr>
            <w:hyperlink r:id="rId40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управления одним сервомотором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vAlign w:val="center"/>
          </w:tcPr>
          <w:p w:rsidR="005B3F49" w:rsidRDefault="00500EA2" w:rsidP="005B3F49">
            <w:pPr>
              <w:ind w:left="135"/>
            </w:pPr>
            <w:hyperlink r:id="rId41" w:history="1">
              <w:r w:rsidR="005B3F49">
                <w:rPr>
                  <w:rStyle w:val="ad"/>
                </w:rPr>
                <w:t>http://www.school-holm.ru</w:t>
              </w:r>
            </w:hyperlink>
            <w:r w:rsidR="005B3F49">
              <w:rPr>
                <w:b/>
              </w:rPr>
              <w:t> </w:t>
            </w:r>
          </w:p>
        </w:tc>
      </w:tr>
      <w:tr w:rsidR="005B3F49" w:rsidRPr="009134EF" w:rsidTr="005B3F49">
        <w:tc>
          <w:tcPr>
            <w:tcW w:w="846" w:type="dxa"/>
          </w:tcPr>
          <w:p w:rsidR="005B3F49" w:rsidRPr="009134EF" w:rsidRDefault="005B3F49" w:rsidP="005B3F4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229" w:type="dxa"/>
          </w:tcPr>
          <w:p w:rsidR="005B3F49" w:rsidRPr="009134EF" w:rsidRDefault="005B3F49" w:rsidP="005B3F4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851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</w:tcPr>
          <w:p w:rsidR="005B3F49" w:rsidRPr="009134EF" w:rsidRDefault="005B3F49" w:rsidP="005B3F4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vAlign w:val="center"/>
          </w:tcPr>
          <w:p w:rsidR="005B3F49" w:rsidRPr="00DA0B70" w:rsidRDefault="00500EA2" w:rsidP="005B3F49">
            <w:pPr>
              <w:ind w:left="135"/>
            </w:pPr>
            <w:hyperlink r:id="rId42" w:history="1">
              <w:r w:rsidR="005B3F49">
                <w:rPr>
                  <w:rStyle w:val="ad"/>
                </w:rPr>
                <w:t>http</w:t>
              </w:r>
              <w:r w:rsidR="005B3F49" w:rsidRPr="00DA0B70">
                <w:rPr>
                  <w:rStyle w:val="ad"/>
                </w:rPr>
                <w:t>://</w:t>
              </w:r>
              <w:r w:rsidR="005B3F49">
                <w:rPr>
                  <w:rStyle w:val="ad"/>
                </w:rPr>
                <w:t>www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school</w:t>
              </w:r>
              <w:r w:rsidR="005B3F49" w:rsidRPr="00DA0B70">
                <w:rPr>
                  <w:rStyle w:val="ad"/>
                </w:rPr>
                <w:t>-</w:t>
              </w:r>
              <w:r w:rsidR="005B3F49">
                <w:rPr>
                  <w:rStyle w:val="ad"/>
                </w:rPr>
                <w:t>holm</w:t>
              </w:r>
              <w:r w:rsidR="005B3F49" w:rsidRPr="00DA0B70">
                <w:rPr>
                  <w:rStyle w:val="ad"/>
                </w:rPr>
                <w:t>.</w:t>
              </w:r>
              <w:r w:rsidR="005B3F49">
                <w:rPr>
                  <w:rStyle w:val="ad"/>
                </w:rPr>
                <w:t>ru</w:t>
              </w:r>
            </w:hyperlink>
            <w:r w:rsidR="005B3F49">
              <w:rPr>
                <w:b/>
              </w:rPr>
              <w:t> </w:t>
            </w: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 по разделу 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134EF" w:rsidRPr="009134EF" w:rsidTr="00C62238">
        <w:tc>
          <w:tcPr>
            <w:tcW w:w="846" w:type="dxa"/>
          </w:tcPr>
          <w:p w:rsidR="009134EF" w:rsidRPr="009134EF" w:rsidRDefault="009134EF" w:rsidP="009134E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4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9134EF" w:rsidRPr="009134EF" w:rsidRDefault="009134EF" w:rsidP="009134E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X="284" w:tblpY="1"/>
        <w:tblOverlap w:val="never"/>
        <w:tblW w:w="1417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5"/>
      </w:tblGrid>
      <w:tr w:rsidR="009134EF" w:rsidRPr="009134EF" w:rsidTr="00C62238">
        <w:trPr>
          <w:trHeight w:val="358"/>
          <w:tblCellSpacing w:w="15" w:type="dxa"/>
        </w:trPr>
        <w:tc>
          <w:tcPr>
            <w:tcW w:w="14115" w:type="dxa"/>
          </w:tcPr>
          <w:p w:rsidR="009134EF" w:rsidRPr="009134EF" w:rsidRDefault="009134EF" w:rsidP="009134E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  <w:p w:rsidR="009134EF" w:rsidRPr="009134EF" w:rsidRDefault="009134EF" w:rsidP="009134EF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  <w:p w:rsidR="009134EF" w:rsidRPr="009134EF" w:rsidRDefault="009134EF" w:rsidP="0091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ru-RU"/>
              </w:rPr>
              <w:t xml:space="preserve"> ТЕМАТИЧЕСКОЕ ПЛАНИРОВАНИЕ</w:t>
            </w:r>
          </w:p>
          <w:p w:rsidR="009134EF" w:rsidRPr="009134EF" w:rsidRDefault="009134EF" w:rsidP="0091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ru-RU"/>
              </w:rPr>
              <w:t>7 КЛАСС (ИНВАРИАНТНЫЕ + ВАРИАТИВНЫЕ МОДУЛИ «РАСТЕНИЕВОДСТВО», «ЖИВОТНОВОДСТВО»)</w:t>
            </w:r>
          </w:p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14170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229"/>
              <w:gridCol w:w="1134"/>
              <w:gridCol w:w="992"/>
              <w:gridCol w:w="1560"/>
              <w:gridCol w:w="2409"/>
            </w:tblGrid>
            <w:tr w:rsidR="009134EF" w:rsidRPr="009134EF" w:rsidTr="00C62238">
              <w:trPr>
                <w:trHeight w:val="672"/>
              </w:trPr>
              <w:tc>
                <w:tcPr>
                  <w:tcW w:w="84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  <w:lang w:eastAsia="ru-RU"/>
                    </w:rPr>
                    <w:t>№</w:t>
                  </w:r>
                </w:p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9134EF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  <w:lang w:eastAsia="ru-RU"/>
                    </w:rPr>
                    <w:t>п</w:t>
                  </w:r>
                  <w:proofErr w:type="gramEnd"/>
                  <w:r w:rsidRPr="009134EF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  <w:lang w:eastAsia="ru-RU"/>
                    </w:rPr>
                    <w:t>/п</w:t>
                  </w:r>
                </w:p>
              </w:tc>
              <w:tc>
                <w:tcPr>
                  <w:tcW w:w="722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  <w:lang w:eastAsia="ru-RU"/>
                    </w:rPr>
                    <w:t>Название разделов и тем программы</w:t>
                  </w:r>
                </w:p>
              </w:tc>
              <w:tc>
                <w:tcPr>
                  <w:tcW w:w="3686" w:type="dxa"/>
                  <w:gridSpan w:val="3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2409" w:type="dxa"/>
                  <w:vMerge w:val="restart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  <w:lang w:eastAsia="ru-RU"/>
                    </w:rPr>
                    <w:t>Электронные (цифровые) образовательные ресурсы</w:t>
                  </w:r>
                </w:p>
              </w:tc>
            </w:tr>
            <w:tr w:rsidR="009134EF" w:rsidRPr="009134EF" w:rsidTr="00C62238">
              <w:tc>
                <w:tcPr>
                  <w:tcW w:w="84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  <w:lang w:eastAsia="ru-RU"/>
                    </w:rPr>
                    <w:t>Контрольные работ ы</w:t>
                  </w:r>
                </w:p>
              </w:tc>
              <w:tc>
                <w:tcPr>
                  <w:tcW w:w="156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  <w:lang w:eastAsia="ru-RU"/>
                    </w:rPr>
                    <w:t>Практические работы</w:t>
                  </w:r>
                </w:p>
              </w:tc>
              <w:tc>
                <w:tcPr>
                  <w:tcW w:w="2409" w:type="dxa"/>
                  <w:vMerge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134EF" w:rsidRPr="009134EF" w:rsidTr="00C62238">
              <w:tc>
                <w:tcPr>
                  <w:tcW w:w="84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Autospacing="1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Раздел 1. Производство и технологии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Autospacing="1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Autospacing="1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Autospacing="1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40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Autospacing="1" w:afterAutospacing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Дизайн и технологии. Мир профессий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409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43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7229" w:type="dxa"/>
                </w:tcPr>
                <w:tbl>
                  <w:tblPr>
                    <w:tblW w:w="14853" w:type="dxa"/>
                    <w:tblCellSpacing w:w="15" w:type="dxa"/>
                    <w:tblInd w:w="284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803"/>
                    <w:gridCol w:w="50"/>
                  </w:tblGrid>
                  <w:tr w:rsidR="005B3F49" w:rsidRPr="009134EF" w:rsidTr="00C62238">
                    <w:trPr>
                      <w:gridAfter w:val="1"/>
                      <w:wAfter w:w="5" w:type="dxa"/>
                      <w:tblCellSpacing w:w="15" w:type="dxa"/>
                    </w:trPr>
                    <w:tc>
                      <w:tcPr>
                        <w:tcW w:w="14708" w:type="dxa"/>
                        <w:hideMark/>
                      </w:tcPr>
                      <w:p w:rsidR="005B3F49" w:rsidRPr="009134EF" w:rsidRDefault="005B3F49" w:rsidP="00500EA2">
                        <w:pPr>
                          <w:framePr w:hSpace="180" w:wrap="around" w:vAnchor="text" w:hAnchor="text" w:x="284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34EF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ru-RU"/>
                          </w:rPr>
                          <w:t>Цифровые технологии на производстве. Управление производством</w:t>
                        </w:r>
                      </w:p>
                    </w:tc>
                  </w:tr>
                  <w:tr w:rsidR="005B3F49" w:rsidRPr="009134EF" w:rsidTr="00C62238">
                    <w:trPr>
                      <w:trHeight w:val="247"/>
                      <w:tblCellSpacing w:w="15" w:type="dxa"/>
                    </w:trPr>
                    <w:tc>
                      <w:tcPr>
                        <w:tcW w:w="6369" w:type="dxa"/>
                        <w:gridSpan w:val="2"/>
                        <w:hideMark/>
                      </w:tcPr>
                      <w:p w:rsidR="005B3F49" w:rsidRPr="009134EF" w:rsidRDefault="005B3F49" w:rsidP="00500EA2">
                        <w:pPr>
                          <w:framePr w:hSpace="180" w:wrap="around" w:vAnchor="text" w:hAnchor="text" w:x="284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34EF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ru-RU"/>
                          </w:rPr>
                          <w:t>Итого по разделу</w:t>
                        </w:r>
                      </w:p>
                    </w:tc>
                  </w:tr>
                  <w:tr w:rsidR="005B3F49" w:rsidRPr="009134EF" w:rsidTr="00C62238">
                    <w:trPr>
                      <w:trHeight w:val="247"/>
                      <w:tblCellSpacing w:w="15" w:type="dxa"/>
                    </w:trPr>
                    <w:tc>
                      <w:tcPr>
                        <w:tcW w:w="6369" w:type="dxa"/>
                        <w:gridSpan w:val="2"/>
                      </w:tcPr>
                      <w:p w:rsidR="005B3F49" w:rsidRPr="009134EF" w:rsidRDefault="005B3F49" w:rsidP="00500EA2">
                        <w:pPr>
                          <w:framePr w:hSpace="180" w:wrap="around" w:vAnchor="text" w:hAnchor="text" w:x="284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09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b/>
                    </w:rPr>
                  </w:pPr>
                  <w:hyperlink r:id="rId44" w:history="1">
                    <w:r w:rsidR="005B3F49">
                      <w:rPr>
                        <w:rStyle w:val="ad"/>
                      </w:rPr>
                      <w:t>http</w:t>
                    </w:r>
                    <w:r w:rsidR="005B3F49" w:rsidRPr="00DA0B70">
                      <w:rPr>
                        <w:rStyle w:val="ad"/>
                      </w:rPr>
                      <w:t>://</w:t>
                    </w:r>
                    <w:r w:rsidR="005B3F49">
                      <w:rPr>
                        <w:rStyle w:val="ad"/>
                      </w:rPr>
                      <w:t>www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school</w:t>
                    </w:r>
                    <w:r w:rsidR="005B3F49" w:rsidRPr="00DA0B70">
                      <w:rPr>
                        <w:rStyle w:val="ad"/>
                      </w:rPr>
                      <w:t>-</w:t>
                    </w:r>
                    <w:r w:rsidR="005B3F49">
                      <w:rPr>
                        <w:rStyle w:val="ad"/>
                      </w:rPr>
                      <w:t>holm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  <w:p w:rsidR="00500EA2" w:rsidRDefault="00500EA2" w:rsidP="00500EA2">
                  <w:pPr>
                    <w:ind w:left="13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45" w:history="1">
                    <w:r>
                      <w:rPr>
                        <w:rStyle w:val="ad"/>
                        <w:sz w:val="20"/>
                        <w:szCs w:val="20"/>
                      </w:rPr>
                      <w:t>https://resh.edu.ru/</w:t>
                    </w:r>
                  </w:hyperlink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500EA2" w:rsidRPr="00DA0B70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https://infourok.ru/</w:t>
                  </w:r>
                </w:p>
              </w:tc>
            </w:tr>
            <w:tr w:rsidR="009134EF" w:rsidRPr="009134EF" w:rsidTr="00C62238">
              <w:tc>
                <w:tcPr>
                  <w:tcW w:w="84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Итого по разделу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 xml:space="preserve">     4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C62238">
              <w:tc>
                <w:tcPr>
                  <w:tcW w:w="84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tbl>
                  <w:tblPr>
                    <w:tblW w:w="12881" w:type="dxa"/>
                    <w:tblCellSpacing w:w="15" w:type="dxa"/>
                    <w:tblInd w:w="284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81"/>
                  </w:tblGrid>
                  <w:tr w:rsidR="009134EF" w:rsidRPr="009134EF" w:rsidTr="00C62238">
                    <w:trPr>
                      <w:tblCellSpacing w:w="15" w:type="dxa"/>
                    </w:trPr>
                    <w:tc>
                      <w:tcPr>
                        <w:tcW w:w="12821" w:type="dxa"/>
                        <w:hideMark/>
                      </w:tcPr>
                      <w:p w:rsidR="009134EF" w:rsidRPr="009134EF" w:rsidRDefault="009134EF" w:rsidP="00500EA2">
                        <w:pPr>
                          <w:framePr w:hSpace="180" w:wrap="around" w:vAnchor="text" w:hAnchor="text" w:x="284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34EF">
                          <w:rPr>
                            <w:rFonts w:ascii="inherit" w:eastAsia="Times New Roman" w:hAnsi="inherit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Раздел 2. Компьютерная графика. Черчение</w:t>
                        </w:r>
                      </w:p>
                    </w:tc>
                  </w:tr>
                </w:tbl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Конструкторская документация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46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Системы мобильного проектирования (САПР). По ходу разработки чертежа в САПР. Мир профессий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Pr="00DA0B70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47" w:history="1">
                    <w:r w:rsidR="005B3F49">
                      <w:rPr>
                        <w:rStyle w:val="ad"/>
                      </w:rPr>
                      <w:t>http</w:t>
                    </w:r>
                    <w:r w:rsidR="005B3F49" w:rsidRPr="00DA0B70">
                      <w:rPr>
                        <w:rStyle w:val="ad"/>
                      </w:rPr>
                      <w:t>://</w:t>
                    </w:r>
                    <w:r w:rsidR="005B3F49">
                      <w:rPr>
                        <w:rStyle w:val="ad"/>
                      </w:rPr>
                      <w:t>www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school</w:t>
                    </w:r>
                    <w:r w:rsidR="005B3F49" w:rsidRPr="00DA0B70">
                      <w:rPr>
                        <w:rStyle w:val="ad"/>
                      </w:rPr>
                      <w:t>-</w:t>
                    </w:r>
                    <w:r w:rsidR="005B3F49">
                      <w:rPr>
                        <w:rStyle w:val="ad"/>
                      </w:rPr>
                      <w:t>holm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9134EF" w:rsidRPr="009134EF" w:rsidTr="00C62238">
              <w:tc>
                <w:tcPr>
                  <w:tcW w:w="84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Итого по разделу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134EF" w:rsidRPr="009134EF" w:rsidTr="00C62238">
              <w:tc>
                <w:tcPr>
                  <w:tcW w:w="84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3. 3D-моделирование, прототипирование, макетирование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lastRenderedPageBreak/>
                    <w:t>3.1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Модели и 3D-моделирование. Макетирование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48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Создание объёмных моделей с помощью компьютерных программ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Pr="00DA0B70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49" w:history="1">
                    <w:r w:rsidR="005B3F49">
                      <w:rPr>
                        <w:rStyle w:val="ad"/>
                      </w:rPr>
                      <w:t>http</w:t>
                    </w:r>
                    <w:r w:rsidR="005B3F49" w:rsidRPr="00DA0B70">
                      <w:rPr>
                        <w:rStyle w:val="ad"/>
                      </w:rPr>
                      <w:t>://</w:t>
                    </w:r>
                    <w:r w:rsidR="005B3F49">
                      <w:rPr>
                        <w:rStyle w:val="ad"/>
                      </w:rPr>
                      <w:t>www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school</w:t>
                    </w:r>
                    <w:r w:rsidR="005B3F49" w:rsidRPr="00DA0B70">
                      <w:rPr>
                        <w:rStyle w:val="ad"/>
                      </w:rPr>
                      <w:t>-</w:t>
                    </w:r>
                    <w:r w:rsidR="005B3F49">
                      <w:rPr>
                        <w:rStyle w:val="ad"/>
                      </w:rPr>
                      <w:t>holm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50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9134EF" w:rsidRPr="009134EF" w:rsidTr="00C62238">
              <w:tc>
                <w:tcPr>
                  <w:tcW w:w="84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Итого по разделу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134EF" w:rsidRPr="009134EF" w:rsidTr="00C62238">
              <w:tc>
                <w:tcPr>
                  <w:tcW w:w="84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C62238">
              <w:tc>
                <w:tcPr>
                  <w:tcW w:w="84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4. Технологии обработки материалов и пищевых продуктов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Технологии обработки композиционных материалов. Композиционные материалы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51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Технологии механической обработки металлов с помощью станков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Pr="00DA0B70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52" w:history="1">
                    <w:r w:rsidR="005B3F49">
                      <w:rPr>
                        <w:rStyle w:val="ad"/>
                      </w:rPr>
                      <w:t>http</w:t>
                    </w:r>
                    <w:r w:rsidR="005B3F49" w:rsidRPr="00DA0B70">
                      <w:rPr>
                        <w:rStyle w:val="ad"/>
                      </w:rPr>
                      <w:t>://</w:t>
                    </w:r>
                    <w:r w:rsidR="005B3F49">
                      <w:rPr>
                        <w:rStyle w:val="ad"/>
                      </w:rPr>
                      <w:t>www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school</w:t>
                    </w:r>
                    <w:r w:rsidR="005B3F49" w:rsidRPr="00DA0B70">
                      <w:rPr>
                        <w:rStyle w:val="ad"/>
                      </w:rPr>
                      <w:t>-</w:t>
                    </w:r>
                    <w:r w:rsidR="005B3F49">
                      <w:rPr>
                        <w:rStyle w:val="ad"/>
                      </w:rPr>
                      <w:t>holm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Пластмасса и другие современные материалы: свойства, получение и использование.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53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Контроль и оценка качества изделий из конструкционных материалов. Мир профессий. Защита проекта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54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Технологии обработки пищевых продуктов. Рыба и мясо в питании человека. Мир профессий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Pr="00DA0B70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55" w:history="1">
                    <w:r w:rsidR="005B3F49">
                      <w:rPr>
                        <w:rStyle w:val="ad"/>
                      </w:rPr>
                      <w:t>http</w:t>
                    </w:r>
                    <w:r w:rsidR="005B3F49" w:rsidRPr="00DA0B70">
                      <w:rPr>
                        <w:rStyle w:val="ad"/>
                      </w:rPr>
                      <w:t>://</w:t>
                    </w:r>
                    <w:r w:rsidR="005B3F49">
                      <w:rPr>
                        <w:rStyle w:val="ad"/>
                      </w:rPr>
                      <w:t>www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school</w:t>
                    </w:r>
                    <w:r w:rsidR="005B3F49" w:rsidRPr="00DA0B70">
                      <w:rPr>
                        <w:rStyle w:val="ad"/>
                      </w:rPr>
                      <w:t>-</w:t>
                    </w:r>
                    <w:r w:rsidR="005B3F49">
                      <w:rPr>
                        <w:rStyle w:val="ad"/>
                      </w:rPr>
                      <w:t>holm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4.6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Конструирование одежды. Плечевая и поясная одежда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56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Мир профессий. Профессии, связанные с производством одежды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b/>
                    </w:rPr>
                  </w:pPr>
                  <w:hyperlink r:id="rId57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  <w:p w:rsidR="00500EA2" w:rsidRDefault="00500EA2" w:rsidP="00500EA2">
                  <w:pPr>
                    <w:ind w:left="13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58" w:history="1">
                    <w:r>
                      <w:rPr>
                        <w:rStyle w:val="ad"/>
                        <w:sz w:val="20"/>
                        <w:szCs w:val="20"/>
                      </w:rPr>
                      <w:t>https://resh.edu.ru/</w:t>
                    </w:r>
                  </w:hyperlink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500EA2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https://infourok.ru/</w:t>
                  </w:r>
                </w:p>
              </w:tc>
            </w:tr>
            <w:tr w:rsidR="009134EF" w:rsidRPr="009134EF" w:rsidTr="00C62238">
              <w:tc>
                <w:tcPr>
                  <w:tcW w:w="84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Итого по разделу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C62238">
              <w:tc>
                <w:tcPr>
                  <w:tcW w:w="84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Раздел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5.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Робототехника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5.1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Промышленные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и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бытовые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роботы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59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5.2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Алгоритмизация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и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программирование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роботов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Pr="00DA0B70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60" w:history="1">
                    <w:r w:rsidR="005B3F49">
                      <w:rPr>
                        <w:rStyle w:val="ad"/>
                      </w:rPr>
                      <w:t>http</w:t>
                    </w:r>
                    <w:r w:rsidR="005B3F49" w:rsidRPr="00DA0B70">
                      <w:rPr>
                        <w:rStyle w:val="ad"/>
                      </w:rPr>
                      <w:t>://</w:t>
                    </w:r>
                    <w:r w:rsidR="005B3F49">
                      <w:rPr>
                        <w:rStyle w:val="ad"/>
                      </w:rPr>
                      <w:t>www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school</w:t>
                    </w:r>
                    <w:r w:rsidR="005B3F49" w:rsidRPr="00DA0B70">
                      <w:rPr>
                        <w:rStyle w:val="ad"/>
                      </w:rPr>
                      <w:t>-</w:t>
                    </w:r>
                    <w:r w:rsidR="005B3F49">
                      <w:rPr>
                        <w:rStyle w:val="ad"/>
                      </w:rPr>
                      <w:t>holm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lastRenderedPageBreak/>
                    <w:t>5.3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Программирование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управления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роботизированными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моделями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61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5B3F49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Итого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разделу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62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5B3F49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Раздел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6.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Растениеводство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Pr="00DA0B70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63" w:history="1">
                    <w:r w:rsidR="005B3F49">
                      <w:rPr>
                        <w:rStyle w:val="ad"/>
                      </w:rPr>
                      <w:t>http</w:t>
                    </w:r>
                    <w:r w:rsidR="005B3F49" w:rsidRPr="00DA0B70">
                      <w:rPr>
                        <w:rStyle w:val="ad"/>
                      </w:rPr>
                      <w:t>://</w:t>
                    </w:r>
                    <w:r w:rsidR="005B3F49">
                      <w:rPr>
                        <w:rStyle w:val="ad"/>
                      </w:rPr>
                      <w:t>www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school</w:t>
                    </w:r>
                    <w:r w:rsidR="005B3F49" w:rsidRPr="00DA0B70">
                      <w:rPr>
                        <w:rStyle w:val="ad"/>
                      </w:rPr>
                      <w:t>-</w:t>
                    </w:r>
                    <w:r w:rsidR="005B3F49">
                      <w:rPr>
                        <w:rStyle w:val="ad"/>
                      </w:rPr>
                      <w:t>holm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6.1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Технологии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выращивания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сельскохозяйственных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культур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64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6.2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Полезные для человека дикорастущие растения, их заготовка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65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6.3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Экологические проблемы региона и их решение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b/>
                    </w:rPr>
                  </w:pPr>
                  <w:hyperlink r:id="rId66" w:history="1">
                    <w:r w:rsidR="005B3F49">
                      <w:rPr>
                        <w:rStyle w:val="ad"/>
                      </w:rPr>
                      <w:t>http</w:t>
                    </w:r>
                    <w:r w:rsidR="005B3F49" w:rsidRPr="00DA0B70">
                      <w:rPr>
                        <w:rStyle w:val="ad"/>
                      </w:rPr>
                      <w:t>://</w:t>
                    </w:r>
                    <w:r w:rsidR="005B3F49">
                      <w:rPr>
                        <w:rStyle w:val="ad"/>
                      </w:rPr>
                      <w:t>www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school</w:t>
                    </w:r>
                    <w:r w:rsidR="005B3F49" w:rsidRPr="00DA0B70">
                      <w:rPr>
                        <w:rStyle w:val="ad"/>
                      </w:rPr>
                      <w:t>-</w:t>
                    </w:r>
                    <w:r w:rsidR="005B3F49">
                      <w:rPr>
                        <w:rStyle w:val="ad"/>
                      </w:rPr>
                      <w:t>holm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  <w:p w:rsidR="00500EA2" w:rsidRDefault="00500EA2" w:rsidP="00500EA2">
                  <w:pPr>
                    <w:ind w:left="13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67" w:history="1">
                    <w:r>
                      <w:rPr>
                        <w:rStyle w:val="ad"/>
                        <w:sz w:val="20"/>
                        <w:szCs w:val="20"/>
                      </w:rPr>
                      <w:t>https://resh.edu.ru/</w:t>
                    </w:r>
                  </w:hyperlink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500EA2" w:rsidRPr="00DA0B70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https://infourok.ru/</w:t>
                  </w:r>
                </w:p>
              </w:tc>
            </w:tr>
            <w:tr w:rsidR="009134EF" w:rsidRPr="009134EF" w:rsidTr="00C62238">
              <w:tc>
                <w:tcPr>
                  <w:tcW w:w="846" w:type="dxa"/>
                </w:tcPr>
                <w:p w:rsidR="009134EF" w:rsidRPr="005B3F49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Итого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разделу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C62238">
              <w:tc>
                <w:tcPr>
                  <w:tcW w:w="84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722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Раздел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7.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Животноводство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7.1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Традиции выращивания сельскохозяйственных животных региона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68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7.2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Основы проектной деятельности. Учебный групповой проект «Особенности сельского хозяйства региона»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Pr="00DA0B70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69" w:history="1">
                    <w:r w:rsidR="005B3F49">
                      <w:rPr>
                        <w:rStyle w:val="ad"/>
                      </w:rPr>
                      <w:t>http</w:t>
                    </w:r>
                    <w:r w:rsidR="005B3F49" w:rsidRPr="00DA0B70">
                      <w:rPr>
                        <w:rStyle w:val="ad"/>
                      </w:rPr>
                      <w:t>://</w:t>
                    </w:r>
                    <w:r w:rsidR="005B3F49">
                      <w:rPr>
                        <w:rStyle w:val="ad"/>
                      </w:rPr>
                      <w:t>www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school</w:t>
                    </w:r>
                    <w:r w:rsidR="005B3F49" w:rsidRPr="00DA0B70">
                      <w:rPr>
                        <w:rStyle w:val="ad"/>
                      </w:rPr>
                      <w:t>-</w:t>
                    </w:r>
                    <w:r w:rsidR="005B3F49">
                      <w:rPr>
                        <w:rStyle w:val="ad"/>
                      </w:rPr>
                      <w:t>holm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B3F49">
              <w:tc>
                <w:tcPr>
                  <w:tcW w:w="84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7.3</w:t>
                  </w:r>
                </w:p>
              </w:tc>
              <w:tc>
                <w:tcPr>
                  <w:tcW w:w="7229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Мир профессий. Основы проектной деятельности. Учебный групповой проект «Особенности сельского хозяйства региона»</w:t>
                  </w:r>
                </w:p>
              </w:tc>
              <w:tc>
                <w:tcPr>
                  <w:tcW w:w="1134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70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9134EF" w:rsidRPr="009134EF" w:rsidTr="00C62238">
              <w:tc>
                <w:tcPr>
                  <w:tcW w:w="846" w:type="dxa"/>
                </w:tcPr>
                <w:p w:rsidR="009134EF" w:rsidRPr="005B3F49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Итого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разделу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C62238">
              <w:tc>
                <w:tcPr>
                  <w:tcW w:w="84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722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ОБЩЕЕ КОЛИЧЕСТВО ЧАСОВ ПО ПРОГРАММЕ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68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240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C62238">
              <w:tc>
                <w:tcPr>
                  <w:tcW w:w="84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2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99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6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134EF" w:rsidRPr="009134EF" w:rsidTr="00C62238">
        <w:trPr>
          <w:trHeight w:val="358"/>
          <w:tblCellSpacing w:w="15" w:type="dxa"/>
        </w:trPr>
        <w:tc>
          <w:tcPr>
            <w:tcW w:w="14115" w:type="dxa"/>
          </w:tcPr>
          <w:p w:rsidR="009134EF" w:rsidRPr="009134EF" w:rsidRDefault="009134EF" w:rsidP="0091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ru-RU"/>
              </w:rPr>
              <w:lastRenderedPageBreak/>
              <w:t>ТЕМАТИЧЕСКОЕ ПЛАНИРОВАНИЕ</w:t>
            </w:r>
          </w:p>
          <w:p w:rsidR="009134EF" w:rsidRPr="009134EF" w:rsidRDefault="009134EF" w:rsidP="0091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ru-RU"/>
              </w:rPr>
              <w:t>8 КЛАСС (ИНВАРИАНТНЫЕ + ВАРИАТИВНЫЕ МОДУЛИ «РАСТЕНИЕВОДСТВО», «ЖИВОТНОВОДСТВО»)</w:t>
            </w:r>
          </w:p>
          <w:tbl>
            <w:tblPr>
              <w:tblStyle w:val="aa"/>
              <w:tblW w:w="13416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6221"/>
              <w:gridCol w:w="1040"/>
              <w:gridCol w:w="1577"/>
              <w:gridCol w:w="1226"/>
              <w:gridCol w:w="2364"/>
            </w:tblGrid>
            <w:tr w:rsidR="009134EF" w:rsidRPr="009134EF" w:rsidTr="00500EA2">
              <w:tc>
                <w:tcPr>
                  <w:tcW w:w="988" w:type="dxa"/>
                  <w:vMerge w:val="restart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6221" w:type="dxa"/>
                  <w:vMerge w:val="restart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Название разделов и тем программы</w:t>
                  </w:r>
                </w:p>
              </w:tc>
              <w:tc>
                <w:tcPr>
                  <w:tcW w:w="3843" w:type="dxa"/>
                  <w:gridSpan w:val="3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2364" w:type="dxa"/>
                  <w:vMerge w:val="restart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Электронные (цифровые) образовательные ресурсы</w:t>
                  </w:r>
                </w:p>
              </w:tc>
            </w:tr>
            <w:tr w:rsidR="009134EF" w:rsidRPr="009134EF" w:rsidTr="00500EA2">
              <w:trPr>
                <w:trHeight w:val="823"/>
              </w:trPr>
              <w:tc>
                <w:tcPr>
                  <w:tcW w:w="988" w:type="dxa"/>
                  <w:vMerge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1" w:type="dxa"/>
                  <w:vMerge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Контрольные работы</w:t>
                  </w:r>
                </w:p>
              </w:tc>
              <w:tc>
                <w:tcPr>
                  <w:tcW w:w="122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Практические работы</w:t>
                  </w:r>
                </w:p>
              </w:tc>
              <w:tc>
                <w:tcPr>
                  <w:tcW w:w="2364" w:type="dxa"/>
                  <w:vMerge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500EA2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Раздел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1.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Производство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и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технологии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1.1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Управление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производством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и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технологиями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71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1.2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Производство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и его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виды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B3F49" w:rsidRPr="00DA0B70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72" w:history="1">
                    <w:r w:rsidR="005B3F49">
                      <w:rPr>
                        <w:rStyle w:val="ad"/>
                      </w:rPr>
                      <w:t>http</w:t>
                    </w:r>
                    <w:r w:rsidR="005B3F49" w:rsidRPr="00DA0B70">
                      <w:rPr>
                        <w:rStyle w:val="ad"/>
                      </w:rPr>
                      <w:t>://</w:t>
                    </w:r>
                    <w:r w:rsidR="005B3F49">
                      <w:rPr>
                        <w:rStyle w:val="ad"/>
                      </w:rPr>
                      <w:t>www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school</w:t>
                    </w:r>
                    <w:r w:rsidR="005B3F49" w:rsidRPr="00DA0B70">
                      <w:rPr>
                        <w:rStyle w:val="ad"/>
                      </w:rPr>
                      <w:t>-</w:t>
                    </w:r>
                    <w:r w:rsidR="005B3F49">
                      <w:rPr>
                        <w:rStyle w:val="ad"/>
                      </w:rPr>
                      <w:t>holm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1.3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 xml:space="preserve">Рынок труда. Функции рынка труда.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Мир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профессий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73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9134EF" w:rsidRPr="009134EF" w:rsidTr="00500EA2">
              <w:tc>
                <w:tcPr>
                  <w:tcW w:w="988" w:type="dxa"/>
                </w:tcPr>
                <w:p w:rsidR="009134EF" w:rsidRPr="005B3F49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Итого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разделу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4</w:t>
                  </w: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500EA2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Раздел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2.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Компьютерная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графика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Черчение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2.1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 xml:space="preserve">Технология построения трехмерных моделей и чертежей в САПР. Создание трехмерной модели в САПР.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Мир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профессий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74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2.2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Технология построения чертежа в САПР на основе трехмерной модели</w:t>
                  </w:r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b/>
                    </w:rPr>
                  </w:pPr>
                  <w:hyperlink r:id="rId75" w:history="1">
                    <w:r w:rsidR="005B3F49">
                      <w:rPr>
                        <w:rStyle w:val="ad"/>
                      </w:rPr>
                      <w:t>http</w:t>
                    </w:r>
                    <w:r w:rsidR="005B3F49" w:rsidRPr="00DA0B70">
                      <w:rPr>
                        <w:rStyle w:val="ad"/>
                      </w:rPr>
                      <w:t>://</w:t>
                    </w:r>
                    <w:r w:rsidR="005B3F49">
                      <w:rPr>
                        <w:rStyle w:val="ad"/>
                      </w:rPr>
                      <w:t>www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school</w:t>
                    </w:r>
                    <w:r w:rsidR="005B3F49" w:rsidRPr="00DA0B70">
                      <w:rPr>
                        <w:rStyle w:val="ad"/>
                      </w:rPr>
                      <w:t>-</w:t>
                    </w:r>
                    <w:r w:rsidR="005B3F49">
                      <w:rPr>
                        <w:rStyle w:val="ad"/>
                      </w:rPr>
                      <w:t>holm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  <w:p w:rsidR="00500EA2" w:rsidRDefault="00500EA2" w:rsidP="00500EA2">
                  <w:pPr>
                    <w:ind w:left="13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76" w:history="1">
                    <w:r>
                      <w:rPr>
                        <w:rStyle w:val="ad"/>
                        <w:sz w:val="20"/>
                        <w:szCs w:val="20"/>
                      </w:rPr>
                      <w:t>https://resh.edu.ru/</w:t>
                    </w:r>
                  </w:hyperlink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500EA2" w:rsidRPr="00DA0B70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https://infourok.ru/</w:t>
                  </w:r>
                </w:p>
              </w:tc>
            </w:tr>
            <w:tr w:rsidR="009134EF" w:rsidRPr="009134EF" w:rsidTr="00500EA2">
              <w:tc>
                <w:tcPr>
                  <w:tcW w:w="988" w:type="dxa"/>
                </w:tcPr>
                <w:p w:rsidR="009134EF" w:rsidRPr="005B3F49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Итого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разделу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500EA2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3. 3</w:t>
                  </w:r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D</w:t>
                  </w:r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  <w:t>-моделирование, прототипирование, макетирование</w:t>
                  </w: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3.1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Прототипирование. 3</w:t>
                  </w: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-моделирование как технология создания трехмерных моделей</w:t>
                  </w:r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77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lastRenderedPageBreak/>
                    <w:t>3.2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Прототипирование</w:t>
                  </w:r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B3F49" w:rsidRPr="00DA0B70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78" w:history="1">
                    <w:r w:rsidR="005B3F49">
                      <w:rPr>
                        <w:rStyle w:val="ad"/>
                      </w:rPr>
                      <w:t>http</w:t>
                    </w:r>
                    <w:r w:rsidR="005B3F49" w:rsidRPr="00DA0B70">
                      <w:rPr>
                        <w:rStyle w:val="ad"/>
                      </w:rPr>
                      <w:t>://</w:t>
                    </w:r>
                    <w:r w:rsidR="005B3F49">
                      <w:rPr>
                        <w:rStyle w:val="ad"/>
                      </w:rPr>
                      <w:t>www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school</w:t>
                    </w:r>
                    <w:r w:rsidR="005B3F49" w:rsidRPr="00DA0B70">
                      <w:rPr>
                        <w:rStyle w:val="ad"/>
                      </w:rPr>
                      <w:t>-</w:t>
                    </w:r>
                    <w:r w:rsidR="005B3F49">
                      <w:rPr>
                        <w:rStyle w:val="ad"/>
                      </w:rPr>
                      <w:t>holm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3.3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Изготовление прототипов с использованием технологического оборудования. Выполнение и защита проекта. Мир профессий. Профессии, связанные с 3</w:t>
                  </w: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-печатью</w:t>
                  </w:r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79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9134EF" w:rsidRPr="009134EF" w:rsidTr="00500EA2">
              <w:tc>
                <w:tcPr>
                  <w:tcW w:w="988" w:type="dxa"/>
                </w:tcPr>
                <w:p w:rsidR="009134EF" w:rsidRPr="005B3F49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Итого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разделу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8</w:t>
                  </w: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500EA2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Раздел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4.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Робототехника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4.1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Автоматизация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производства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80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4.2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Подводные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робототехнические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системы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B3F49" w:rsidRPr="00DA0B70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81" w:history="1">
                    <w:r w:rsidR="005B3F49">
                      <w:rPr>
                        <w:rStyle w:val="ad"/>
                      </w:rPr>
                      <w:t>http</w:t>
                    </w:r>
                    <w:r w:rsidR="005B3F49" w:rsidRPr="00DA0B70">
                      <w:rPr>
                        <w:rStyle w:val="ad"/>
                      </w:rPr>
                      <w:t>://</w:t>
                    </w:r>
                    <w:r w:rsidR="005B3F49">
                      <w:rPr>
                        <w:rStyle w:val="ad"/>
                      </w:rPr>
                      <w:t>www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school</w:t>
                    </w:r>
                    <w:r w:rsidR="005B3F49" w:rsidRPr="00DA0B70">
                      <w:rPr>
                        <w:rStyle w:val="ad"/>
                      </w:rPr>
                      <w:t>-</w:t>
                    </w:r>
                    <w:r w:rsidR="005B3F49">
                      <w:rPr>
                        <w:rStyle w:val="ad"/>
                      </w:rPr>
                      <w:t>holm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4.3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Беспилотные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летательные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аппараты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82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4.4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Основы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проектной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83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4.5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 xml:space="preserve">Основы проектной деятельности. Защита проекта.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Мир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профессий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b/>
                    </w:rPr>
                  </w:pPr>
                  <w:hyperlink r:id="rId84" w:history="1">
                    <w:r w:rsidR="005B3F49">
                      <w:rPr>
                        <w:rStyle w:val="ad"/>
                      </w:rPr>
                      <w:t>http</w:t>
                    </w:r>
                    <w:r w:rsidR="005B3F49" w:rsidRPr="00DA0B70">
                      <w:rPr>
                        <w:rStyle w:val="ad"/>
                      </w:rPr>
                      <w:t>://</w:t>
                    </w:r>
                    <w:r w:rsidR="005B3F49">
                      <w:rPr>
                        <w:rStyle w:val="ad"/>
                      </w:rPr>
                      <w:t>www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school</w:t>
                    </w:r>
                    <w:r w:rsidR="005B3F49" w:rsidRPr="00DA0B70">
                      <w:rPr>
                        <w:rStyle w:val="ad"/>
                      </w:rPr>
                      <w:t>-</w:t>
                    </w:r>
                    <w:r w:rsidR="005B3F49">
                      <w:rPr>
                        <w:rStyle w:val="ad"/>
                      </w:rPr>
                      <w:t>holm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  <w:p w:rsidR="00500EA2" w:rsidRDefault="00500EA2" w:rsidP="00500EA2">
                  <w:pPr>
                    <w:ind w:left="13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85" w:history="1">
                    <w:r>
                      <w:rPr>
                        <w:rStyle w:val="ad"/>
                        <w:sz w:val="20"/>
                        <w:szCs w:val="20"/>
                      </w:rPr>
                      <w:t>https://resh.edu.ru/</w:t>
                    </w:r>
                  </w:hyperlink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500EA2" w:rsidRPr="00DA0B70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https://infourok.ru/</w:t>
                  </w:r>
                </w:p>
              </w:tc>
            </w:tr>
            <w:tr w:rsidR="009134EF" w:rsidRPr="009134EF" w:rsidTr="00500EA2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4.6</w:t>
                  </w: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22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500EA2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Итого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разделу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10</w:t>
                  </w: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500EA2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Раздел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5.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Растениеводство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5.1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Особенности сельскохозяйственного производства региона. Агропромышленные комплексы в странах</w:t>
                  </w:r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86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5.2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Автоматизация и роботизация сельскохозяйственного производства</w:t>
                  </w:r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B3F49" w:rsidRPr="00DA0B70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87" w:history="1">
                    <w:r w:rsidR="005B3F49">
                      <w:rPr>
                        <w:rStyle w:val="ad"/>
                      </w:rPr>
                      <w:t>http</w:t>
                    </w:r>
                    <w:r w:rsidR="005B3F49" w:rsidRPr="00DA0B70">
                      <w:rPr>
                        <w:rStyle w:val="ad"/>
                      </w:rPr>
                      <w:t>://</w:t>
                    </w:r>
                    <w:r w:rsidR="005B3F49">
                      <w:rPr>
                        <w:rStyle w:val="ad"/>
                      </w:rPr>
                      <w:t>www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school</w:t>
                    </w:r>
                    <w:r w:rsidR="005B3F49" w:rsidRPr="00DA0B70">
                      <w:rPr>
                        <w:rStyle w:val="ad"/>
                      </w:rPr>
                      <w:t>-</w:t>
                    </w:r>
                    <w:r w:rsidR="005B3F49">
                      <w:rPr>
                        <w:rStyle w:val="ad"/>
                      </w:rPr>
                      <w:t>holm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5.3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Мир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профессий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Сельскохозяйственные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профессии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88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9134EF" w:rsidRPr="009134EF" w:rsidTr="00500EA2">
              <w:tc>
                <w:tcPr>
                  <w:tcW w:w="988" w:type="dxa"/>
                </w:tcPr>
                <w:p w:rsidR="009134EF" w:rsidRPr="005B3F49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Итого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разделу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4</w:t>
                  </w: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500EA2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Раздел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6.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Животноводство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6.1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Животноводческие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предприятия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89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lastRenderedPageBreak/>
                    <w:t>6.2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Использование цифровых технологий в животноводстве</w:t>
                  </w:r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B3F49" w:rsidRPr="00DA0B70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90" w:history="1">
                    <w:r w:rsidR="005B3F49">
                      <w:rPr>
                        <w:rStyle w:val="ad"/>
                      </w:rPr>
                      <w:t>http</w:t>
                    </w:r>
                    <w:r w:rsidR="005B3F49" w:rsidRPr="00DA0B70">
                      <w:rPr>
                        <w:rStyle w:val="ad"/>
                      </w:rPr>
                      <w:t>://</w:t>
                    </w:r>
                    <w:r w:rsidR="005B3F49">
                      <w:rPr>
                        <w:rStyle w:val="ad"/>
                      </w:rPr>
                      <w:t>www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school</w:t>
                    </w:r>
                    <w:r w:rsidR="005B3F49" w:rsidRPr="00DA0B70">
                      <w:rPr>
                        <w:rStyle w:val="ad"/>
                      </w:rPr>
                      <w:t>-</w:t>
                    </w:r>
                    <w:r w:rsidR="005B3F49">
                      <w:rPr>
                        <w:rStyle w:val="ad"/>
                      </w:rPr>
                      <w:t>holm</w:t>
                    </w:r>
                    <w:r w:rsidR="005B3F49" w:rsidRPr="00DA0B70">
                      <w:rPr>
                        <w:rStyle w:val="ad"/>
                      </w:rPr>
                      <w:t>.</w:t>
                    </w:r>
                    <w:r w:rsidR="005B3F49">
                      <w:rPr>
                        <w:rStyle w:val="ad"/>
                      </w:rPr>
                      <w:t>ru</w:t>
                    </w:r>
                  </w:hyperlink>
                  <w:r w:rsidR="005B3F49">
                    <w:rPr>
                      <w:b/>
                    </w:rPr>
                    <w:t> </w:t>
                  </w:r>
                </w:p>
              </w:tc>
            </w:tr>
            <w:tr w:rsidR="005B3F49" w:rsidRPr="009134EF" w:rsidTr="00500EA2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6.3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Мир профессий. Профессии, связанные с территорией животных</w:t>
                  </w:r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26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500EA2" w:rsidRDefault="00500EA2" w:rsidP="00500EA2">
                  <w:pPr>
                    <w:ind w:left="13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91" w:history="1">
                    <w:r w:rsidR="005B3F49">
                      <w:rPr>
                        <w:rStyle w:val="ad"/>
                      </w:rPr>
                      <w:t>http://www.school-holm.ru</w:t>
                    </w:r>
                  </w:hyperlink>
                  <w:r w:rsidR="005B3F49">
                    <w:rPr>
                      <w:b/>
                    </w:rPr>
                    <w:t> </w:t>
                  </w:r>
                  <w:hyperlink r:id="rId92" w:history="1">
                    <w:r>
                      <w:rPr>
                        <w:rStyle w:val="ad"/>
                        <w:sz w:val="20"/>
                        <w:szCs w:val="20"/>
                      </w:rPr>
                      <w:t>https://resh.edu.ru/</w:t>
                    </w:r>
                  </w:hyperlink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https://infourok.ru/</w:t>
                  </w:r>
                </w:p>
              </w:tc>
            </w:tr>
            <w:tr w:rsidR="009134EF" w:rsidRPr="009134EF" w:rsidTr="00500EA2">
              <w:tc>
                <w:tcPr>
                  <w:tcW w:w="988" w:type="dxa"/>
                </w:tcPr>
                <w:p w:rsidR="009134EF" w:rsidRPr="005B3F49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Итого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разделу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4</w:t>
                  </w: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22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500EA2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ОБЩЕЕ КОЛИЧЕСТВО ЧАСОВ ПО ПРОГРАММЕ 34</w:t>
                  </w: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3</w:t>
                  </w: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2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500EA2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6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134EF" w:rsidRPr="009134EF" w:rsidTr="00C62238">
        <w:trPr>
          <w:trHeight w:val="358"/>
          <w:tblCellSpacing w:w="15" w:type="dxa"/>
        </w:trPr>
        <w:tc>
          <w:tcPr>
            <w:tcW w:w="14115" w:type="dxa"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134EF" w:rsidRPr="009134EF" w:rsidTr="00C62238">
        <w:trPr>
          <w:trHeight w:val="358"/>
          <w:tblCellSpacing w:w="15" w:type="dxa"/>
        </w:trPr>
        <w:tc>
          <w:tcPr>
            <w:tcW w:w="14115" w:type="dxa"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134EF" w:rsidRPr="009134EF" w:rsidTr="00C62238">
        <w:trPr>
          <w:trHeight w:val="358"/>
          <w:tblCellSpacing w:w="15" w:type="dxa"/>
        </w:trPr>
        <w:tc>
          <w:tcPr>
            <w:tcW w:w="14115" w:type="dxa"/>
          </w:tcPr>
          <w:p w:rsidR="009134EF" w:rsidRPr="009134EF" w:rsidRDefault="009134EF" w:rsidP="0091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1"/>
                <w:lang w:eastAsia="ru-RU"/>
              </w:rPr>
              <w:t>ТЕМАТИЧЕСКОЕ ПЛАНИРОВАНИЕ</w:t>
            </w:r>
          </w:p>
          <w:p w:rsidR="009134EF" w:rsidRPr="009134EF" w:rsidRDefault="009134EF" w:rsidP="0091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1"/>
                <w:lang w:eastAsia="ru-RU"/>
              </w:rPr>
              <w:t>9 КЛАСС (ИНВАРИАНТНЫЕ + ВАРИАТИВНЫЙ МОДУЛЬ «АВТОМАТИЗИРОВАННЫЕ СИСТЕМЫ»)</w:t>
            </w:r>
          </w:p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134EF" w:rsidRPr="009134EF" w:rsidTr="00C62238">
        <w:trPr>
          <w:trHeight w:val="358"/>
          <w:tblCellSpacing w:w="15" w:type="dxa"/>
        </w:trPr>
        <w:tc>
          <w:tcPr>
            <w:tcW w:w="14115" w:type="dxa"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a"/>
              <w:tblW w:w="13416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6221"/>
              <w:gridCol w:w="1040"/>
              <w:gridCol w:w="1577"/>
              <w:gridCol w:w="1648"/>
              <w:gridCol w:w="1942"/>
            </w:tblGrid>
            <w:tr w:rsidR="009134EF" w:rsidRPr="009134EF" w:rsidTr="00C62238">
              <w:tc>
                <w:tcPr>
                  <w:tcW w:w="988" w:type="dxa"/>
                  <w:vMerge w:val="restart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6221" w:type="dxa"/>
                  <w:vMerge w:val="restart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Название разделов и тем программы</w:t>
                  </w:r>
                </w:p>
              </w:tc>
              <w:tc>
                <w:tcPr>
                  <w:tcW w:w="4265" w:type="dxa"/>
                  <w:gridSpan w:val="3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1942" w:type="dxa"/>
                  <w:vMerge w:val="restart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Электронные (цифровые) образовательные ресурсы</w:t>
                  </w:r>
                </w:p>
              </w:tc>
            </w:tr>
            <w:tr w:rsidR="009134EF" w:rsidRPr="009134EF" w:rsidTr="00C62238">
              <w:trPr>
                <w:trHeight w:val="823"/>
              </w:trPr>
              <w:tc>
                <w:tcPr>
                  <w:tcW w:w="988" w:type="dxa"/>
                  <w:vMerge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1" w:type="dxa"/>
                  <w:vMerge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Контрольные работы</w:t>
                  </w:r>
                </w:p>
              </w:tc>
              <w:tc>
                <w:tcPr>
                  <w:tcW w:w="164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Практические работы</w:t>
                  </w:r>
                </w:p>
              </w:tc>
              <w:tc>
                <w:tcPr>
                  <w:tcW w:w="1942" w:type="dxa"/>
                  <w:vMerge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C62238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1. Производство и технологии</w:t>
                  </w: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3F49" w:rsidRPr="00500EA2" w:rsidTr="005B3F49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1.1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Предпринимательство. Организация собственного производства. Мир профессий</w:t>
                  </w:r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64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942" w:type="dxa"/>
                  <w:vAlign w:val="center"/>
                </w:tcPr>
                <w:p w:rsidR="005B3F49" w:rsidRP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lang w:val="en-US"/>
                    </w:rPr>
                  </w:pPr>
                  <w:hyperlink r:id="rId93" w:history="1">
                    <w:r w:rsidR="005B3F49" w:rsidRPr="005B3F49">
                      <w:rPr>
                        <w:rStyle w:val="ad"/>
                        <w:lang w:val="en-US"/>
                      </w:rPr>
                      <w:t>http://www.school-holm.ru</w:t>
                    </w:r>
                  </w:hyperlink>
                  <w:r w:rsidR="005B3F49" w:rsidRPr="005B3F49">
                    <w:rPr>
                      <w:b/>
                      <w:lang w:val="en-US"/>
                    </w:rPr>
                    <w:t> </w:t>
                  </w:r>
                </w:p>
              </w:tc>
            </w:tr>
            <w:tr w:rsidR="005B3F49" w:rsidRPr="00500EA2" w:rsidTr="005B3F49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1.2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Бизнес-планирование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Технологическое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предприятие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64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942" w:type="dxa"/>
                  <w:vAlign w:val="center"/>
                </w:tcPr>
                <w:p w:rsidR="005B3F49" w:rsidRP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lang w:val="en-US"/>
                    </w:rPr>
                  </w:pPr>
                  <w:hyperlink r:id="rId94" w:history="1">
                    <w:r w:rsidR="005B3F49" w:rsidRPr="005B3F49">
                      <w:rPr>
                        <w:rStyle w:val="ad"/>
                        <w:lang w:val="en-US"/>
                      </w:rPr>
                      <w:t>http://www.school-holm.ru</w:t>
                    </w:r>
                  </w:hyperlink>
                  <w:r w:rsidR="005B3F49" w:rsidRPr="005B3F49">
                    <w:rPr>
                      <w:b/>
                      <w:lang w:val="en-US"/>
                    </w:rPr>
                    <w:t> </w:t>
                  </w:r>
                </w:p>
              </w:tc>
            </w:tr>
            <w:tr w:rsidR="009134EF" w:rsidRPr="009134EF" w:rsidTr="00C62238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Итого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разделу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4</w:t>
                  </w: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C62238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Раздел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2.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Компьютерная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графика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Черчение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3F49" w:rsidRPr="00500EA2" w:rsidTr="005B3F49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2.1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Технология построения объемных моделей и чертежей в САПР</w:t>
                  </w:r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64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942" w:type="dxa"/>
                  <w:vAlign w:val="center"/>
                  <w:hideMark/>
                </w:tcPr>
                <w:p w:rsidR="00500EA2" w:rsidRDefault="00500EA2" w:rsidP="00500EA2">
                  <w:pPr>
                    <w:ind w:left="13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95" w:history="1">
                    <w:r>
                      <w:rPr>
                        <w:rStyle w:val="ad"/>
                        <w:sz w:val="20"/>
                        <w:szCs w:val="20"/>
                      </w:rPr>
                      <w:t>https://resh.edu.ru/</w:t>
                    </w:r>
                  </w:hyperlink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500EA2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https://infourok.ru/</w:t>
                  </w:r>
                </w:p>
                <w:p w:rsidR="005B3F49" w:rsidRPr="00500EA2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</w:pPr>
                  <w:hyperlink r:id="rId96" w:history="1">
                    <w:r w:rsidR="005B3F49" w:rsidRPr="005B3F49">
                      <w:rPr>
                        <w:rStyle w:val="ad"/>
                        <w:lang w:val="en-US"/>
                      </w:rPr>
                      <w:t>http</w:t>
                    </w:r>
                    <w:r w:rsidR="005B3F49" w:rsidRPr="00500EA2">
                      <w:rPr>
                        <w:rStyle w:val="ad"/>
                      </w:rPr>
                      <w:t>://</w:t>
                    </w:r>
                    <w:r w:rsidR="005B3F49" w:rsidRPr="005B3F49">
                      <w:rPr>
                        <w:rStyle w:val="ad"/>
                        <w:lang w:val="en-US"/>
                      </w:rPr>
                      <w:t>www</w:t>
                    </w:r>
                    <w:r w:rsidR="005B3F49" w:rsidRPr="00500EA2">
                      <w:rPr>
                        <w:rStyle w:val="ad"/>
                      </w:rPr>
                      <w:t>.</w:t>
                    </w:r>
                    <w:r w:rsidR="005B3F49" w:rsidRPr="005B3F49">
                      <w:rPr>
                        <w:rStyle w:val="ad"/>
                        <w:lang w:val="en-US"/>
                      </w:rPr>
                      <w:t>school</w:t>
                    </w:r>
                    <w:r w:rsidR="005B3F49" w:rsidRPr="00500EA2">
                      <w:rPr>
                        <w:rStyle w:val="ad"/>
                      </w:rPr>
                      <w:t>-</w:t>
                    </w:r>
                    <w:r w:rsidR="005B3F49" w:rsidRPr="005B3F49">
                      <w:rPr>
                        <w:rStyle w:val="ad"/>
                        <w:lang w:val="en-US"/>
                      </w:rPr>
                      <w:t>holm</w:t>
                    </w:r>
                    <w:r w:rsidR="005B3F49" w:rsidRPr="00500EA2">
                      <w:rPr>
                        <w:rStyle w:val="ad"/>
                      </w:rPr>
                      <w:t>.</w:t>
                    </w:r>
                    <w:proofErr w:type="spellStart"/>
                    <w:r w:rsidR="005B3F49" w:rsidRPr="005B3F49">
                      <w:rPr>
                        <w:rStyle w:val="ad"/>
                        <w:lang w:val="en-US"/>
                      </w:rPr>
                      <w:t>ru</w:t>
                    </w:r>
                    <w:proofErr w:type="spellEnd"/>
                  </w:hyperlink>
                  <w:r w:rsidR="005B3F49" w:rsidRPr="005B3F49">
                    <w:rPr>
                      <w:b/>
                      <w:lang w:val="en-US"/>
                    </w:rPr>
                    <w:t> </w:t>
                  </w:r>
                </w:p>
              </w:tc>
            </w:tr>
            <w:tr w:rsidR="005B3F49" w:rsidRPr="00500EA2" w:rsidTr="005B3F49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lastRenderedPageBreak/>
                    <w:t>2.2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Возможности построения разрезов и сечений в САПР</w:t>
                  </w:r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64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942" w:type="dxa"/>
                  <w:vAlign w:val="center"/>
                  <w:hideMark/>
                </w:tcPr>
                <w:p w:rsidR="005B3F49" w:rsidRP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lang w:val="en-US"/>
                    </w:rPr>
                  </w:pPr>
                  <w:hyperlink r:id="rId97" w:history="1">
                    <w:r w:rsidR="005B3F49" w:rsidRPr="005B3F49">
                      <w:rPr>
                        <w:rStyle w:val="ad"/>
                        <w:lang w:val="en-US"/>
                      </w:rPr>
                      <w:t>http://www.school-holm.ru</w:t>
                    </w:r>
                  </w:hyperlink>
                  <w:r w:rsidR="005B3F49" w:rsidRPr="005B3F49">
                    <w:rPr>
                      <w:b/>
                      <w:lang w:val="en-US"/>
                    </w:rPr>
                    <w:t> </w:t>
                  </w:r>
                </w:p>
              </w:tc>
            </w:tr>
            <w:tr w:rsidR="009134EF" w:rsidRPr="009134EF" w:rsidTr="00C62238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Итого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разделу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4</w:t>
                  </w: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C62238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3. 3</w:t>
                  </w:r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D</w:t>
                  </w:r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  <w:t>-моделирование, прототипирование, макетирование</w:t>
                  </w: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3F49" w:rsidRPr="00500EA2" w:rsidTr="005B3F49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3.1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Аддитивные технологии Создание моделей, сложных объектов</w:t>
                  </w:r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64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1942" w:type="dxa"/>
                  <w:vAlign w:val="center"/>
                </w:tcPr>
                <w:p w:rsidR="005B3F49" w:rsidRP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lang w:val="en-US"/>
                    </w:rPr>
                  </w:pPr>
                  <w:hyperlink r:id="rId98" w:history="1">
                    <w:r w:rsidR="005B3F49" w:rsidRPr="005B3F49">
                      <w:rPr>
                        <w:rStyle w:val="ad"/>
                        <w:lang w:val="en-US"/>
                      </w:rPr>
                      <w:t>http://www.school-holm.ru</w:t>
                    </w:r>
                  </w:hyperlink>
                  <w:r w:rsidR="005B3F49" w:rsidRPr="005B3F49">
                    <w:rPr>
                      <w:b/>
                      <w:lang w:val="en-US"/>
                    </w:rPr>
                    <w:t> </w:t>
                  </w:r>
                </w:p>
              </w:tc>
            </w:tr>
            <w:tr w:rsidR="005B3F49" w:rsidRPr="00500EA2" w:rsidTr="005B3F49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3.2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Основы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проектной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64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1942" w:type="dxa"/>
                  <w:vAlign w:val="center"/>
                </w:tcPr>
                <w:p w:rsidR="005B3F49" w:rsidRP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lang w:val="en-US"/>
                    </w:rPr>
                  </w:pPr>
                  <w:hyperlink r:id="rId99" w:history="1">
                    <w:r w:rsidR="005B3F49" w:rsidRPr="005B3F49">
                      <w:rPr>
                        <w:rStyle w:val="ad"/>
                        <w:lang w:val="en-US"/>
                      </w:rPr>
                      <w:t>http://www.school-holm.ru</w:t>
                    </w:r>
                  </w:hyperlink>
                  <w:r w:rsidR="005B3F49" w:rsidRPr="005B3F49">
                    <w:rPr>
                      <w:b/>
                      <w:lang w:val="en-US"/>
                    </w:rPr>
                    <w:t> </w:t>
                  </w:r>
                </w:p>
              </w:tc>
            </w:tr>
            <w:tr w:rsidR="005B3F49" w:rsidRPr="00500EA2" w:rsidTr="005B3F49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3.3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Мир профессий. Профессии, связанные с 3</w:t>
                  </w: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D</w:t>
                  </w: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-технологиями</w:t>
                  </w:r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64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942" w:type="dxa"/>
                  <w:vAlign w:val="center"/>
                </w:tcPr>
                <w:p w:rsidR="005B3F49" w:rsidRP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lang w:val="en-US"/>
                    </w:rPr>
                  </w:pPr>
                  <w:hyperlink r:id="rId100" w:history="1">
                    <w:r w:rsidR="005B3F49" w:rsidRPr="005B3F49">
                      <w:rPr>
                        <w:rStyle w:val="ad"/>
                        <w:lang w:val="en-US"/>
                      </w:rPr>
                      <w:t>http://www.school-holm.ru</w:t>
                    </w:r>
                  </w:hyperlink>
                  <w:r w:rsidR="005B3F49" w:rsidRPr="005B3F49">
                    <w:rPr>
                      <w:b/>
                      <w:lang w:val="en-US"/>
                    </w:rPr>
                    <w:t> </w:t>
                  </w:r>
                </w:p>
              </w:tc>
            </w:tr>
            <w:tr w:rsidR="009134EF" w:rsidRPr="009134EF" w:rsidTr="00C62238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Итого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разделу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12</w:t>
                  </w: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64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C62238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Раздел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4.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Робототехника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64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C62238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4.1</w:t>
                  </w: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      </w: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64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1942" w:type="dxa"/>
                </w:tcPr>
                <w:p w:rsidR="00500EA2" w:rsidRPr="00500EA2" w:rsidRDefault="00500EA2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500EA2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 xml:space="preserve">https://resh.edu.ru/ </w:t>
                  </w:r>
                </w:p>
                <w:p w:rsidR="009134EF" w:rsidRPr="009134EF" w:rsidRDefault="00500EA2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500EA2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https://infourok.ru/</w:t>
                  </w:r>
                  <w:bookmarkStart w:id="14" w:name="_GoBack"/>
                  <w:bookmarkEnd w:id="14"/>
                </w:p>
              </w:tc>
            </w:tr>
            <w:tr w:rsidR="005B3F49" w:rsidRPr="00500EA2" w:rsidTr="005B3F49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4.2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Система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«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Интернет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вещей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»</w:t>
                  </w:r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64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942" w:type="dxa"/>
                  <w:vAlign w:val="center"/>
                </w:tcPr>
                <w:p w:rsidR="005B3F49" w:rsidRP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lang w:val="en-US"/>
                    </w:rPr>
                  </w:pPr>
                  <w:hyperlink r:id="rId101" w:history="1">
                    <w:r w:rsidR="005B3F49" w:rsidRPr="005B3F49">
                      <w:rPr>
                        <w:rStyle w:val="ad"/>
                        <w:lang w:val="en-US"/>
                      </w:rPr>
                      <w:t>http://www.school-holm.ru</w:t>
                    </w:r>
                  </w:hyperlink>
                  <w:r w:rsidR="005B3F49" w:rsidRPr="005B3F49">
                    <w:rPr>
                      <w:b/>
                      <w:lang w:val="en-US"/>
                    </w:rPr>
                    <w:t> </w:t>
                  </w:r>
                </w:p>
              </w:tc>
            </w:tr>
            <w:tr w:rsidR="005B3F49" w:rsidRPr="00500EA2" w:rsidTr="005B3F49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4.3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Промышленные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Интернет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вещи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64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942" w:type="dxa"/>
                  <w:vAlign w:val="center"/>
                </w:tcPr>
                <w:p w:rsidR="005B3F49" w:rsidRP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lang w:val="en-US"/>
                    </w:rPr>
                  </w:pPr>
                  <w:hyperlink r:id="rId102" w:history="1">
                    <w:r w:rsidR="005B3F49" w:rsidRPr="005B3F49">
                      <w:rPr>
                        <w:rStyle w:val="ad"/>
                        <w:lang w:val="en-US"/>
                      </w:rPr>
                      <w:t>http://www.school-holm.ru</w:t>
                    </w:r>
                  </w:hyperlink>
                  <w:r w:rsidR="005B3F49" w:rsidRPr="005B3F49">
                    <w:rPr>
                      <w:b/>
                      <w:lang w:val="en-US"/>
                    </w:rPr>
                    <w:t> </w:t>
                  </w:r>
                </w:p>
              </w:tc>
            </w:tr>
            <w:tr w:rsidR="005B3F49" w:rsidRPr="00500EA2" w:rsidTr="005B3F49">
              <w:tc>
                <w:tcPr>
                  <w:tcW w:w="98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4.4</w:t>
                  </w:r>
                </w:p>
              </w:tc>
              <w:tc>
                <w:tcPr>
                  <w:tcW w:w="6221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Потребительский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Интернет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вещи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648" w:type="dxa"/>
                </w:tcPr>
                <w:p w:rsidR="005B3F49" w:rsidRPr="009134EF" w:rsidRDefault="005B3F49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942" w:type="dxa"/>
                  <w:vAlign w:val="center"/>
                </w:tcPr>
                <w:p w:rsidR="005B3F49" w:rsidRPr="005B3F49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lang w:val="en-US"/>
                    </w:rPr>
                  </w:pPr>
                  <w:hyperlink r:id="rId103" w:history="1">
                    <w:r w:rsidR="005B3F49" w:rsidRPr="005B3F49">
                      <w:rPr>
                        <w:rStyle w:val="ad"/>
                        <w:lang w:val="en-US"/>
                      </w:rPr>
                      <w:t>http://www.school-holm.ru</w:t>
                    </w:r>
                  </w:hyperlink>
                  <w:r w:rsidR="005B3F49" w:rsidRPr="005B3F49">
                    <w:rPr>
                      <w:b/>
                      <w:lang w:val="en-US"/>
                    </w:rPr>
                    <w:t> </w:t>
                  </w:r>
                </w:p>
              </w:tc>
            </w:tr>
            <w:tr w:rsidR="009134EF" w:rsidRPr="009134EF" w:rsidTr="00C62238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Итого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разделу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7</w:t>
                  </w: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64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C62238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Раздел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5.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Автоматизированные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системы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64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7DC1" w:rsidRPr="00500EA2" w:rsidTr="0098137E">
              <w:tc>
                <w:tcPr>
                  <w:tcW w:w="988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5.1</w:t>
                  </w:r>
                </w:p>
              </w:tc>
              <w:tc>
                <w:tcPr>
                  <w:tcW w:w="6221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Управление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техническими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условиями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648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942" w:type="dxa"/>
                  <w:vAlign w:val="center"/>
                </w:tcPr>
                <w:p w:rsidR="00DF7DC1" w:rsidRPr="00DF7DC1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lang w:val="en-US"/>
                    </w:rPr>
                  </w:pPr>
                  <w:hyperlink r:id="rId104" w:history="1">
                    <w:r w:rsidR="00DF7DC1" w:rsidRPr="00DF7DC1">
                      <w:rPr>
                        <w:rStyle w:val="ad"/>
                        <w:lang w:val="en-US"/>
                      </w:rPr>
                      <w:t>http://www.school-holm.ru</w:t>
                    </w:r>
                  </w:hyperlink>
                  <w:r w:rsidR="00DF7DC1" w:rsidRPr="00DF7DC1">
                    <w:rPr>
                      <w:b/>
                      <w:lang w:val="en-US"/>
                    </w:rPr>
                    <w:t> </w:t>
                  </w:r>
                </w:p>
              </w:tc>
            </w:tr>
            <w:tr w:rsidR="00DF7DC1" w:rsidRPr="00500EA2" w:rsidTr="0098137E">
              <w:tc>
                <w:tcPr>
                  <w:tcW w:w="988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5.2</w:t>
                  </w:r>
                </w:p>
              </w:tc>
              <w:tc>
                <w:tcPr>
                  <w:tcW w:w="6221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Использование программируемого логического реле в процессах автоматизации</w:t>
                  </w:r>
                </w:p>
              </w:tc>
              <w:tc>
                <w:tcPr>
                  <w:tcW w:w="1040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648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942" w:type="dxa"/>
                  <w:vAlign w:val="center"/>
                </w:tcPr>
                <w:p w:rsidR="00DF7DC1" w:rsidRPr="00DF7DC1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lang w:val="en-US"/>
                    </w:rPr>
                  </w:pPr>
                  <w:hyperlink r:id="rId105" w:history="1">
                    <w:r w:rsidR="00DF7DC1" w:rsidRPr="00DF7DC1">
                      <w:rPr>
                        <w:rStyle w:val="ad"/>
                        <w:lang w:val="en-US"/>
                      </w:rPr>
                      <w:t>http://www.school-holm.ru</w:t>
                    </w:r>
                  </w:hyperlink>
                  <w:r w:rsidR="00DF7DC1" w:rsidRPr="00DF7DC1">
                    <w:rPr>
                      <w:b/>
                      <w:lang w:val="en-US"/>
                    </w:rPr>
                    <w:t> </w:t>
                  </w:r>
                </w:p>
              </w:tc>
            </w:tr>
            <w:tr w:rsidR="00DF7DC1" w:rsidRPr="00500EA2" w:rsidTr="0098137E">
              <w:tc>
                <w:tcPr>
                  <w:tcW w:w="988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5.3</w:t>
                  </w:r>
                </w:p>
              </w:tc>
              <w:tc>
                <w:tcPr>
                  <w:tcW w:w="6221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Основы проектной деятельности. Выполнение проекта</w:t>
                  </w:r>
                </w:p>
              </w:tc>
              <w:tc>
                <w:tcPr>
                  <w:tcW w:w="1040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648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942" w:type="dxa"/>
                  <w:vAlign w:val="center"/>
                </w:tcPr>
                <w:p w:rsidR="00DF7DC1" w:rsidRPr="00DF7DC1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lang w:val="en-US"/>
                    </w:rPr>
                  </w:pPr>
                  <w:hyperlink r:id="rId106" w:history="1">
                    <w:r w:rsidR="00DF7DC1" w:rsidRPr="00DF7DC1">
                      <w:rPr>
                        <w:rStyle w:val="ad"/>
                        <w:lang w:val="en-US"/>
                      </w:rPr>
                      <w:t>http://www.school-holm.ru</w:t>
                    </w:r>
                  </w:hyperlink>
                  <w:r w:rsidR="00DF7DC1" w:rsidRPr="00DF7DC1">
                    <w:rPr>
                      <w:b/>
                      <w:lang w:val="en-US"/>
                    </w:rPr>
                    <w:t> </w:t>
                  </w:r>
                </w:p>
              </w:tc>
            </w:tr>
            <w:tr w:rsidR="00DF7DC1" w:rsidRPr="00500EA2" w:rsidTr="0098137E">
              <w:tc>
                <w:tcPr>
                  <w:tcW w:w="988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lastRenderedPageBreak/>
                    <w:t>5.4</w:t>
                  </w:r>
                </w:p>
              </w:tc>
              <w:tc>
                <w:tcPr>
                  <w:tcW w:w="6221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Основы проектной деятельности. Подготовка проекта защиты</w:t>
                  </w:r>
                </w:p>
              </w:tc>
              <w:tc>
                <w:tcPr>
                  <w:tcW w:w="1040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648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942" w:type="dxa"/>
                  <w:vAlign w:val="center"/>
                </w:tcPr>
                <w:p w:rsidR="00DF7DC1" w:rsidRPr="00DF7DC1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lang w:val="en-US"/>
                    </w:rPr>
                  </w:pPr>
                  <w:hyperlink r:id="rId107" w:history="1">
                    <w:r w:rsidR="00DF7DC1" w:rsidRPr="00DF7DC1">
                      <w:rPr>
                        <w:rStyle w:val="ad"/>
                        <w:lang w:val="en-US"/>
                      </w:rPr>
                      <w:t>http://www.school-holm.ru</w:t>
                    </w:r>
                  </w:hyperlink>
                  <w:r w:rsidR="00DF7DC1" w:rsidRPr="00DF7DC1">
                    <w:rPr>
                      <w:b/>
                      <w:lang w:val="en-US"/>
                    </w:rPr>
                    <w:t> </w:t>
                  </w:r>
                </w:p>
              </w:tc>
            </w:tr>
            <w:tr w:rsidR="00DF7DC1" w:rsidRPr="00500EA2" w:rsidTr="0098137E">
              <w:tc>
                <w:tcPr>
                  <w:tcW w:w="988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5.5</w:t>
                  </w:r>
                </w:p>
              </w:tc>
              <w:tc>
                <w:tcPr>
                  <w:tcW w:w="6221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 xml:space="preserve">Основы проектной деятельности. Автоматизированные системы на предприятиях региона.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Защита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проекта</w:t>
                  </w:r>
                  <w:proofErr w:type="spellEnd"/>
                </w:p>
              </w:tc>
              <w:tc>
                <w:tcPr>
                  <w:tcW w:w="1040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648" w:type="dxa"/>
                </w:tcPr>
                <w:p w:rsidR="00DF7DC1" w:rsidRPr="009134EF" w:rsidRDefault="00DF7DC1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942" w:type="dxa"/>
                  <w:vAlign w:val="center"/>
                </w:tcPr>
                <w:p w:rsidR="00DF7DC1" w:rsidRPr="00DF7DC1" w:rsidRDefault="00500EA2" w:rsidP="00500EA2">
                  <w:pPr>
                    <w:framePr w:hSpace="180" w:wrap="around" w:vAnchor="text" w:hAnchor="text" w:x="284" w:y="1"/>
                    <w:ind w:left="135"/>
                    <w:suppressOverlap/>
                    <w:rPr>
                      <w:lang w:val="en-US"/>
                    </w:rPr>
                  </w:pPr>
                  <w:hyperlink r:id="rId108" w:history="1">
                    <w:r w:rsidR="00DF7DC1" w:rsidRPr="00DF7DC1">
                      <w:rPr>
                        <w:rStyle w:val="ad"/>
                        <w:lang w:val="en-US"/>
                      </w:rPr>
                      <w:t>http://www.school-holm.ru</w:t>
                    </w:r>
                  </w:hyperlink>
                  <w:r w:rsidR="00DF7DC1" w:rsidRPr="00DF7DC1">
                    <w:rPr>
                      <w:b/>
                      <w:lang w:val="en-US"/>
                    </w:rPr>
                    <w:t> </w:t>
                  </w:r>
                </w:p>
              </w:tc>
            </w:tr>
            <w:tr w:rsidR="009134EF" w:rsidRPr="009134EF" w:rsidTr="00C62238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Итого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по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разделу</w:t>
                  </w:r>
                  <w:proofErr w:type="spellEnd"/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 xml:space="preserve"> 7</w:t>
                  </w: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64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94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C62238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ОБЩЕЕ КОЛИЧЕСТВО ЧАСОВ ПО ПРОГРАММЕ 34</w:t>
                  </w: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3</w:t>
                  </w: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164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94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C62238">
              <w:tc>
                <w:tcPr>
                  <w:tcW w:w="98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pacing w:before="100" w:beforeAutospacing="1" w:after="100" w:afterAutospacing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21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0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77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648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942" w:type="dxa"/>
                </w:tcPr>
                <w:p w:rsidR="009134EF" w:rsidRPr="009134EF" w:rsidRDefault="009134EF" w:rsidP="00500EA2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134EF" w:rsidRPr="009134EF" w:rsidTr="00C62238">
        <w:trPr>
          <w:trHeight w:val="358"/>
          <w:tblCellSpacing w:w="15" w:type="dxa"/>
        </w:trPr>
        <w:tc>
          <w:tcPr>
            <w:tcW w:w="14115" w:type="dxa"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134EF" w:rsidRPr="009134EF" w:rsidTr="00C62238">
        <w:trPr>
          <w:trHeight w:val="358"/>
          <w:tblCellSpacing w:w="15" w:type="dxa"/>
        </w:trPr>
        <w:tc>
          <w:tcPr>
            <w:tcW w:w="14115" w:type="dxa"/>
          </w:tcPr>
          <w:p w:rsidR="009134EF" w:rsidRPr="009134EF" w:rsidRDefault="009134EF" w:rsidP="009134EF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9134EF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ПОУРОЧНОЕ ПЛАНИРОВАНИЕ </w:t>
            </w:r>
          </w:p>
          <w:p w:rsidR="009134EF" w:rsidRPr="009134EF" w:rsidRDefault="009134EF" w:rsidP="009134EF">
            <w:pPr>
              <w:spacing w:after="0" w:line="276" w:lineRule="auto"/>
              <w:ind w:left="120"/>
              <w:rPr>
                <w:rFonts w:ascii="Calibri" w:eastAsia="Calibri" w:hAnsi="Calibri" w:cs="Times New Roman"/>
              </w:rPr>
            </w:pPr>
            <w:r w:rsidRPr="009134EF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5 КЛАСС </w:t>
            </w:r>
          </w:p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ab/>
            </w: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ab/>
            </w:r>
          </w:p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ab/>
            </w: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ab/>
            </w: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ab/>
            </w:r>
            <w:r w:rsidRPr="009134E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134EF" w:rsidRPr="009134EF" w:rsidTr="00C62238">
        <w:trPr>
          <w:trHeight w:val="358"/>
          <w:tblCellSpacing w:w="15" w:type="dxa"/>
        </w:trPr>
        <w:tc>
          <w:tcPr>
            <w:tcW w:w="14115" w:type="dxa"/>
          </w:tcPr>
          <w:p w:rsidR="009134EF" w:rsidRPr="009134EF" w:rsidRDefault="009134EF" w:rsidP="009134E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134EF" w:rsidRPr="009134EF" w:rsidTr="00C62238">
        <w:trPr>
          <w:trHeight w:val="358"/>
          <w:tblCellSpacing w:w="15" w:type="dxa"/>
        </w:trPr>
        <w:tc>
          <w:tcPr>
            <w:tcW w:w="14115" w:type="dxa"/>
          </w:tcPr>
          <w:tbl>
            <w:tblPr>
              <w:tblStyle w:val="12"/>
              <w:tblW w:w="13887" w:type="dxa"/>
              <w:tblLayout w:type="fixed"/>
              <w:tblLook w:val="04A0" w:firstRow="1" w:lastRow="0" w:firstColumn="1" w:lastColumn="0" w:noHBand="0" w:noVBand="1"/>
            </w:tblPr>
            <w:tblGrid>
              <w:gridCol w:w="672"/>
              <w:gridCol w:w="5668"/>
              <w:gridCol w:w="601"/>
              <w:gridCol w:w="992"/>
              <w:gridCol w:w="993"/>
              <w:gridCol w:w="1134"/>
              <w:gridCol w:w="1984"/>
              <w:gridCol w:w="1843"/>
            </w:tblGrid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668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b/>
                      <w:color w:val="000000"/>
                      <w:sz w:val="28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b/>
                      <w:color w:val="000000"/>
                      <w:sz w:val="28"/>
                    </w:rPr>
                    <w:t xml:space="preserve">Технология 5 класс </w:t>
                  </w:r>
                </w:p>
              </w:tc>
              <w:tc>
                <w:tcPr>
                  <w:tcW w:w="2586" w:type="dxa"/>
                  <w:gridSpan w:val="3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668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b/>
                      <w:color w:val="000000"/>
                      <w:sz w:val="28"/>
                    </w:rPr>
                  </w:pP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Контрольные работы</w:t>
                  </w: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Практические работы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Дата изучения</w:t>
                  </w:r>
                </w:p>
              </w:tc>
              <w:tc>
                <w:tcPr>
                  <w:tcW w:w="19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Электронные цифровые образовательные ресурсы</w:t>
                  </w:r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№</w:t>
                  </w:r>
                  <w:proofErr w:type="spell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пп</w:t>
                  </w:r>
                  <w:proofErr w:type="spellEnd"/>
                </w:p>
              </w:tc>
              <w:tc>
                <w:tcPr>
                  <w:tcW w:w="5668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Раздел. Темы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634"/>
              </w:trPr>
              <w:tc>
                <w:tcPr>
                  <w:tcW w:w="672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668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Технологии вокруг нас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04.09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hyperlink r:id="rId109" w:history="1">
                    <w:r w:rsidR="009134EF" w:rsidRPr="009134EF">
                      <w:rPr>
                        <w:rFonts w:ascii="Calibri" w:eastAsia="Calibri" w:hAnsi="Calibri" w:cs="Times New Roman"/>
                        <w:b/>
                        <w:color w:val="0563C1" w:themeColor="hyperlink"/>
                        <w:u w:val="single"/>
                        <w:lang w:val="en-US"/>
                      </w:rPr>
                      <w:t>http</w:t>
                    </w:r>
                    <w:r w:rsidR="009134EF" w:rsidRPr="009134EF">
                      <w:rPr>
                        <w:rFonts w:ascii="Calibri" w:eastAsia="Calibri" w:hAnsi="Calibri" w:cs="Times New Roman"/>
                        <w:b/>
                        <w:color w:val="0563C1" w:themeColor="hyperlink"/>
                        <w:u w:val="single"/>
                      </w:rPr>
                      <w:t>://</w:t>
                    </w:r>
                    <w:r w:rsidR="009134EF" w:rsidRPr="009134EF">
                      <w:rPr>
                        <w:rFonts w:ascii="Calibri" w:eastAsia="Calibri" w:hAnsi="Calibri" w:cs="Times New Roman"/>
                        <w:b/>
                        <w:color w:val="0563C1" w:themeColor="hyperlink"/>
                        <w:u w:val="single"/>
                        <w:lang w:val="en-US"/>
                      </w:rPr>
                      <w:t>www</w:t>
                    </w:r>
                    <w:r w:rsidR="009134EF" w:rsidRPr="009134EF">
                      <w:rPr>
                        <w:rFonts w:ascii="Calibri" w:eastAsia="Calibri" w:hAnsi="Calibri" w:cs="Times New Roman"/>
                        <w:b/>
                        <w:color w:val="0563C1" w:themeColor="hyperlink"/>
                        <w:u w:val="single"/>
                      </w:rPr>
                      <w:t>.</w:t>
                    </w:r>
                    <w:r w:rsidR="009134EF" w:rsidRPr="009134EF">
                      <w:rPr>
                        <w:rFonts w:ascii="Calibri" w:eastAsia="Calibri" w:hAnsi="Calibri" w:cs="Times New Roman"/>
                        <w:b/>
                        <w:color w:val="0563C1" w:themeColor="hyperlink"/>
                        <w:u w:val="single"/>
                        <w:lang w:val="en-US"/>
                      </w:rPr>
                      <w:t>school</w:t>
                    </w:r>
                    <w:r w:rsidR="009134EF" w:rsidRPr="009134EF">
                      <w:rPr>
                        <w:rFonts w:ascii="Calibri" w:eastAsia="Calibri" w:hAnsi="Calibri" w:cs="Times New Roman"/>
                        <w:b/>
                        <w:color w:val="0563C1" w:themeColor="hyperlink"/>
                        <w:u w:val="single"/>
                      </w:rPr>
                      <w:t>-</w:t>
                    </w:r>
                    <w:r w:rsidR="009134EF" w:rsidRPr="009134EF">
                      <w:rPr>
                        <w:rFonts w:ascii="Calibri" w:eastAsia="Calibri" w:hAnsi="Calibri" w:cs="Times New Roman"/>
                        <w:b/>
                        <w:color w:val="0563C1" w:themeColor="hyperlink"/>
                        <w:u w:val="single"/>
                        <w:lang w:val="en-US"/>
                      </w:rPr>
                      <w:t>holm</w:t>
                    </w:r>
                    <w:r w:rsidR="009134EF" w:rsidRPr="009134EF">
                      <w:rPr>
                        <w:rFonts w:ascii="Calibri" w:eastAsia="Calibri" w:hAnsi="Calibri" w:cs="Times New Roman"/>
                        <w:b/>
                        <w:color w:val="0563C1" w:themeColor="hyperlink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Calibri" w:eastAsia="Calibri" w:hAnsi="Calibri" w:cs="Times New Roman"/>
                        <w:b/>
                        <w:color w:val="0563C1" w:themeColor="hyperlink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  <w:r w:rsidR="009134EF" w:rsidRPr="009134EF">
                    <w:rPr>
                      <w:rFonts w:ascii="Calibri" w:eastAsia="Calibri" w:hAnsi="Calibri" w:cs="Times New Roman"/>
                      <w:b/>
                      <w:lang w:val="en-US"/>
                    </w:rPr>
                    <w:t> </w:t>
                  </w:r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68" w:type="dxa"/>
                  <w:noWrap/>
                </w:tcPr>
                <w:p w:rsidR="009134EF" w:rsidRPr="009134EF" w:rsidRDefault="009134EF" w:rsidP="009134EF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ab/>
                    <w:t>Технологический процесс. Практическая работа «Анализ технологических операций»</w:t>
                  </w:r>
                </w:p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r w:rsidRPr="009134EF">
                    <w:rPr>
                      <w:rFonts w:ascii="Calibri" w:eastAsia="Calibri" w:hAnsi="Calibri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04.09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10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5668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ab/>
                    <w:t>Проекты и проектирование</w:t>
                  </w:r>
                </w:p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r w:rsidRPr="009134EF">
                    <w:rPr>
                      <w:rFonts w:ascii="Calibri" w:eastAsia="Calibri" w:hAnsi="Calibri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11.09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11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4</w:t>
                  </w:r>
                </w:p>
              </w:tc>
              <w:tc>
                <w:tcPr>
                  <w:tcW w:w="5668" w:type="dxa"/>
                  <w:noWrap/>
                </w:tcPr>
                <w:p w:rsidR="009134EF" w:rsidRPr="009134EF" w:rsidRDefault="009134EF" w:rsidP="009134EF">
                  <w:p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ab/>
                    <w:t>Мини-проект «Разработка паспорта учебного проекта»</w:t>
                  </w:r>
                </w:p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r w:rsidRPr="009134EF">
                    <w:rPr>
                      <w:rFonts w:ascii="Calibri" w:eastAsia="Calibri" w:hAnsi="Calibri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11.09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12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Основы графической грамоты. Практическая работа «Чтение графических изображений»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18.09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13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«Выполнение развёртки футляра»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18.09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14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Графические изображения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25.09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15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«Выполнение эскиза изделия»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25.09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16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Основные элементы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графических  изображений</w:t>
                  </w:r>
                  <w:proofErr w:type="gramEnd"/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02.10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17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«Выполнение чертёжного шрифта»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2.19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18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Правила построения чертежей. Практическая работа «Выполнение чертежа плоской детали (изделия)»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09.10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19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Профессии, связанные с черчением, их востребованность на рынке труда (чертёжник, картограф и др.)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09.10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20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Технология, ее основные составляющие.  Бумага и её свойства. Практическая работа «Изучение свойств бумаги»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16.10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21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Производство бумаги, история и современные технологии. Практическая работа «Составление технологической карты выполнения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изделия  из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бумаги»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16.10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22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15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Виды и свойства конструкционных материалов. Древесина. Практическая работа «Изучение свойств древесины»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23.10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23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Индивидуальный творческий (учебный) проект «Изделие из древесины»: обоснование проекта, анализ ресурсов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23.10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24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Технология обработки древесины ручным инструментом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06.11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25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Выполнение проекта «Изделие из древесины»: выполнение технологических операций ручными инструментами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06.11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26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Технологии обработки древесины с использованием электрифицированного инструмента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13.11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27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13.11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28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Технологии отделки изделий из древесины.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Декорирование  древесины</w:t>
                  </w:r>
                  <w:proofErr w:type="gramEnd"/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20.11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29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Выполнение проекта «Изделие из древесины». Отделка изделия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20.11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30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Контроль и оценка качества изделий из древесины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27.11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31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Подготовка  проекта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«Изделие из древесины» к защите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20.11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32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Профессии, связанные с производством и обработкой древесины: столяр, плотник, резчик по дереву и др.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27.11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33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26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Защита и оценка качества проекта «Изделие из древесины»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27.11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34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Основы рационального питания. Пищевая </w:t>
                  </w:r>
                  <w:proofErr w:type="spell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ценость</w:t>
                  </w:r>
                  <w:proofErr w:type="spell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овощей. Технологии обработки овощей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04.12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35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04.12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36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11.12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37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Пищевая ценность и технологии обработки яиц. Лабораторно-практическая работа «Определение доброкачественности яиц»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11.12.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38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Кулинария. Кухня, санитарно-гигиенические требования к помещению кухни. Практическая работа «Чертёж кухни в масштабе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 :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20»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18.12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39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Сервировка  стола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, правила этикета. Групповой проект по теме «Питание и здоровье человека». Подготовка проекта к защите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18.12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40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Мир профессий. Профессии, связанные с производством и обработкой пищевых продуктов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25.12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41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Защита группового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проекта  «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Питание и здоровье человека»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60545E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25.12</w:t>
                  </w: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42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43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Общие свойства текстильных материалов. Практическая работа «Изучение свойств тканей»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44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37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Швейная машина, ее устройство. Виды машинных швов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45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«Заправка верхней и нижней нитей машины. Выполнение прямых строчек»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0.5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46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Конструирование и изготовление швейных изделий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47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Индивидуальный творческий (учебный) проект «Изделие из текстильных материалов»: обоснование проекта, анализ ресурсов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48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Чертеж выкроек швейного изделия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49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Выполнение  проекта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«Изделие из текстильных материалов» по технологической карте: подготовка выкроек, раскрой изделия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50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Ручные и машинные швы. Швейные машинные работы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51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Выполнение  проекта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«Изделие из текстильных материалов»  по технологической карте: выполнение технологических операций по пошиву изделия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52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Оценка качества изготовления проектного швейного изделия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53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Подготовка проекта «Изделие из текстильных материалов» к защите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54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Мир профессий. Профессии, связанные со швейным производством: конструктор, технолог и др.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55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48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Защита проекта «Изделие из текстильных материалов»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56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Робототехника, сферы применения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57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«Мой робот-помощник»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58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Конструирование робототехнической модели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59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«Сортировка деталей конструктора»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60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Механическая передача, её виды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61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Практическая работа «Сборка модели с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ременной  или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зубчатой передачей»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62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Электронные устройства: электродвигатель и контроллер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63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«Подключение мотора к контроллеру, управление вращением»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64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57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Алгоритмы. Роботы как исполнители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65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58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Практическая работа «Сборка модели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робота,  программирование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мотора»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66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59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Датчики, функции, принцип работы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67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Практическая работа «Сборка модели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робота,  программирование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датчика нажатия»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68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61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Создание кодов программ для двух датчиков нажатия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69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62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«Программирование модели робота с двумя датчиками нажатия»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70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63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Групповой  творческий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(учебный) проект по робототехнике (разработка модели с ременной </w:t>
                  </w: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br/>
                    <w:t>или зубчатой передачей, датчиком нажатия): обоснование проекта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71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64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Определение  этапов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группового проекта по робототехнике. Сборка модели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72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65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Программирование модели робота. Оценка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качества  модели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робота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73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66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Испытание модели робота. Подготовка проекта к защите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Calibri" w:hAnsi="Calibri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74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67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Защита проекта по робототехнике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75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5668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Мир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профессий  в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робототехнике: инженер по робототехнике, проектировщик робототехники и др.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76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lesson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/676/</w:t>
                    </w:r>
                  </w:hyperlink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668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668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0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9134EF" w:rsidRPr="009134EF" w:rsidRDefault="009134EF" w:rsidP="009134EF"/>
          <w:p w:rsidR="009134EF" w:rsidRPr="009134EF" w:rsidRDefault="009134EF" w:rsidP="009134EF"/>
          <w:tbl>
            <w:tblPr>
              <w:tblStyle w:val="12"/>
              <w:tblW w:w="13603" w:type="dxa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5915"/>
              <w:gridCol w:w="537"/>
              <w:gridCol w:w="884"/>
              <w:gridCol w:w="746"/>
              <w:gridCol w:w="1389"/>
              <w:gridCol w:w="1656"/>
              <w:gridCol w:w="2029"/>
            </w:tblGrid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915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b/>
                      <w:color w:val="000000"/>
                      <w:sz w:val="28"/>
                    </w:rPr>
                    <w:t xml:space="preserve">Технология 6 класс </w:t>
                  </w:r>
                </w:p>
              </w:tc>
              <w:tc>
                <w:tcPr>
                  <w:tcW w:w="3556" w:type="dxa"/>
                  <w:gridSpan w:val="4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  <w:vMerge w:val="restart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 w:val="restart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915" w:type="dxa"/>
                  <w:vMerge w:val="restart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b/>
                      <w:color w:val="000000"/>
                      <w:sz w:val="28"/>
                    </w:rPr>
                  </w:pPr>
                </w:p>
              </w:tc>
              <w:tc>
                <w:tcPr>
                  <w:tcW w:w="2167" w:type="dxa"/>
                  <w:gridSpan w:val="3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  <w:vMerge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  <w:vMerge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915" w:type="dxa"/>
                  <w:vMerge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915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b/>
                      <w:color w:val="000000"/>
                      <w:sz w:val="28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Раздел. Темы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Контрольные работы</w:t>
                  </w: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Практические работы</w:t>
                  </w: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Дата изучения</w:t>
                  </w:r>
                </w:p>
              </w:tc>
              <w:tc>
                <w:tcPr>
                  <w:tcW w:w="165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Электронные цифровые образовательные ресурсы</w:t>
                  </w:r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60545E" w:rsidTr="00C62238">
              <w:trPr>
                <w:trHeight w:val="300"/>
              </w:trPr>
              <w:tc>
                <w:tcPr>
                  <w:tcW w:w="447" w:type="dxa"/>
                  <w:noWrap/>
                </w:tcPr>
                <w:p w:rsidR="009134EF" w:rsidRPr="009134EF" w:rsidRDefault="00C62238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915" w:type="dxa"/>
                  <w:noWrap/>
                  <w:vAlign w:val="center"/>
                </w:tcPr>
                <w:p w:rsidR="009134EF" w:rsidRPr="009134EF" w:rsidRDefault="009134EF" w:rsidP="009134EF">
                  <w:pPr>
                    <w:framePr w:wrap="auto" w:hAnchor="text" w:x="284"/>
                    <w:spacing w:line="276" w:lineRule="auto"/>
                    <w:ind w:left="135"/>
                    <w:rPr>
                      <w:rFonts w:ascii="Calibri" w:eastAsia="Calibri" w:hAnsi="Calibri" w:cs="Times New Roman"/>
                    </w:rPr>
                  </w:pPr>
                  <w:r w:rsidRPr="009134EF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>Модели и моделирование. Инженерные профессии</w:t>
                  </w:r>
                </w:p>
              </w:tc>
              <w:tc>
                <w:tcPr>
                  <w:tcW w:w="537" w:type="dxa"/>
                  <w:vAlign w:val="center"/>
                </w:tcPr>
                <w:p w:rsidR="009134EF" w:rsidRPr="009134EF" w:rsidRDefault="009134EF" w:rsidP="009134EF">
                  <w:pPr>
                    <w:framePr w:wrap="auto" w:hAnchor="text" w:x="284"/>
                    <w:spacing w:line="276" w:lineRule="auto"/>
                    <w:ind w:left="135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Times New Roman" w:eastAsia="Calibri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9134EF">
                    <w:rPr>
                      <w:rFonts w:ascii="Times New Roman" w:eastAsia="Calibri" w:hAnsi="Times New Roman" w:cs="Times New Roman"/>
                      <w:color w:val="000000"/>
                      <w:sz w:val="24"/>
                      <w:lang w:val="en-US"/>
                    </w:rPr>
                    <w:t xml:space="preserve">1 </w:t>
                  </w:r>
                </w:p>
              </w:tc>
              <w:tc>
                <w:tcPr>
                  <w:tcW w:w="884" w:type="dxa"/>
                  <w:vAlign w:val="center"/>
                </w:tcPr>
                <w:p w:rsidR="009134EF" w:rsidRPr="009134EF" w:rsidRDefault="009134EF" w:rsidP="009134EF">
                  <w:pPr>
                    <w:framePr w:wrap="auto" w:hAnchor="text" w:x="284"/>
                    <w:spacing w:line="276" w:lineRule="auto"/>
                    <w:ind w:left="135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746" w:type="dxa"/>
                  <w:vAlign w:val="center"/>
                </w:tcPr>
                <w:p w:rsidR="009134EF" w:rsidRPr="009134EF" w:rsidRDefault="009134EF" w:rsidP="009134EF">
                  <w:pPr>
                    <w:framePr w:wrap="auto" w:hAnchor="text" w:x="284"/>
                    <w:spacing w:line="276" w:lineRule="auto"/>
                    <w:ind w:left="135"/>
                    <w:jc w:val="center"/>
                    <w:rPr>
                      <w:rFonts w:ascii="Calibri" w:eastAsia="Calibri" w:hAnsi="Calibri" w:cs="Times New Roman"/>
                      <w:lang w:val="en-US"/>
                    </w:rPr>
                  </w:pPr>
                </w:p>
              </w:tc>
              <w:tc>
                <w:tcPr>
                  <w:tcW w:w="1389" w:type="dxa"/>
                  <w:vAlign w:val="center"/>
                </w:tcPr>
                <w:p w:rsidR="009134EF" w:rsidRPr="004B3BCF" w:rsidRDefault="004B3BCF" w:rsidP="009134EF">
                  <w:pPr>
                    <w:framePr w:wrap="auto" w:hAnchor="text" w:x="284"/>
                    <w:spacing w:line="276" w:lineRule="auto"/>
                    <w:ind w:left="135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09.09</w:t>
                  </w:r>
                </w:p>
              </w:tc>
              <w:tc>
                <w:tcPr>
                  <w:tcW w:w="1656" w:type="dxa"/>
                  <w:vAlign w:val="center"/>
                </w:tcPr>
                <w:p w:rsidR="009134EF" w:rsidRPr="002840D4" w:rsidRDefault="009134EF" w:rsidP="009134EF">
                  <w:pPr>
                    <w:framePr w:wrap="auto" w:hAnchor="text" w:x="284"/>
                    <w:spacing w:line="276" w:lineRule="auto"/>
                    <w:ind w:left="135"/>
                    <w:rPr>
                      <w:rFonts w:ascii="Calibri" w:eastAsia="Calibri" w:hAnsi="Calibri" w:cs="Times New Roman"/>
                    </w:rPr>
                  </w:pPr>
                  <w:r w:rsidRPr="002840D4">
                    <w:rPr>
                      <w:rFonts w:ascii="Times New Roman" w:eastAsia="Calibri" w:hAnsi="Times New Roman" w:cs="Times New Roman"/>
                      <w:color w:val="000000"/>
                      <w:sz w:val="28"/>
                    </w:rPr>
                    <w:t xml:space="preserve"> </w:t>
                  </w:r>
                  <w:r w:rsidRPr="009134EF">
                    <w:rPr>
                      <w:rFonts w:ascii="Times New Roman" w:eastAsia="Calibri" w:hAnsi="Times New Roman" w:cs="Times New Roman"/>
                      <w:color w:val="000000"/>
                      <w:lang w:val="en-US"/>
                    </w:rPr>
                    <w:t>http</w:t>
                  </w:r>
                  <w:r w:rsidRPr="002840D4">
                    <w:rPr>
                      <w:rFonts w:ascii="Times New Roman" w:eastAsia="Calibri" w:hAnsi="Times New Roman" w:cs="Times New Roman"/>
                      <w:color w:val="000000"/>
                    </w:rPr>
                    <w:t>://</w:t>
                  </w:r>
                  <w:r w:rsidRPr="009134EF">
                    <w:rPr>
                      <w:rFonts w:ascii="Times New Roman" w:eastAsia="Calibri" w:hAnsi="Times New Roman" w:cs="Times New Roman"/>
                      <w:color w:val="000000"/>
                      <w:lang w:val="en-US"/>
                    </w:rPr>
                    <w:t>www</w:t>
                  </w:r>
                  <w:r w:rsidRPr="002840D4">
                    <w:rPr>
                      <w:rFonts w:ascii="Times New Roman" w:eastAsia="Calibri" w:hAnsi="Times New Roman" w:cs="Times New Roman"/>
                      <w:color w:val="000000"/>
                    </w:rPr>
                    <w:t>.</w:t>
                  </w:r>
                  <w:r w:rsidRPr="009134EF">
                    <w:rPr>
                      <w:rFonts w:ascii="Times New Roman" w:eastAsia="Calibri" w:hAnsi="Times New Roman" w:cs="Times New Roman"/>
                      <w:color w:val="000000"/>
                      <w:lang w:val="en-US"/>
                    </w:rPr>
                    <w:t>school</w:t>
                  </w:r>
                  <w:r w:rsidRPr="002840D4">
                    <w:rPr>
                      <w:rFonts w:ascii="Times New Roman" w:eastAsia="Calibri" w:hAnsi="Times New Roman" w:cs="Times New Roman"/>
                      <w:color w:val="000000"/>
                    </w:rPr>
                    <w:t>-</w:t>
                  </w:r>
                  <w:r w:rsidRPr="009134EF">
                    <w:rPr>
                      <w:rFonts w:ascii="Times New Roman" w:eastAsia="Calibri" w:hAnsi="Times New Roman" w:cs="Times New Roman"/>
                      <w:color w:val="000000"/>
                      <w:lang w:val="en-US"/>
                    </w:rPr>
                    <w:t>holm</w:t>
                  </w:r>
                  <w:r w:rsidRPr="002840D4">
                    <w:rPr>
                      <w:rFonts w:ascii="Times New Roman" w:eastAsia="Calibri" w:hAnsi="Times New Roman" w:cs="Times New Roman"/>
                      <w:color w:val="000000"/>
                    </w:rPr>
                    <w:t>.</w:t>
                  </w:r>
                  <w:proofErr w:type="spellStart"/>
                  <w:r w:rsidRPr="009134EF">
                    <w:rPr>
                      <w:rFonts w:ascii="Times New Roman" w:eastAsia="Calibri" w:hAnsi="Times New Roman" w:cs="Times New Roman"/>
                      <w:color w:val="000000"/>
                      <w:lang w:val="en-US"/>
                    </w:rPr>
                    <w:t>ru</w:t>
                  </w:r>
                  <w:proofErr w:type="spellEnd"/>
                  <w:r w:rsidRPr="002840D4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029" w:type="dxa"/>
                </w:tcPr>
                <w:p w:rsidR="009134EF" w:rsidRPr="002840D4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1Практическая работа «Выполнение эскиза модели технического устройства»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9134EF" w:rsidRPr="009134EF" w:rsidRDefault="004B3BC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09.09</w:t>
                  </w: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77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Машины и механизмы. Кинематические схемы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4B3BC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19.09</w:t>
                  </w: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78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777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«Чтение кинематических схем машин и механизмов»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9134EF" w:rsidRPr="009134EF" w:rsidRDefault="004B3BC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16.09</w:t>
                  </w: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79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Чертеж. Геометрическое черчение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4B3BC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23.0</w:t>
                  </w: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80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«Выполнение простейших геометрических построений с помощью чертежных инструментов и приспособлений»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9134EF" w:rsidRPr="009134EF" w:rsidRDefault="004B3BC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2.09</w:t>
                  </w: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81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Введение в компьютерную графику. Мир изображений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4B3BC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30.09.</w:t>
                  </w: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82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8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«Построение блок-схемы с помощью графических объектов»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9134EF" w:rsidRPr="009134EF" w:rsidRDefault="004B3BC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30.09</w:t>
                  </w: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83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Создание изображений в графическом редакторе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4B3BC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07.10</w:t>
                  </w: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84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5Практическая работа «Построение фигур в графическом редакторе»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9134EF" w:rsidRPr="009134EF" w:rsidRDefault="004B3BC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07.10</w:t>
                  </w: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85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Печатная продукция как результат компьютерной графики. 6 Практическая работа </w:t>
                  </w: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br/>
                    <w:t>«Создание печатной продукции в графическом редакторе»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9134EF" w:rsidRPr="009134EF" w:rsidRDefault="004B3BC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14.10</w:t>
                  </w: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86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Мир профессий. Профессии, связанные с компьютерной графикой: инженер-конструктор, архитектор, инженер-строитель и др.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4B3BC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14.10</w:t>
                  </w: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87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Металлы и сплавы.  Свойства металлов и сплавов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4B3BC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21.10</w:t>
                  </w: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88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«Свойства металлов и сплавов»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9134EF" w:rsidRPr="009134EF" w:rsidRDefault="004B3BC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21.10</w:t>
                  </w: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89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Технологии обработки тонколистового металла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4B3BC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28.10</w:t>
                  </w: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90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Индивидуальный творческий (учебный) проект «Изделие из металла»: обоснование проекта, анализ ресурсов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4B3BC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28.10</w:t>
                  </w: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91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Технологические операции: резание, гибка тонколистового металла и проволоки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4B3BC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11.11.</w:t>
                  </w: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192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Выполнение проекта «Изделие из металла» по технологической карте: выполнение технологических операций ручными инструментами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9134EF" w:rsidRPr="009134EF" w:rsidRDefault="004B3BC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11.11.</w:t>
                  </w: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hyperlink r:id="rId193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19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Технологии получения отверстий в заготовках из металла. Сверление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60545E" w:rsidRPr="009134EF" w:rsidRDefault="004B3BCF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18.11.</w:t>
                  </w: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194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60545E" w:rsidRPr="009134EF" w:rsidRDefault="004B3BCF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18.11</w:t>
                  </w: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195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Технологии сборки изделий из тонколистового металла и проволоки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60545E" w:rsidRPr="009134EF" w:rsidRDefault="004B3BCF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25.11</w:t>
                  </w: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196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Выполнение проекта «Изделие из металла» по технологической карте: изготовление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и  сборка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проектного изделия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60545E" w:rsidRPr="009134EF" w:rsidRDefault="004B3BCF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25.11</w:t>
                  </w: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197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Контроль и оценка качества изделия из металла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60545E" w:rsidRPr="009134EF" w:rsidRDefault="004B3BCF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02.1</w:t>
                  </w: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198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Оценка качества проектного изделия из металла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60545E" w:rsidRPr="009134EF" w:rsidRDefault="004B3BCF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02.12</w:t>
                  </w: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199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Профессии, связанные с производством и обработкой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металлов:  фрезеровщик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, слесарь, токарь и др.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60545E" w:rsidRPr="009134EF" w:rsidRDefault="004B3BCF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09.12</w:t>
                  </w: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00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Защита проекта «Изделие из металла»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60545E" w:rsidRPr="009134EF" w:rsidRDefault="004B3BCF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09.12</w:t>
                  </w: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01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Основы рационального питания: молоко и молочные продукты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60545E" w:rsidRPr="009134EF" w:rsidRDefault="004B3BCF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16.12</w:t>
                  </w: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02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Групповой проект по теме «Технологии обработки пищевых продуктов»: обоснование проекта, анализ ресурсов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60545E" w:rsidRPr="009134EF" w:rsidRDefault="004B3BCF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16.12</w:t>
                  </w: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03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60545E" w:rsidRPr="009134EF" w:rsidRDefault="004B3BCF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2.3.12</w:t>
                  </w: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04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Групповой проект по теме «Технологии обработки пищевых продуктов»: выполнение проекта, разработка технологических карт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60545E" w:rsidRPr="009134EF" w:rsidRDefault="004B3BCF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23.12</w:t>
                  </w: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05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Технологии приготовления разных видов теста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60545E" w:rsidRPr="009134EF" w:rsidRDefault="004B3BCF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30.12</w:t>
                  </w: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06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60545E" w:rsidRPr="009134EF" w:rsidRDefault="004B3BCF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30.12</w:t>
                  </w: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07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33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Профессии кондитер, хлебопек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08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Защита проекта по теме «Технологии обработки пищевых продуктов»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09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Одежда.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Мода  и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стиль. Профессии, связанные с производством одежды: модельер одежды, закройщик, швея и др. Практическая работа «Определение стиля в одежде»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10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Уход за одеждой. Практическая работа «Уход за одеждой»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11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12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13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Машинные швы. Регуляторы швейной машины. Практическая работа «Выполнение образцов двойных швов»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14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Выполнение проекта «Изделие из текстильных материалов»: обоснование проекта, анализ ресурсов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15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Швейные машинные работы. Раскрой проектного изделия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16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Выполнение проекта «Изделие из текстильных материалов»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17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Швейные машинные работы. Пошив швейного изделия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18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Выполнение проекта «Изделие из текстильных материалов»: выполнение технологических операций по пошиву проектного изделия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19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Декоративная отделка швейных изделий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20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0545E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46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Выполнение проекта «Изделие из текстильных материалов»: выполнение технологических операций по отделке изделия</w:t>
                  </w:r>
                </w:p>
              </w:tc>
              <w:tc>
                <w:tcPr>
                  <w:tcW w:w="537" w:type="dxa"/>
                </w:tcPr>
                <w:p w:rsidR="0060545E" w:rsidRPr="009134EF" w:rsidRDefault="0060545E" w:rsidP="0060545E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60545E" w:rsidRDefault="00500EA2" w:rsidP="0060545E">
                  <w:hyperlink r:id="rId221"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0545E" w:rsidRPr="006F47B5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60545E" w:rsidRPr="009134EF" w:rsidRDefault="0060545E" w:rsidP="0060545E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Оценка качества проектного швейного изделия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22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Защита проекта «Изделие из текстильных материалов»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23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Мобильная робототехника. Транспортные роботы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24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«Характеристика транспортного робота»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25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Простые модели роботов с элементами управления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26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«Конструирование робота. Программирование поворотов робота»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27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Роботы на колёсном ходу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28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«Сборка робота и программирование нескольких светодиодов»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29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Датчики расстояния, назначение и функции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30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«Программирование работы датчика расстояния»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31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57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Датчики линии, назначение и функции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32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58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«Программирование работы датчика линии»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33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59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Программирование  моделей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роботов в компьютерно-управляемой среде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34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«Программирование модели транспортного робота»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35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61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Сервомотор, назначение, применение в моделях роботов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36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62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«Управление несколькими сервомоторами»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37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63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Движение модели транспортного робота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38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64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«Проведение испытания, анализ разработанных программ»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39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65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Групповой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учебный  проект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по робототехнике  (модель транспортного робота): обоснование проекта, анализ ресурсов, разработка модели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40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66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Групповой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учебный  проект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по робототехнике. Сборка и программирование модели робота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41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67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Подготовка проекта к защите. Испытание модели робота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42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68</w:t>
                  </w: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Защита проекта по робототехнике. Мир профессий. Профессии в области робототехники: мобильный </w:t>
                  </w:r>
                  <w:proofErr w:type="spellStart"/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робототехник</w:t>
                  </w:r>
                  <w:proofErr w:type="spell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,</w:t>
                  </w: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br/>
                  </w:r>
                  <w:proofErr w:type="spell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робототехник</w:t>
                  </w:r>
                  <w:proofErr w:type="spellEnd"/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в машиностроении и др.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43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7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91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34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37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34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88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34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9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>
            <w:r w:rsidRPr="009134EF">
              <w:tab/>
            </w:r>
            <w:r w:rsidRPr="009134EF">
              <w:tab/>
            </w:r>
            <w:r w:rsidRPr="009134EF">
              <w:tab/>
            </w:r>
            <w:r w:rsidRPr="009134EF">
              <w:tab/>
            </w:r>
          </w:p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ru-RU"/>
              </w:rPr>
              <w:t>ПОУРОЧНОЕ ПЛАНИРОВАНИЕ</w:t>
            </w:r>
          </w:p>
          <w:p w:rsidR="009134EF" w:rsidRPr="009134EF" w:rsidRDefault="009134EF" w:rsidP="0091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9134EF"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ru-RU"/>
              </w:rPr>
              <w:t>7 КЛАСС (ИНВАРИАНТНЫЕ + ВАРИАТИВНЫЕ МОДУЛИ «РАСТЕНИЕВОДСТВО», «ЖИВОТНОВОДСТВО»)</w:t>
            </w:r>
          </w:p>
          <w:p w:rsidR="009134EF" w:rsidRPr="009134EF" w:rsidRDefault="009134EF" w:rsidP="009134EF"/>
          <w:p w:rsidR="009134EF" w:rsidRPr="009134EF" w:rsidRDefault="009134EF" w:rsidP="009134EF"/>
          <w:tbl>
            <w:tblPr>
              <w:tblStyle w:val="12"/>
              <w:tblW w:w="14410" w:type="dxa"/>
              <w:tblLayout w:type="fixed"/>
              <w:tblLook w:val="04A0" w:firstRow="1" w:lastRow="0" w:firstColumn="1" w:lastColumn="0" w:noHBand="0" w:noVBand="1"/>
            </w:tblPr>
            <w:tblGrid>
              <w:gridCol w:w="446"/>
              <w:gridCol w:w="6075"/>
              <w:gridCol w:w="567"/>
              <w:gridCol w:w="766"/>
              <w:gridCol w:w="793"/>
              <w:gridCol w:w="1271"/>
              <w:gridCol w:w="2571"/>
              <w:gridCol w:w="1921"/>
            </w:tblGrid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075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b/>
                      <w:color w:val="000000"/>
                      <w:sz w:val="28"/>
                    </w:rPr>
                    <w:t xml:space="preserve">Технология 7 класс 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075" w:type="dxa"/>
                  <w:vMerge w:val="restart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b/>
                      <w:color w:val="000000"/>
                      <w:sz w:val="28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Раздел. Темы</w:t>
                  </w:r>
                </w:p>
              </w:tc>
              <w:tc>
                <w:tcPr>
                  <w:tcW w:w="2126" w:type="dxa"/>
                  <w:gridSpan w:val="3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КОЛ-ВО ЧАС</w:t>
                  </w: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№</w:t>
                  </w:r>
                </w:p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spellStart"/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пп</w:t>
                  </w:r>
                  <w:proofErr w:type="spellEnd"/>
                  <w:proofErr w:type="gramEnd"/>
                </w:p>
              </w:tc>
              <w:tc>
                <w:tcPr>
                  <w:tcW w:w="6075" w:type="dxa"/>
                  <w:vMerge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t>Всего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t>Контрольные работы</w:t>
                  </w: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t>Практические работы</w:t>
                  </w: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t>Дата изучения</w:t>
                  </w:r>
                </w:p>
              </w:tc>
              <w:tc>
                <w:tcPr>
                  <w:tcW w:w="25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</w:pPr>
                  <w:r w:rsidRPr="009134EF">
                    <w:t>Электронные цифровые образовательные ресурсы</w:t>
                  </w:r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</w:pPr>
                </w:p>
              </w:tc>
            </w:tr>
            <w:tr w:rsidR="0066032A" w:rsidRPr="009134EF" w:rsidTr="005B3F49">
              <w:trPr>
                <w:trHeight w:val="300"/>
              </w:trPr>
              <w:tc>
                <w:tcPr>
                  <w:tcW w:w="446" w:type="dxa"/>
                  <w:noWrap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6075" w:type="dxa"/>
                  <w:noWrap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Дизайн и технологии. Мир профессий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66032A" w:rsidRPr="004B3BCF" w:rsidRDefault="0066032A" w:rsidP="0066032A">
                  <w:pPr>
                    <w:framePr w:hSpace="180" w:wrap="around" w:vAnchor="text" w:hAnchor="text" w:x="284" w:y="1"/>
                    <w:spacing w:line="276" w:lineRule="auto"/>
                    <w:ind w:left="135"/>
                    <w:suppressOverlap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09.09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44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«Разработка дизайн-проекта изделия на основе мотивов народных промыслов (по выбору)»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09.09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45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Цифровые технологии на производстве. Управление производством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19.09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46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«Применение цифровых технологий на производстве (по выбору)»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16.09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47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Конструкторская документация. Сборочный чертеж.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23.0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48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«Чтение сборочного чертежа»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2.09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49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7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Системы автоматизированного проектирования (САПР)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30.09.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50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«Создание чертежа в САПР»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30.09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51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Построение геометрических фигур в САПР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07.10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52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«Построение геометрических фигур в чертежном редакторе»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07.10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53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Построение чертежа детали в САПР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14.10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54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«Выполнение сборочного чертежа»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14.10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55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3D-моделирование и макетирование. Типы макетов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21.10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56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Практическая работа «Создание объемной модели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макета,  развертки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»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21.10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57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Мир профессий. Профессия макетчик. Основные приемы макетирования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28.10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58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«Редактирование чертежа развертки»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28.10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59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Классификация конструкционных материалов. Композиционные материалы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11.11.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60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18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Индивидуальный творческий (учебный) проект «Изделие из конструкционных и поделочных материалов»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11.11.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61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Технологии механической обработки конструкционных материалов с помощью технологического оборудования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18.11.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62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Выполнение проекта «Изделие из конструкционных и поделочных материалов»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18.11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63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Технологии механической обработки металлов с помощью станков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25.11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64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Выполнение проекта «Изделие из конструкционных и поделочных материалов» по технологической карте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25.11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65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Резьба и резьбовые соединения. Способы нарезания резьбы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02.1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66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Выполнение проекта «Изделие из конструкционных и поделочных материалов» по технологической карте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02.12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67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Пластмассы. Способы обработки и отделки изделий из пластмассы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09.12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68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Выполнение проекта «Изделие из конструкционных и поделочных материалов» по технологической карте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09.12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69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Контроль и оценка качества изделия из конструкционных материалов. Оценка себестоимости изделия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16.12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70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Подготовка проекта «Изделие из конструкционных и поделочных материалов» к защите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16.12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71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29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Профессии в области получения и применения современных материалов, </w:t>
                  </w:r>
                  <w:proofErr w:type="spell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наноматериалов</w:t>
                  </w:r>
                  <w:proofErr w:type="spell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: инженер по </w:t>
                  </w:r>
                  <w:proofErr w:type="spell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наноэлектронике</w:t>
                  </w:r>
                  <w:proofErr w:type="spell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и др.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2.3.12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72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Защита проекта «Изделие из конструкционных и поделочных материалов»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23.12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73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Рыба, морепродукты в питании человека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30.12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74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Групповой проект по теме «Технологии обработки пищевых продуктов»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30.12</w:t>
                  </w: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75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Мясо животных, мясо птицы в питании человека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76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5B3F49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Выполнение  проекта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 по теме «Технологии обработки пищевых продуктов»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  <w:vAlign w:val="center"/>
                </w:tcPr>
                <w:p w:rsidR="0066032A" w:rsidRPr="004B3BCF" w:rsidRDefault="0066032A" w:rsidP="0066032A">
                  <w:pPr>
                    <w:framePr w:hSpace="180" w:wrap="around" w:vAnchor="text" w:hAnchor="text" w:x="284" w:y="1"/>
                    <w:spacing w:line="276" w:lineRule="auto"/>
                    <w:ind w:left="135"/>
                    <w:suppressOverlap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77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Мир профессий. Профессии повар, технолог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78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Защита проекта по теме «Технологии обработки пищевых продуктов»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79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66032A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Конструирование одежды. Плечевая и поясная одежда</w:t>
                  </w:r>
                </w:p>
              </w:tc>
              <w:tc>
                <w:tcPr>
                  <w:tcW w:w="567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66032A" w:rsidRPr="009134EF" w:rsidRDefault="00500EA2" w:rsidP="0066032A">
                  <w:pPr>
                    <w:framePr w:hSpace="180" w:wrap="around" w:vAnchor="text" w:hAnchor="text" w:x="284" w:y="1"/>
                    <w:spacing w:after="200" w:line="276" w:lineRule="auto"/>
                    <w:suppressOverlap/>
                    <w:rPr>
                      <w:rFonts w:ascii="Calibri" w:eastAsia="Calibri" w:hAnsi="Calibri" w:cs="Times New Roman"/>
                    </w:rPr>
                  </w:pPr>
                  <w:hyperlink r:id="rId280"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66032A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66032A" w:rsidRPr="009134EF" w:rsidRDefault="0066032A" w:rsidP="0066032A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«Моделирование поясной и плечевой одежды»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81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Чертёж выкроек швейного изделия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82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40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Выполнение технологических операций по раскрою и пошиву изделия, отделке изделия (по выбору обучающихся)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83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Оценка качества швейного изделия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84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Мир профессий.  Профессии, связанные с производством одежды: дизайнер одежды, конструктор и др.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85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Промышленные роботы, их классификация, назначение, использование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86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«Использование операторов ввода-вывода в визуальной среде программирования»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87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Конструирование  моделей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роботов.  Управление роботами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88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«Разработка конструкции робота»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89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Алгоритмическая структура «Цикл»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90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Практическая работа «Составление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цепочки  команд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»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91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Алгоритмическая структура «Ветвление»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92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«Применение основных алгоритмических структур. Контроль движения при помощи датчиков»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93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51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Каналы связи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94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«Программирование дополнительных механизмов»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95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Дистанционное управление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96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«Программирование пульта дистанционного управления. Дистанционное управление роботами»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97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Взаимодействие нескольких роботов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98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 работа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«Программирование роботов для совместной работы. Выполнение общей задачи»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299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57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Технологии выращивания сельскохозяйственных культур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300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58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«Технологии выращивания растений в регионе»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301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59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Полезные для человека дикорастущие растения и их классификация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302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«Технология заготовки дикорастущих растений»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303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61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Сохранение природной среды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304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62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Групповая практическая работа по составлению и описанию экологических проблем региона, связанных с деятельностью человека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305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63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Традиции выращивания сельскохозяйственных животных регион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306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64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«Сельскохозяйственные предприятия региона»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307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65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Технологии  выращивания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сельскохозяйственных животных региона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308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66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Учебный групповой проект «Особенности сельского хозяйства региона»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309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67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Мир профессий: ветеринар, зоотехник и др.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310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782"/>
              </w:trPr>
              <w:tc>
                <w:tcPr>
                  <w:tcW w:w="446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6075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Учебный групповой проект «Особенности сельского хозяйства региона»</w:t>
                  </w: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hyperlink r:id="rId311"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https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://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resh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edu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.</w:t>
                    </w:r>
                    <w:proofErr w:type="spellStart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  <w:lang w:val="en-US"/>
                      </w:rPr>
                      <w:t>subject</w:t>
                    </w:r>
                    <w:r w:rsidR="009134EF" w:rsidRPr="009134EF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/8/6/</w:t>
                    </w:r>
                  </w:hyperlink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446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075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76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793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57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92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tbl>
            <w:tblPr>
              <w:tblStyle w:val="12"/>
              <w:tblW w:w="14060" w:type="dxa"/>
              <w:tblLayout w:type="fixed"/>
              <w:tblLook w:val="04A0" w:firstRow="1" w:lastRow="0" w:firstColumn="1" w:lastColumn="0" w:noHBand="0" w:noVBand="1"/>
            </w:tblPr>
            <w:tblGrid>
              <w:gridCol w:w="671"/>
              <w:gridCol w:w="6057"/>
              <w:gridCol w:w="518"/>
              <w:gridCol w:w="926"/>
              <w:gridCol w:w="746"/>
              <w:gridCol w:w="1714"/>
              <w:gridCol w:w="1714"/>
              <w:gridCol w:w="1714"/>
            </w:tblGrid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057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b/>
                      <w:color w:val="000000"/>
                      <w:sz w:val="32"/>
                    </w:rPr>
                    <w:t xml:space="preserve">Технология 8 класс 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057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b/>
                      <w:color w:val="000000"/>
                      <w:sz w:val="32"/>
                    </w:rPr>
                  </w:pP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t>Всего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t>Контрольные работы</w:t>
                  </w: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t>Практические работы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t>Дата изучения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wrap="auto" w:hAnchor="text" w:x="284"/>
                  </w:pPr>
                  <w:r w:rsidRPr="009134EF">
                    <w:t>Электронные цифровые образовательные ресурсы</w:t>
                  </w:r>
                </w:p>
                <w:p w:rsidR="009134EF" w:rsidRPr="009134EF" w:rsidRDefault="009134EF" w:rsidP="009134EF">
                  <w:pPr>
                    <w:framePr w:wrap="auto" w:hAnchor="text" w:x="284"/>
                  </w:pPr>
                </w:p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№</w:t>
                  </w:r>
                  <w:proofErr w:type="spell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пп</w:t>
                  </w:r>
                  <w:proofErr w:type="spellEnd"/>
                </w:p>
              </w:tc>
              <w:tc>
                <w:tcPr>
                  <w:tcW w:w="6057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Раздел. Темы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Управление в экономике и производстве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04.09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i/>
                      <w:color w:val="000000"/>
                    </w:rPr>
                    <w:t>2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i/>
                      <w:color w:val="000000"/>
                    </w:rPr>
                    <w:t>Инновации на производстве. Инновационные предприятия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11.09</w:t>
                  </w: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12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i/>
                      <w:color w:val="000000"/>
                    </w:rPr>
                    <w:t>3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i/>
                      <w:color w:val="000000"/>
                    </w:rPr>
                    <w:t>Рынок труда. Трудовые ресурсы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13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i/>
                      <w:color w:val="000000"/>
                    </w:rPr>
                    <w:t>4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i/>
                      <w:color w:val="000000"/>
                    </w:rPr>
                    <w:t xml:space="preserve">Мир профессий. </w:t>
                  </w:r>
                  <w:proofErr w:type="spellStart"/>
                  <w:r w:rsidRPr="009134EF">
                    <w:rPr>
                      <w:rFonts w:ascii="Calibri" w:eastAsia="Times New Roman" w:hAnsi="Calibri" w:cs="Times New Roman"/>
                      <w:i/>
                      <w:color w:val="000000"/>
                    </w:rPr>
                    <w:t>Профориентационный</w:t>
                  </w:r>
                  <w:proofErr w:type="spellEnd"/>
                  <w:r w:rsidRPr="009134EF">
                    <w:rPr>
                      <w:rFonts w:ascii="Calibri" w:eastAsia="Times New Roman" w:hAnsi="Calibri" w:cs="Times New Roman"/>
                      <w:i/>
                      <w:color w:val="000000"/>
                    </w:rPr>
                    <w:t xml:space="preserve"> групповой проект «Мир профессий»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14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i/>
                      <w:color w:val="000000"/>
                    </w:rPr>
                    <w:t>5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i/>
                      <w:color w:val="000000"/>
                    </w:rPr>
                    <w:t>Технология построения трехмерных моделей в САПР. Мир профессий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15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«Создание трехмерной модели в САПР»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16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Построение  чертежа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в САПР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17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«Построение чертежа на основе трехмерной модели»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18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Прототипирование. Сферы применения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19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10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Технологии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создания  визуальных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моделей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20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Виды прототипов. Технология 3D-печати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21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Индивидуальный творческий (учебный) проект «Прототип изделия из пластмассы (других материалов по выбору»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22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Классификация 3D-принтеров.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23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24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Настройка 3D-принтера и печать прототипа. Индивидуальный творческий (учебный) проект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25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Контроль качества и постобработка распечатанных деталей. Мир профессий. Защита проекта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26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Автоматизация производства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27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Подводные робототехнические системы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28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Беспилотные воздушные суда. История развития беспилотного авиастроения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29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Аэродинамика БЛА. Конструкция БЛА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30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Электронные компоненты и системы управления БЛА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31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22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Конструирование </w:t>
                  </w:r>
                  <w:proofErr w:type="spell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мультикоптерных</w:t>
                  </w:r>
                  <w:proofErr w:type="spell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 аппаратов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32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Глобальные и локальные системы позиционирования. Теория ручного управления беспилотным воздушным судном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33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Области применения беспилотных авиационных систем. Основы проектной деятельности. Разработка учебного проекта по робототехнике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34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Основы проектной деятельности. Подготовка проекта к защите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35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Мир профессий в робототехнике. Основы проектной деятельности. Защита проекта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36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Особенности сельскохозяйственного производства региона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37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Агропромышленные комплексы в регионе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38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Автоматизация и роботизация сельскохозяйственного производства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39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Мир профессий. Сельскохозяйственные профессии: агроном, агрохимик и др.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40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Животноводческие предприятия. Практическая работа «Анализ функционирования животноводческих комплексов региона»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41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Использование цифровых технологий в животноводстве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42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«Искусственный интеллект и другие цифровые технологии в животноводстве»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43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34</w:t>
                  </w:r>
                </w:p>
              </w:tc>
              <w:tc>
                <w:tcPr>
                  <w:tcW w:w="6057" w:type="dxa"/>
                  <w:noWrap/>
                  <w:vAlign w:val="bottom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Мир профессий. Профессии, связанные с деятельностью животновода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44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057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1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057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5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2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714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9134EF" w:rsidRPr="009134EF" w:rsidRDefault="009134EF" w:rsidP="009134EF"/>
          <w:p w:rsidR="009134EF" w:rsidRPr="009134EF" w:rsidRDefault="009134EF" w:rsidP="009134EF">
            <w:r w:rsidRPr="009134EF">
              <w:tab/>
            </w:r>
            <w:r w:rsidRPr="009134EF">
              <w:tab/>
            </w:r>
            <w:r w:rsidRPr="009134EF">
              <w:tab/>
            </w:r>
            <w:r w:rsidRPr="009134EF">
              <w:tab/>
            </w:r>
          </w:p>
          <w:p w:rsidR="009134EF" w:rsidRPr="009134EF" w:rsidRDefault="009134EF" w:rsidP="009134EF"/>
          <w:p w:rsidR="009134EF" w:rsidRPr="009134EF" w:rsidRDefault="009134EF" w:rsidP="009134EF">
            <w:r w:rsidRPr="009134EF">
              <w:tab/>
            </w:r>
          </w:p>
          <w:p w:rsidR="009134EF" w:rsidRPr="009134EF" w:rsidRDefault="009134EF" w:rsidP="009134EF"/>
          <w:tbl>
            <w:tblPr>
              <w:tblStyle w:val="12"/>
              <w:tblW w:w="13250" w:type="dxa"/>
              <w:tblLayout w:type="fixed"/>
              <w:tblLook w:val="04A0" w:firstRow="1" w:lastRow="0" w:firstColumn="1" w:lastColumn="0" w:noHBand="0" w:noVBand="1"/>
            </w:tblPr>
            <w:tblGrid>
              <w:gridCol w:w="672"/>
              <w:gridCol w:w="6133"/>
              <w:gridCol w:w="541"/>
              <w:gridCol w:w="1018"/>
              <w:gridCol w:w="746"/>
              <w:gridCol w:w="1380"/>
              <w:gridCol w:w="1380"/>
              <w:gridCol w:w="1380"/>
            </w:tblGrid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133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b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b/>
                      <w:color w:val="000000"/>
                      <w:sz w:val="28"/>
                    </w:rPr>
                    <w:t xml:space="preserve">Технология 9 класс </w:t>
                  </w:r>
                </w:p>
              </w:tc>
              <w:tc>
                <w:tcPr>
                  <w:tcW w:w="2305" w:type="dxa"/>
                  <w:gridSpan w:val="3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b/>
                      <w:color w:val="000000"/>
                      <w:sz w:val="28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b/>
                      <w:color w:val="000000"/>
                      <w:sz w:val="28"/>
                    </w:rPr>
                    <w:t>КОЛ-ВО ЧАС</w:t>
                  </w:r>
                </w:p>
              </w:tc>
              <w:tc>
                <w:tcPr>
                  <w:tcW w:w="1380" w:type="dxa"/>
                  <w:vMerge w:val="restart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b/>
                      <w:color w:val="000000"/>
                      <w:sz w:val="28"/>
                    </w:rPr>
                  </w:pPr>
                  <w:r w:rsidRPr="009134EF">
                    <w:t>Дата изучения</w:t>
                  </w:r>
                </w:p>
              </w:tc>
              <w:tc>
                <w:tcPr>
                  <w:tcW w:w="1380" w:type="dxa"/>
                  <w:vMerge w:val="restart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b/>
                      <w:color w:val="000000"/>
                      <w:sz w:val="28"/>
                    </w:rPr>
                  </w:pPr>
                  <w:r w:rsidRPr="009134EF">
                    <w:t>Электронные цифровые образовательные ресурсы</w:t>
                  </w:r>
                </w:p>
              </w:tc>
              <w:tc>
                <w:tcPr>
                  <w:tcW w:w="1380" w:type="dxa"/>
                  <w:vMerge w:val="restart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b/>
                      <w:color w:val="000000"/>
                      <w:sz w:val="28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№</w:t>
                  </w:r>
                  <w:proofErr w:type="spell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пп</w:t>
                  </w:r>
                  <w:proofErr w:type="spellEnd"/>
                </w:p>
              </w:tc>
              <w:tc>
                <w:tcPr>
                  <w:tcW w:w="6133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Раздел. Темы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t>Всего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t>Контрольные работы</w:t>
                  </w: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t>Практические работы</w:t>
                  </w:r>
                </w:p>
              </w:tc>
              <w:tc>
                <w:tcPr>
                  <w:tcW w:w="1380" w:type="dxa"/>
                  <w:vMerge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  <w:vMerge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  <w:vMerge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6133" w:type="dxa"/>
                  <w:noWrap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Предприниматель и предпринимательство. Практическая работа «Мозговой штурм» на тему: открытие собственного предприятия (дела)»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ind w:left="135"/>
                  </w:pPr>
                  <w:hyperlink r:id="rId345" w:history="1">
                    <w:r w:rsidR="009134EF" w:rsidRPr="009134EF">
                      <w:rPr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  <w:p w:rsidR="009134EF" w:rsidRPr="009134EF" w:rsidRDefault="00500EA2" w:rsidP="009134EF">
                  <w:pPr>
                    <w:framePr w:hSpace="180" w:wrap="around" w:vAnchor="text" w:hAnchor="text" w:x="284" w:y="1"/>
                    <w:ind w:left="29" w:hanging="29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hyperlink r:id="rId346" w:history="1">
                    <w:r w:rsidR="009134EF" w:rsidRPr="009134EF">
                      <w:rPr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Предпринимательская деятельность. Практическая работа «Анализ предпринимательской среды»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47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Бизнес-планирование. Практическая работа «Разработка бизнес-плана»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48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Технологическое предпринимательство. Практическая работа «Идеи для технологического предпринимательства»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49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5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Технология создания объемных моделей в САПР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50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«Выполнение трехмерной объемной модели изделия в САПР»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51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Построение чертежей с использованием разрезов и сечений в САПР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52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Построение чертежей с использованием разрезов и сечений в САПР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53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Аддитивные технологии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54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Аддитивные технологии.  Области применения трёхмерного сканирования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55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Создание моделей, сложных объектов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56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Создание моделей, сложных объектов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57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Создание моделей, сложных объектов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58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Этапы аддитивного производства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59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Этапы аддитивного производства. Подготовка к печати. Печать 3D-модели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60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Индивидуальный творческий (учебный) проект по модулю «3D-моделирование, прототипирование, макетирование». Разработка проекта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61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17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Основы проектной деятельности. Выполнение проекта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62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Основы проектной деятельности. Подготовка проекта к защите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63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Основы проектной деятельности. Защита проекта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64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Профессии, связанные с 3D-технологиями в современном производстве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65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От робототехники к искусственному интеллекту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66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Моделирование и конструирование автоматизированных и роботизированных систем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67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Системы управления от третьего и первого лица. Практическая работа «Визуальное ручное управление БЛА»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68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Компьютерное зрение в робототехнических системах. Управление групповым взаимодействием роботов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69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Система «Интернет вещей».  Практическая работа «Создание системы умного освещения»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70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Промышленный Интернет вещей.  Практическая работа «Система умного полива»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71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 xml:space="preserve">Потребительский Интернет вещей. Практическая работа «Модель системы безопасности в </w:t>
                  </w:r>
                  <w:proofErr w:type="gramStart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Умном  доме</w:t>
                  </w:r>
                  <w:proofErr w:type="gramEnd"/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»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72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Управление техническими системами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73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29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Использование программируемого логического реле в автоматизации процессов.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74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Практическая работа «Создание простых алгоритмов и программ для управления технологическим процессом».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75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Основы проектной деятельности.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76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Выполнение проекта по модулю «Автоматизированные системы».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77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Основы проектной деятельности. Подготовка проекта к защите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after="200" w:line="276" w:lineRule="auto"/>
                    <w:rPr>
                      <w:rFonts w:ascii="Calibri" w:eastAsia="Calibri" w:hAnsi="Calibri" w:cs="Times New Roman"/>
                      <w:lang w:val="en-US"/>
                    </w:rPr>
                  </w:pPr>
                  <w:hyperlink r:id="rId378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https://infourok.ru/</w:t>
                    </w:r>
                  </w:hyperlink>
                  <w:r w:rsidR="009134EF" w:rsidRPr="009134EF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Основы проектной деятельности. Автоматизированные системы на предприятиях региона. Защита проекта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134EF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500EA2" w:rsidP="009134EF">
                  <w:pPr>
                    <w:framePr w:wrap="auto" w:hAnchor="text" w:x="284"/>
                    <w:spacing w:line="276" w:lineRule="auto"/>
                    <w:rPr>
                      <w:rFonts w:ascii="Calibri" w:eastAsia="Calibri" w:hAnsi="Calibri" w:cs="Times New Roman"/>
                    </w:rPr>
                  </w:pPr>
                  <w:hyperlink r:id="rId379" w:history="1">
                    <w:r w:rsidR="009134EF" w:rsidRPr="009134EF">
                      <w:rPr>
                        <w:rFonts w:ascii="Calibri" w:eastAsia="Calibri" w:hAnsi="Calibri" w:cs="Times New Roman"/>
                        <w:color w:val="0563C1" w:themeColor="hyperlink"/>
                        <w:u w:val="single"/>
                      </w:rPr>
                      <w:t>https://resh.edu.ru/</w:t>
                    </w:r>
                  </w:hyperlink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9134EF" w:rsidRPr="009134EF" w:rsidTr="00C62238">
              <w:trPr>
                <w:trHeight w:val="300"/>
              </w:trPr>
              <w:tc>
                <w:tcPr>
                  <w:tcW w:w="672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6133" w:type="dxa"/>
                  <w:noWrap/>
                  <w:hideMark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34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41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34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18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134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6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</w:tcPr>
                <w:p w:rsidR="009134EF" w:rsidRPr="009134EF" w:rsidRDefault="009134EF" w:rsidP="009134EF">
                  <w:pPr>
                    <w:framePr w:hSpace="180" w:wrap="around" w:vAnchor="text" w:hAnchor="text" w:x="284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134EF" w:rsidRPr="009134EF" w:rsidRDefault="009134EF" w:rsidP="009134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134EF" w:rsidRPr="009134EF" w:rsidRDefault="009134EF" w:rsidP="009134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134EF" w:rsidRPr="009134EF" w:rsidRDefault="009134EF" w:rsidP="009134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УЧЕБНО-МЕТОДИЧЕСКОЕ ОБЕСПЕЧЕНИЕ ОБРАЗОВАТЕЛЬНОГО ПРОЦЕССА</w:t>
            </w:r>
          </w:p>
          <w:p w:rsidR="009134EF" w:rsidRPr="009134EF" w:rsidRDefault="009134EF" w:rsidP="009134EF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ОБЯЗАТЕЛЬНЫЕ УЧЕБНЫЕ МАТЕРИАЛЫ ДЛЯ УЧЕНИКА</w:t>
            </w:r>
          </w:p>
          <w:p w:rsidR="009134EF" w:rsidRPr="009134EF" w:rsidRDefault="009134EF" w:rsidP="009134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​‌• Технология, 5 класс/ </w:t>
            </w:r>
            <w:proofErr w:type="spellStart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Глозман</w:t>
            </w:r>
            <w:proofErr w:type="spellEnd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Хотунцев</w:t>
            </w:r>
            <w:proofErr w:type="spellEnd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Ю.Л. и другие, Общество с ограниченной ответственностью «ДРОФА»; Акционерное общество «Издательство «Просвещение»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Технология, 5 класс/ Казакевич В.М., Пичугина Г.В., Семенова Г.Ю. и другие; под редакцией Казакевича В.М., Акционерное общество «Издательство «Просвещение»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Технология, 5 класс/ Тищенко А.Т., Синица Н.В., Общество с ограниченной ответственностью Издательский центр «ВЕНТА-ГРАФ»; Акционерное общество «Издательство «Просвещение»‌​</w:t>
            </w:r>
          </w:p>
          <w:p w:rsidR="009134EF" w:rsidRPr="009134EF" w:rsidRDefault="009134EF" w:rsidP="009134EF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​‌ ‌</w:t>
            </w:r>
          </w:p>
          <w:p w:rsidR="009134EF" w:rsidRPr="009134EF" w:rsidRDefault="009134EF" w:rsidP="009134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​• Технология, 6 класс/ </w:t>
            </w:r>
            <w:proofErr w:type="spellStart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Глозман</w:t>
            </w:r>
            <w:proofErr w:type="spellEnd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Хотунцев</w:t>
            </w:r>
            <w:proofErr w:type="spellEnd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Ю.Л. и другие, Общество с ограниченной ответственностью «ДРОФА»; Акционерное общество «Издательство «Просвещение»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Технология, 6 класс/ Тищенко А.Т., Синица Н.В., Общество с ограниченной ответственностью Издательский центр «ВЕНТА-ГРАФ»; Акционерное общество «Издательство «Просвещение»‌​</w:t>
            </w:r>
          </w:p>
          <w:p w:rsidR="009134EF" w:rsidRPr="009134EF" w:rsidRDefault="009134EF" w:rsidP="009134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4EF" w:rsidRPr="009134EF" w:rsidRDefault="009134EF" w:rsidP="009134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 Технология, 7 класс/ </w:t>
            </w:r>
            <w:proofErr w:type="spellStart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Глозман</w:t>
            </w:r>
            <w:proofErr w:type="spellEnd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Хотунцев</w:t>
            </w:r>
            <w:proofErr w:type="spellEnd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Ю.Л. и другие, Общество с ограниченной ответственностью «ДРОФА»; Акционерное общество «Издательство «Просвещение»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Технология, 7 класс/ Тищенко А.Т., Синица Н.В., Общество с ограниченной ответственностью Издательский центр «ВЕНТА-ГРАФ»; Акционерное общество «Издательство «Просвещение»‌​</w:t>
            </w:r>
          </w:p>
          <w:p w:rsidR="009134EF" w:rsidRPr="009134EF" w:rsidRDefault="009134EF" w:rsidP="009134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4EF" w:rsidRPr="009134EF" w:rsidRDefault="009134EF" w:rsidP="009134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 Технология, 8-9класс/ </w:t>
            </w:r>
            <w:proofErr w:type="spellStart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Глозман</w:t>
            </w:r>
            <w:proofErr w:type="spellEnd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Хотунцев</w:t>
            </w:r>
            <w:proofErr w:type="spellEnd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Ю.Л. и другие, Общество с ограниченной ответственностью «ДРОФА»; Акционерное общество «Издательство «Просвещение»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Технология, 8-9 класс/ Казакевич В.М., Пичугина Г.В., Семенова Г.Ю. и другие; под редакцией Казакевича В.М., Акционерное общество «Издательство «Просвещение»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Технология, 8 класс/ Тищенко А.Т., Синица Н.В., Общество с ограниченной ответственностью Издательский центр «ВЕНТА-ГРАФ»; Акционерное общество «Издательство «Просвещение»‌​</w:t>
            </w:r>
          </w:p>
          <w:p w:rsidR="009134EF" w:rsidRPr="009134EF" w:rsidRDefault="009134EF" w:rsidP="009134EF">
            <w:pPr>
              <w:shd w:val="clear" w:color="auto" w:fill="FFFFFF"/>
              <w:spacing w:before="24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134EF" w:rsidRPr="009134EF" w:rsidRDefault="009134EF" w:rsidP="009134EF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МЕТОДИЧЕСКИЕ МАТЕРИАЛЫ ДЛЯ УЧИТЕЛЯ</w:t>
            </w:r>
          </w:p>
          <w:p w:rsidR="009134EF" w:rsidRPr="009134EF" w:rsidRDefault="009134EF" w:rsidP="009134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​‌Экранно-звуковые </w:t>
            </w:r>
            <w:proofErr w:type="gramStart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пособия: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Компакт</w:t>
            </w:r>
            <w:proofErr w:type="gramEnd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-диски. Маски, шляпы, карнавальные костюмы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Компакт-диски. Пальчиковая гимнастика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Компакт-диски. Театр кукол своими руками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Набор инструментов для работы с различными материалами в соответствии с программным обучением.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Набор пластмассовых конструкторов «ТИКО».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Набор демонстрационных материалов, коллекций (в соответствии с программой).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Объемные модели геометрических фигур.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Наборы цветной бумаги, картона, в том числе гофрированного; кальки, картографической, миллиметровой, бархатной, </w:t>
            </w:r>
            <w:proofErr w:type="spellStart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крепированной</w:t>
            </w:r>
            <w:proofErr w:type="spellEnd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крафт-бумаги и др. виды бумаги, исходный материал.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Демонстрационный и раздаточный материал: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Коллекция «Бумага и картон». Коллекция «Лён для начальной школы</w:t>
            </w:r>
            <w:proofErr w:type="gramStart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Коллекция</w:t>
            </w:r>
            <w:proofErr w:type="gramEnd"/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«Хлопок для начальной школы». Коллекция «Шерсть для начальной школы». Коллекция «Шёлк для начальной школы». Коллекция «Волокна». Коллекция промышленных образцов тканей, ниток, мебели.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Набор предметных картинок: «Фрукты, ягоды, орехи», «Транспорт», «Мебель», «Предметы интерьера», «Бытовая техника. Профессии», «Оружие. Военная техника», «Уход за комнатными растениями».</w:t>
            </w:r>
          </w:p>
          <w:p w:rsidR="009134EF" w:rsidRPr="009134EF" w:rsidRDefault="009134EF" w:rsidP="009134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ЦИФРОВЫЕ ОБРАЗОВАТЕЛЬНЫЕ РЕСУРСЫ И РЕСУРСЫ СЕТИ ИНТЕРНЕТ</w:t>
            </w:r>
          </w:p>
          <w:p w:rsidR="009134EF" w:rsidRPr="009134EF" w:rsidRDefault="009134EF" w:rsidP="009134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​​‌Российская электронная школа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https://resh.edu.ru/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Образовательная онлайн-платформа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https://uchi.ru/main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Единое содержание общего образования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https://edsoo.ru/</w:t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134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‌​</w:t>
            </w:r>
          </w:p>
          <w:p w:rsidR="009134EF" w:rsidRPr="009134EF" w:rsidRDefault="009134EF" w:rsidP="00913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3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ФГБНУ «Институт стратегии развития образования»</w:t>
            </w:r>
          </w:p>
          <w:p w:rsidR="009134EF" w:rsidRPr="009134EF" w:rsidRDefault="009134EF" w:rsidP="009134EF"/>
          <w:p w:rsidR="009134EF" w:rsidRPr="009134EF" w:rsidRDefault="009134EF" w:rsidP="009134EF">
            <w:r w:rsidRPr="009134EF">
              <w:t>МЕТОДИЧЕСКИЕ МАТЕРИАЛЫ ДЛЯ УЧИТЕЛЯ</w:t>
            </w:r>
          </w:p>
          <w:p w:rsidR="009134EF" w:rsidRPr="009134EF" w:rsidRDefault="009134EF" w:rsidP="009134EF">
            <w:r w:rsidRPr="009134EF">
              <w:t>1.Б.В. Попов. Учись мастерить. 4-8 класс</w:t>
            </w:r>
          </w:p>
          <w:p w:rsidR="009134EF" w:rsidRPr="009134EF" w:rsidRDefault="009134EF" w:rsidP="009134EF">
            <w:r w:rsidRPr="009134EF">
              <w:t xml:space="preserve"> 2.П.Н. Андрианова. Развитие технического творчества младших школьников.</w:t>
            </w:r>
          </w:p>
          <w:p w:rsidR="009134EF" w:rsidRPr="009134EF" w:rsidRDefault="009134EF" w:rsidP="009134EF">
            <w:r w:rsidRPr="009134EF">
              <w:t xml:space="preserve"> 3.О.Н. Маркелова. Декоративно-прикладное творчество. Изделия из древесины и природного материала.</w:t>
            </w:r>
          </w:p>
          <w:p w:rsidR="009134EF" w:rsidRPr="009134EF" w:rsidRDefault="009134EF" w:rsidP="009134EF">
            <w:r w:rsidRPr="009134EF">
              <w:t xml:space="preserve"> 4.А.Н. Виноградов. Резьба по дереву.</w:t>
            </w:r>
          </w:p>
          <w:p w:rsidR="009134EF" w:rsidRPr="009134EF" w:rsidRDefault="009134EF" w:rsidP="009134EF">
            <w:r w:rsidRPr="009134EF">
              <w:t xml:space="preserve"> 5.М.С.Гликин. Декоративные работы по дереву на станках.</w:t>
            </w:r>
          </w:p>
          <w:p w:rsidR="009134EF" w:rsidRPr="009134EF" w:rsidRDefault="009134EF" w:rsidP="009134EF">
            <w:r w:rsidRPr="009134EF">
              <w:t xml:space="preserve"> 6.В.Д. </w:t>
            </w:r>
            <w:proofErr w:type="spellStart"/>
            <w:r w:rsidRPr="009134EF">
              <w:t>Симоненко.Методика</w:t>
            </w:r>
            <w:proofErr w:type="spellEnd"/>
            <w:r w:rsidRPr="009134EF">
              <w:t xml:space="preserve"> </w:t>
            </w:r>
            <w:proofErr w:type="spellStart"/>
            <w:r w:rsidRPr="009134EF">
              <w:t>предпрофильной</w:t>
            </w:r>
            <w:proofErr w:type="spellEnd"/>
            <w:r w:rsidRPr="009134EF">
              <w:t xml:space="preserve"> технологической подготовки учащихся 9 класса.</w:t>
            </w:r>
          </w:p>
          <w:p w:rsidR="009134EF" w:rsidRPr="009134EF" w:rsidRDefault="009134EF" w:rsidP="009134EF">
            <w:r w:rsidRPr="009134EF">
              <w:t xml:space="preserve"> 7.В.Д. </w:t>
            </w:r>
            <w:proofErr w:type="spellStart"/>
            <w:r w:rsidRPr="009134EF">
              <w:t>Симоненко.Методика</w:t>
            </w:r>
            <w:proofErr w:type="spellEnd"/>
            <w:r w:rsidRPr="009134EF">
              <w:t xml:space="preserve"> </w:t>
            </w:r>
            <w:proofErr w:type="spellStart"/>
            <w:r w:rsidRPr="009134EF">
              <w:t>предпрофильной</w:t>
            </w:r>
            <w:proofErr w:type="spellEnd"/>
            <w:r w:rsidRPr="009134EF">
              <w:t xml:space="preserve"> технологической подготовки учащихся 9 класса.</w:t>
            </w:r>
          </w:p>
          <w:p w:rsidR="009134EF" w:rsidRPr="009134EF" w:rsidRDefault="009134EF" w:rsidP="009134EF">
            <w:r w:rsidRPr="009134EF">
              <w:t xml:space="preserve"> 8.В.Д. Симоненко Технология поурочные планы по разделу «Технология обработки металла».</w:t>
            </w:r>
          </w:p>
          <w:p w:rsidR="009134EF" w:rsidRPr="009134EF" w:rsidRDefault="009134EF" w:rsidP="009134EF"/>
          <w:p w:rsidR="009134EF" w:rsidRPr="009134EF" w:rsidRDefault="009134EF" w:rsidP="009134EF">
            <w:r w:rsidRPr="009134EF">
              <w:t>ЦИФРОВЫЕ ОБРАЗОВАТЕЛЬНЫЕ РЕСУРСЫ И РЕСУРСЫ СЕТИ ИНТЕРНЕТ</w:t>
            </w:r>
          </w:p>
          <w:p w:rsidR="009134EF" w:rsidRPr="009134EF" w:rsidRDefault="009134EF" w:rsidP="009134EF">
            <w:r w:rsidRPr="009134EF">
              <w:t xml:space="preserve"> http://www.it-n.ru/ – Сеть творческих учителей</w:t>
            </w:r>
          </w:p>
          <w:p w:rsidR="009134EF" w:rsidRPr="009134EF" w:rsidRDefault="009134EF" w:rsidP="009134EF">
            <w:r w:rsidRPr="009134EF">
              <w:t xml:space="preserve"> http://www.inter-pedagogika.ru/ – </w:t>
            </w:r>
            <w:proofErr w:type="spellStart"/>
            <w:r w:rsidRPr="009134EF">
              <w:t>inter</w:t>
            </w:r>
            <w:proofErr w:type="spellEnd"/>
            <w:r w:rsidRPr="009134EF">
              <w:t>-педагогика</w:t>
            </w:r>
          </w:p>
          <w:p w:rsidR="009134EF" w:rsidRPr="009134EF" w:rsidRDefault="009134EF" w:rsidP="009134EF">
            <w:r w:rsidRPr="009134EF">
              <w:t xml:space="preserve"> http://www.debryansk.ru/~lpsch/ – Информационно-методический сайт</w:t>
            </w:r>
          </w:p>
          <w:p w:rsidR="009134EF" w:rsidRPr="009134EF" w:rsidRDefault="009134EF" w:rsidP="009134EF">
            <w:r w:rsidRPr="009134EF">
              <w:t xml:space="preserve"> http://lib.homelinux.org/ – огромное количество книг по различным предметам в формате </w:t>
            </w:r>
            <w:proofErr w:type="spellStart"/>
            <w:r w:rsidRPr="009134EF">
              <w:t>Djvu</w:t>
            </w:r>
            <w:proofErr w:type="spellEnd"/>
            <w:r w:rsidRPr="009134EF">
              <w:t xml:space="preserve"> </w:t>
            </w:r>
          </w:p>
          <w:p w:rsidR="009134EF" w:rsidRPr="009134EF" w:rsidRDefault="009134EF" w:rsidP="009134EF">
            <w:r w:rsidRPr="009134EF">
              <w:t xml:space="preserve"> http://iearn.spb.ru - русская страница международной образовательной сети 1*ЕАКМ (десятки стран участвуют в международных проектах)</w:t>
            </w:r>
          </w:p>
          <w:p w:rsidR="009134EF" w:rsidRPr="009134EF" w:rsidRDefault="009134EF" w:rsidP="009134EF">
            <w:r w:rsidRPr="009134EF">
              <w:t xml:space="preserve"> http://www.rozmisel.irk.ru/children - «Творите!»</w:t>
            </w:r>
          </w:p>
          <w:p w:rsidR="009134EF" w:rsidRPr="009134EF" w:rsidRDefault="009134EF" w:rsidP="009134EF">
            <w:r w:rsidRPr="009134EF">
              <w:t xml:space="preserve"> http://www.edu.nsu.ru/~ic - «Интеллектуальный клуб»: викторины и конкурсы, головоломки и кроссворды.</w:t>
            </w:r>
          </w:p>
          <w:p w:rsidR="009134EF" w:rsidRPr="009134EF" w:rsidRDefault="009134EF" w:rsidP="009134EF">
            <w:r w:rsidRPr="009134EF">
              <w:t xml:space="preserve"> http://www.kinder.ru/ - каталог детских ресурсов: все, что может быть интересно детям.</w:t>
            </w:r>
          </w:p>
          <w:p w:rsidR="009134EF" w:rsidRPr="009134EF" w:rsidRDefault="009134EF" w:rsidP="009134EF">
            <w:r w:rsidRPr="009134EF">
              <w:t xml:space="preserve"> http://www.school-holm.ru - «Школьный мир»: каталог ресурсов для школьников и их родителей.</w:t>
            </w:r>
          </w:p>
          <w:p w:rsidR="009134EF" w:rsidRPr="009134EF" w:rsidRDefault="009134EF" w:rsidP="009134EF">
            <w:r w:rsidRPr="009134EF">
              <w:t xml:space="preserve"> http://www.chat.ru/rusrepetitor - Репетитор: учебные материалы, тесты, рассказы, всякая всячина для школьников, абитуриентов и студентов</w:t>
            </w:r>
          </w:p>
          <w:p w:rsidR="009134EF" w:rsidRPr="009134EF" w:rsidRDefault="009134EF" w:rsidP="009134EF">
            <w:r w:rsidRPr="009134EF">
              <w:t xml:space="preserve"> http://www.zavuch.info - Различные разработки уроков, </w:t>
            </w:r>
            <w:proofErr w:type="spellStart"/>
            <w:r w:rsidRPr="009134EF">
              <w:t>мероприяий</w:t>
            </w:r>
            <w:proofErr w:type="spellEnd"/>
          </w:p>
          <w:p w:rsidR="009134EF" w:rsidRPr="009134EF" w:rsidRDefault="009134EF" w:rsidP="009134EF">
            <w:r w:rsidRPr="009134EF">
              <w:t xml:space="preserve"> http://www.techologywood.ru - Современные способы обработки древесины</w:t>
            </w:r>
          </w:p>
          <w:p w:rsidR="009134EF" w:rsidRPr="009134EF" w:rsidRDefault="009134EF" w:rsidP="009134EF">
            <w:r w:rsidRPr="009134EF">
              <w:t xml:space="preserve"> http://www.lib.rus.es/b/103403.ru - Поделки из древесины</w:t>
            </w:r>
          </w:p>
          <w:p w:rsidR="009134EF" w:rsidRPr="009134EF" w:rsidRDefault="009134EF" w:rsidP="009134EF">
            <w:r w:rsidRPr="009134EF">
              <w:t xml:space="preserve"> http://www.ikt45.ucoz.ru – ИКТ на уроках технологии.</w:t>
            </w:r>
          </w:p>
          <w:p w:rsidR="009134EF" w:rsidRPr="009134EF" w:rsidRDefault="009134EF" w:rsidP="009134EF">
            <w:r w:rsidRPr="009134EF">
              <w:t xml:space="preserve"> Электронный диски «Технология обработки метала»</w:t>
            </w:r>
          </w:p>
          <w:p w:rsidR="009134EF" w:rsidRPr="009134EF" w:rsidRDefault="009134EF" w:rsidP="009134EF">
            <w:r w:rsidRPr="009134EF">
              <w:t xml:space="preserve"> «Технология обработки древесины»</w:t>
            </w:r>
          </w:p>
          <w:p w:rsidR="009134EF" w:rsidRPr="009134EF" w:rsidRDefault="009134EF" w:rsidP="009134EF"/>
          <w:p w:rsidR="009134EF" w:rsidRPr="009134EF" w:rsidRDefault="009134EF" w:rsidP="009134EF">
            <w:r w:rsidRPr="009134EF">
              <w:t xml:space="preserve"> </w:t>
            </w:r>
          </w:p>
          <w:p w:rsidR="009134EF" w:rsidRPr="009134EF" w:rsidRDefault="009134EF" w:rsidP="009134EF">
            <w:r w:rsidRPr="009134EF">
              <w:lastRenderedPageBreak/>
              <w:t>Темы проектов по технологии</w:t>
            </w:r>
          </w:p>
          <w:p w:rsidR="009134EF" w:rsidRPr="009134EF" w:rsidRDefault="009134EF" w:rsidP="009134EF">
            <w:r w:rsidRPr="009134EF">
              <w:t>5 класс</w:t>
            </w:r>
          </w:p>
          <w:p w:rsidR="009134EF" w:rsidRPr="009134EF" w:rsidRDefault="009134EF" w:rsidP="009134EF">
            <w:r w:rsidRPr="009134EF">
              <w:t>Подарок своими руками</w:t>
            </w:r>
          </w:p>
          <w:p w:rsidR="009134EF" w:rsidRPr="009134EF" w:rsidRDefault="009134EF" w:rsidP="009134EF">
            <w:r w:rsidRPr="009134EF">
              <w:t>Органайзер</w:t>
            </w:r>
          </w:p>
          <w:p w:rsidR="009134EF" w:rsidRPr="009134EF" w:rsidRDefault="009134EF" w:rsidP="009134EF">
            <w:r w:rsidRPr="009134EF">
              <w:t>Развивающая игра из нетрадиционных материалов</w:t>
            </w:r>
          </w:p>
          <w:p w:rsidR="009134EF" w:rsidRPr="009134EF" w:rsidRDefault="009134EF" w:rsidP="009134EF">
            <w:r w:rsidRPr="009134EF">
              <w:t>Развивающие игрушки из бросового материала.</w:t>
            </w:r>
          </w:p>
          <w:p w:rsidR="009134EF" w:rsidRPr="009134EF" w:rsidRDefault="009134EF" w:rsidP="009134EF">
            <w:r w:rsidRPr="009134EF">
              <w:t>Рамки для фотографий</w:t>
            </w:r>
          </w:p>
          <w:p w:rsidR="009134EF" w:rsidRPr="009134EF" w:rsidRDefault="009134EF" w:rsidP="009134EF">
            <w:r w:rsidRPr="009134EF">
              <w:t>Роспись по дереву.</w:t>
            </w:r>
          </w:p>
          <w:p w:rsidR="009134EF" w:rsidRPr="009134EF" w:rsidRDefault="009134EF" w:rsidP="009134EF">
            <w:r w:rsidRPr="009134EF">
              <w:t>Самолетик</w:t>
            </w:r>
          </w:p>
          <w:p w:rsidR="009134EF" w:rsidRPr="009134EF" w:rsidRDefault="009134EF" w:rsidP="009134EF">
            <w:r w:rsidRPr="009134EF">
              <w:t>Скворечник или кормушка для птиц</w:t>
            </w:r>
          </w:p>
          <w:p w:rsidR="009134EF" w:rsidRPr="009134EF" w:rsidRDefault="009134EF" w:rsidP="009134EF">
            <w:r w:rsidRPr="009134EF">
              <w:t>Флюгер</w:t>
            </w:r>
          </w:p>
          <w:p w:rsidR="009134EF" w:rsidRPr="009134EF" w:rsidRDefault="009134EF" w:rsidP="009134EF">
            <w:r w:rsidRPr="009134EF">
              <w:t>Шкатулка из картонной коробки</w:t>
            </w:r>
          </w:p>
          <w:p w:rsidR="009134EF" w:rsidRPr="009134EF" w:rsidRDefault="009134EF" w:rsidP="009134EF">
            <w:r w:rsidRPr="009134EF">
              <w:t>Брелок для ключей.</w:t>
            </w:r>
          </w:p>
          <w:p w:rsidR="009134EF" w:rsidRPr="009134EF" w:rsidRDefault="009134EF" w:rsidP="009134EF">
            <w:r w:rsidRPr="009134EF">
              <w:t>Изделия для благотворительной ярмарки.</w:t>
            </w:r>
          </w:p>
          <w:p w:rsidR="009134EF" w:rsidRPr="009134EF" w:rsidRDefault="009134EF" w:rsidP="009134EF">
            <w:r w:rsidRPr="009134EF">
              <w:t>Модели техники из различных материалов</w:t>
            </w:r>
          </w:p>
          <w:p w:rsidR="009134EF" w:rsidRPr="009134EF" w:rsidRDefault="009134EF" w:rsidP="009134EF">
            <w:r w:rsidRPr="009134EF">
              <w:t>Подарок ветерану</w:t>
            </w:r>
          </w:p>
          <w:p w:rsidR="009134EF" w:rsidRPr="009134EF" w:rsidRDefault="009134EF" w:rsidP="009134EF">
            <w:r w:rsidRPr="009134EF">
              <w:t>Лоскутная мозаика</w:t>
            </w:r>
          </w:p>
          <w:p w:rsidR="009134EF" w:rsidRPr="009134EF" w:rsidRDefault="009134EF" w:rsidP="009134EF">
            <w:r w:rsidRPr="009134EF">
              <w:t>Экология жилища</w:t>
            </w:r>
          </w:p>
          <w:p w:rsidR="009134EF" w:rsidRPr="009134EF" w:rsidRDefault="009134EF" w:rsidP="009134EF">
            <w:r w:rsidRPr="009134EF">
              <w:t>Сад на подоконнике</w:t>
            </w:r>
          </w:p>
          <w:p w:rsidR="009134EF" w:rsidRPr="009134EF" w:rsidRDefault="009134EF" w:rsidP="009134EF">
            <w:r w:rsidRPr="009134EF">
              <w:t>Создаем цветы из пуговиц</w:t>
            </w:r>
          </w:p>
          <w:p w:rsidR="009134EF" w:rsidRPr="009134EF" w:rsidRDefault="009134EF" w:rsidP="009134EF">
            <w:r w:rsidRPr="009134EF">
              <w:lastRenderedPageBreak/>
              <w:t>«Как правильно заваривать чай?»</w:t>
            </w:r>
          </w:p>
          <w:p w:rsidR="009134EF" w:rsidRPr="009134EF" w:rsidRDefault="009134EF" w:rsidP="009134EF">
            <w:r w:rsidRPr="009134EF">
              <w:t>6 класс</w:t>
            </w:r>
          </w:p>
          <w:p w:rsidR="009134EF" w:rsidRPr="009134EF" w:rsidRDefault="009134EF" w:rsidP="009134EF">
            <w:r w:rsidRPr="009134EF">
              <w:t>Полка своими руками</w:t>
            </w:r>
          </w:p>
          <w:p w:rsidR="009134EF" w:rsidRPr="009134EF" w:rsidRDefault="009134EF" w:rsidP="009134EF">
            <w:r w:rsidRPr="009134EF">
              <w:t>Рамка для фотографий</w:t>
            </w:r>
          </w:p>
          <w:p w:rsidR="009134EF" w:rsidRPr="009134EF" w:rsidRDefault="009134EF" w:rsidP="009134EF">
            <w:r w:rsidRPr="009134EF">
              <w:t>Рождественский венок</w:t>
            </w:r>
          </w:p>
          <w:p w:rsidR="009134EF" w:rsidRPr="009134EF" w:rsidRDefault="009134EF" w:rsidP="009134EF">
            <w:proofErr w:type="spellStart"/>
            <w:r w:rsidRPr="009134EF">
              <w:t>Салфетница</w:t>
            </w:r>
            <w:proofErr w:type="spellEnd"/>
          </w:p>
          <w:p w:rsidR="009134EF" w:rsidRPr="009134EF" w:rsidRDefault="009134EF" w:rsidP="009134EF">
            <w:r w:rsidRPr="009134EF">
              <w:t>Скворечник</w:t>
            </w:r>
          </w:p>
          <w:p w:rsidR="009134EF" w:rsidRPr="009134EF" w:rsidRDefault="009134EF" w:rsidP="009134EF">
            <w:r w:rsidRPr="009134EF">
              <w:t>Шкатулка</w:t>
            </w:r>
          </w:p>
          <w:p w:rsidR="009134EF" w:rsidRPr="009134EF" w:rsidRDefault="009134EF" w:rsidP="009134EF">
            <w:r w:rsidRPr="009134EF">
              <w:t>Развивающая игра из нетрадиционных материалов</w:t>
            </w:r>
          </w:p>
          <w:p w:rsidR="009134EF" w:rsidRPr="009134EF" w:rsidRDefault="009134EF" w:rsidP="009134EF">
            <w:r w:rsidRPr="009134EF">
              <w:t>Развивающие игрушки из бросового материала.</w:t>
            </w:r>
          </w:p>
          <w:p w:rsidR="009134EF" w:rsidRPr="009134EF" w:rsidRDefault="009134EF" w:rsidP="009134EF">
            <w:r w:rsidRPr="009134EF">
              <w:t>Подсвечник</w:t>
            </w:r>
          </w:p>
          <w:p w:rsidR="009134EF" w:rsidRPr="009134EF" w:rsidRDefault="009134EF" w:rsidP="009134EF">
            <w:r w:rsidRPr="009134EF">
              <w:t>Изделие из деревянных прищепок</w:t>
            </w:r>
          </w:p>
          <w:p w:rsidR="009134EF" w:rsidRPr="009134EF" w:rsidRDefault="009134EF" w:rsidP="009134EF">
            <w:r w:rsidRPr="009134EF">
              <w:t>Изделие из пластиковых пробок</w:t>
            </w:r>
          </w:p>
          <w:p w:rsidR="009134EF" w:rsidRPr="009134EF" w:rsidRDefault="009134EF" w:rsidP="009134EF">
            <w:r w:rsidRPr="009134EF">
              <w:t>Изделие из пластиковых бутылок</w:t>
            </w:r>
          </w:p>
          <w:p w:rsidR="009134EF" w:rsidRPr="009134EF" w:rsidRDefault="009134EF" w:rsidP="009134EF">
            <w:r w:rsidRPr="009134EF">
              <w:t>Новогодняя елка своими руками</w:t>
            </w:r>
          </w:p>
          <w:p w:rsidR="009134EF" w:rsidRPr="009134EF" w:rsidRDefault="009134EF" w:rsidP="009134EF">
            <w:r w:rsidRPr="009134EF">
              <w:t>Подарок своими руками</w:t>
            </w:r>
          </w:p>
          <w:p w:rsidR="009134EF" w:rsidRPr="009134EF" w:rsidRDefault="009134EF" w:rsidP="009134EF">
            <w:r w:rsidRPr="009134EF">
              <w:t>Влияние электробытовых приборов и технологий приготовления</w:t>
            </w:r>
          </w:p>
          <w:p w:rsidR="009134EF" w:rsidRPr="009134EF" w:rsidRDefault="009134EF" w:rsidP="009134EF">
            <w:proofErr w:type="gramStart"/>
            <w:r w:rsidRPr="009134EF">
              <w:t>пищи</w:t>
            </w:r>
            <w:proofErr w:type="gramEnd"/>
            <w:r w:rsidRPr="009134EF">
              <w:t xml:space="preserve"> на здоровье человека</w:t>
            </w:r>
          </w:p>
          <w:p w:rsidR="009134EF" w:rsidRPr="009134EF" w:rsidRDefault="009134EF" w:rsidP="009134EF">
            <w:r w:rsidRPr="009134EF">
              <w:t>«</w:t>
            </w:r>
            <w:proofErr w:type="spellStart"/>
            <w:r w:rsidRPr="009134EF">
              <w:t>Скрапбукинг</w:t>
            </w:r>
            <w:proofErr w:type="spellEnd"/>
            <w:r w:rsidRPr="009134EF">
              <w:t>: удивительное хобби, красивая память»</w:t>
            </w:r>
          </w:p>
          <w:p w:rsidR="009134EF" w:rsidRPr="009134EF" w:rsidRDefault="009134EF" w:rsidP="009134EF">
            <w:r w:rsidRPr="009134EF">
              <w:t>Использование традиционных видов рукоделия в современной</w:t>
            </w:r>
          </w:p>
          <w:p w:rsidR="009134EF" w:rsidRPr="009134EF" w:rsidRDefault="009134EF" w:rsidP="009134EF">
            <w:proofErr w:type="gramStart"/>
            <w:r w:rsidRPr="009134EF">
              <w:lastRenderedPageBreak/>
              <w:t>одежде</w:t>
            </w:r>
            <w:proofErr w:type="gramEnd"/>
          </w:p>
          <w:p w:rsidR="009134EF" w:rsidRPr="009134EF" w:rsidRDefault="009134EF" w:rsidP="009134EF">
            <w:r w:rsidRPr="009134EF">
              <w:t>Использование различных видов рукоделия в оформлении</w:t>
            </w:r>
          </w:p>
          <w:p w:rsidR="009134EF" w:rsidRPr="009134EF" w:rsidRDefault="009134EF" w:rsidP="009134EF">
            <w:proofErr w:type="gramStart"/>
            <w:r w:rsidRPr="009134EF">
              <w:t>современного</w:t>
            </w:r>
            <w:proofErr w:type="gramEnd"/>
            <w:r w:rsidRPr="009134EF">
              <w:t xml:space="preserve"> интерьера</w:t>
            </w:r>
          </w:p>
          <w:p w:rsidR="009134EF" w:rsidRPr="009134EF" w:rsidRDefault="009134EF" w:rsidP="009134EF">
            <w:r w:rsidRPr="009134EF">
              <w:t>Энергосбережение в школе и дома</w:t>
            </w:r>
          </w:p>
          <w:p w:rsidR="009134EF" w:rsidRPr="009134EF" w:rsidRDefault="009134EF" w:rsidP="009134EF">
            <w:r w:rsidRPr="009134EF">
              <w:t>7 класс</w:t>
            </w:r>
          </w:p>
          <w:p w:rsidR="009134EF" w:rsidRPr="009134EF" w:rsidRDefault="009134EF" w:rsidP="009134EF">
            <w:r w:rsidRPr="009134EF">
              <w:t>Вешалка для одежды</w:t>
            </w:r>
          </w:p>
          <w:p w:rsidR="009134EF" w:rsidRPr="009134EF" w:rsidRDefault="009134EF" w:rsidP="009134EF">
            <w:proofErr w:type="spellStart"/>
            <w:r w:rsidRPr="009134EF">
              <w:t>Винтажный</w:t>
            </w:r>
            <w:proofErr w:type="spellEnd"/>
            <w:r w:rsidRPr="009134EF">
              <w:t xml:space="preserve"> столик</w:t>
            </w:r>
          </w:p>
          <w:p w:rsidR="009134EF" w:rsidRPr="009134EF" w:rsidRDefault="009134EF" w:rsidP="009134EF">
            <w:r w:rsidRPr="009134EF">
              <w:t>Изделие для школьной благотворительной ярмарки</w:t>
            </w:r>
          </w:p>
          <w:p w:rsidR="009134EF" w:rsidRPr="009134EF" w:rsidRDefault="009134EF" w:rsidP="009134EF">
            <w:r w:rsidRPr="009134EF">
              <w:t>Игольница или новая жизнь жестяной банки.</w:t>
            </w:r>
          </w:p>
          <w:p w:rsidR="009134EF" w:rsidRPr="009134EF" w:rsidRDefault="009134EF" w:rsidP="009134EF">
            <w:r w:rsidRPr="009134EF">
              <w:t>Брелок для ключей</w:t>
            </w:r>
          </w:p>
          <w:p w:rsidR="009134EF" w:rsidRPr="009134EF" w:rsidRDefault="009134EF" w:rsidP="009134EF">
            <w:r w:rsidRPr="009134EF">
              <w:t>Подсвечник</w:t>
            </w:r>
          </w:p>
          <w:p w:rsidR="009134EF" w:rsidRPr="009134EF" w:rsidRDefault="009134EF" w:rsidP="009134EF">
            <w:r w:rsidRPr="009134EF">
              <w:t>Светильник своими руками</w:t>
            </w:r>
          </w:p>
          <w:p w:rsidR="009134EF" w:rsidRPr="009134EF" w:rsidRDefault="009134EF" w:rsidP="009134EF">
            <w:r w:rsidRPr="009134EF">
              <w:t>Оригинальные подарки из подручных материалов</w:t>
            </w:r>
          </w:p>
          <w:p w:rsidR="009134EF" w:rsidRPr="009134EF" w:rsidRDefault="009134EF" w:rsidP="009134EF">
            <w:r w:rsidRPr="009134EF">
              <w:t>Родословная матрешки</w:t>
            </w:r>
          </w:p>
          <w:p w:rsidR="009134EF" w:rsidRPr="009134EF" w:rsidRDefault="009134EF" w:rsidP="009134EF">
            <w:r w:rsidRPr="009134EF">
              <w:t>Цифровые 3D-технологии»</w:t>
            </w:r>
          </w:p>
          <w:p w:rsidR="009134EF" w:rsidRPr="009134EF" w:rsidRDefault="009134EF" w:rsidP="009134EF">
            <w:proofErr w:type="spellStart"/>
            <w:r w:rsidRPr="009134EF">
              <w:t>Наноматериалы</w:t>
            </w:r>
            <w:proofErr w:type="spellEnd"/>
            <w:r w:rsidRPr="009134EF">
              <w:t xml:space="preserve"> и </w:t>
            </w:r>
            <w:proofErr w:type="spellStart"/>
            <w:r w:rsidRPr="009134EF">
              <w:t>наносистемы</w:t>
            </w:r>
            <w:proofErr w:type="spellEnd"/>
            <w:r w:rsidRPr="009134EF">
              <w:t xml:space="preserve"> в живой природе</w:t>
            </w:r>
          </w:p>
          <w:p w:rsidR="009134EF" w:rsidRPr="009134EF" w:rsidRDefault="009134EF" w:rsidP="009134EF">
            <w:r w:rsidRPr="009134EF">
              <w:t>Семейный бюджет и бюджет школьника</w:t>
            </w:r>
          </w:p>
          <w:p w:rsidR="009134EF" w:rsidRPr="009134EF" w:rsidRDefault="009134EF" w:rsidP="009134EF">
            <w:r w:rsidRPr="009134EF">
              <w:t>Мой профессиональный выбор</w:t>
            </w:r>
          </w:p>
          <w:p w:rsidR="009134EF" w:rsidRPr="009134EF" w:rsidRDefault="009134EF" w:rsidP="009134EF">
            <w:r w:rsidRPr="009134EF">
              <w:t>Профессии 21 века</w:t>
            </w:r>
          </w:p>
          <w:p w:rsidR="009134EF" w:rsidRPr="009134EF" w:rsidRDefault="009134EF" w:rsidP="009134EF">
            <w:r w:rsidRPr="009134EF">
              <w:t>8 класс</w:t>
            </w:r>
          </w:p>
          <w:p w:rsidR="009134EF" w:rsidRPr="009134EF" w:rsidRDefault="009134EF" w:rsidP="009134EF">
            <w:r w:rsidRPr="009134EF">
              <w:lastRenderedPageBreak/>
              <w:t>Влияние электробытовых приборов и технологий приготовления</w:t>
            </w:r>
          </w:p>
          <w:p w:rsidR="009134EF" w:rsidRPr="009134EF" w:rsidRDefault="009134EF" w:rsidP="009134EF">
            <w:proofErr w:type="gramStart"/>
            <w:r w:rsidRPr="009134EF">
              <w:t>пищи</w:t>
            </w:r>
            <w:proofErr w:type="gramEnd"/>
            <w:r w:rsidRPr="009134EF">
              <w:t xml:space="preserve"> на здоровье человека</w:t>
            </w:r>
          </w:p>
          <w:p w:rsidR="009134EF" w:rsidRPr="009134EF" w:rsidRDefault="009134EF" w:rsidP="009134EF">
            <w:proofErr w:type="spellStart"/>
            <w:r w:rsidRPr="009134EF">
              <w:t>Скрапбукинг</w:t>
            </w:r>
            <w:proofErr w:type="spellEnd"/>
            <w:r w:rsidRPr="009134EF">
              <w:t>: удивительное хобби, красивая память</w:t>
            </w:r>
          </w:p>
          <w:p w:rsidR="009134EF" w:rsidRPr="009134EF" w:rsidRDefault="009134EF" w:rsidP="009134EF">
            <w:r w:rsidRPr="009134EF">
              <w:t>Использование традиционных видов рукоделия в современной</w:t>
            </w:r>
          </w:p>
          <w:p w:rsidR="009134EF" w:rsidRPr="009134EF" w:rsidRDefault="009134EF" w:rsidP="009134EF">
            <w:proofErr w:type="gramStart"/>
            <w:r w:rsidRPr="009134EF">
              <w:t>одежде</w:t>
            </w:r>
            <w:proofErr w:type="gramEnd"/>
          </w:p>
          <w:p w:rsidR="009134EF" w:rsidRPr="009134EF" w:rsidRDefault="009134EF" w:rsidP="009134EF">
            <w:r w:rsidRPr="009134EF">
              <w:t>Использование различных видов рукоделия в оформлении</w:t>
            </w:r>
          </w:p>
          <w:p w:rsidR="009134EF" w:rsidRPr="009134EF" w:rsidRDefault="009134EF" w:rsidP="009134EF">
            <w:proofErr w:type="gramStart"/>
            <w:r w:rsidRPr="009134EF">
              <w:t>современного</w:t>
            </w:r>
            <w:proofErr w:type="gramEnd"/>
            <w:r w:rsidRPr="009134EF">
              <w:t xml:space="preserve"> интерьера</w:t>
            </w:r>
          </w:p>
          <w:p w:rsidR="009134EF" w:rsidRPr="009134EF" w:rsidRDefault="009134EF" w:rsidP="009134EF">
            <w:r w:rsidRPr="009134EF">
              <w:t>Энергосбережение в школе и дома</w:t>
            </w:r>
          </w:p>
          <w:p w:rsidR="009134EF" w:rsidRPr="009134EF" w:rsidRDefault="009134EF" w:rsidP="009134EF">
            <w:r w:rsidRPr="009134EF">
              <w:t>Цифровые 3D-технологии</w:t>
            </w:r>
          </w:p>
          <w:p w:rsidR="009134EF" w:rsidRPr="009134EF" w:rsidRDefault="009134EF" w:rsidP="009134EF">
            <w:proofErr w:type="spellStart"/>
            <w:r w:rsidRPr="009134EF">
              <w:t>Наноматериалы</w:t>
            </w:r>
            <w:proofErr w:type="spellEnd"/>
            <w:r w:rsidRPr="009134EF">
              <w:t xml:space="preserve"> и </w:t>
            </w:r>
            <w:proofErr w:type="spellStart"/>
            <w:r w:rsidRPr="009134EF">
              <w:t>наносистемы</w:t>
            </w:r>
            <w:proofErr w:type="spellEnd"/>
            <w:r w:rsidRPr="009134EF">
              <w:t xml:space="preserve"> в живой природе</w:t>
            </w:r>
          </w:p>
          <w:p w:rsidR="009134EF" w:rsidRPr="009134EF" w:rsidRDefault="009134EF" w:rsidP="009134EF">
            <w:r w:rsidRPr="009134EF">
              <w:t>Семейный бюджет и бюджет школьника</w:t>
            </w:r>
          </w:p>
          <w:p w:rsidR="009134EF" w:rsidRPr="009134EF" w:rsidRDefault="009134EF" w:rsidP="009134EF">
            <w:r w:rsidRPr="009134EF">
              <w:t>Мой профессиональный выбор</w:t>
            </w:r>
          </w:p>
          <w:p w:rsidR="009134EF" w:rsidRPr="009134EF" w:rsidRDefault="009134EF" w:rsidP="009134EF">
            <w:r w:rsidRPr="009134EF">
              <w:t>Профессии 21 века</w:t>
            </w:r>
          </w:p>
          <w:p w:rsidR="009134EF" w:rsidRPr="009134EF" w:rsidRDefault="009134EF" w:rsidP="009134EF">
            <w:r w:rsidRPr="009134EF">
              <w:t>Настенная ключница</w:t>
            </w:r>
          </w:p>
          <w:p w:rsidR="009134EF" w:rsidRPr="009134EF" w:rsidRDefault="009134EF" w:rsidP="009134EF">
            <w:r w:rsidRPr="009134EF">
              <w:t>Подсвечник</w:t>
            </w:r>
          </w:p>
          <w:p w:rsidR="009134EF" w:rsidRPr="009134EF" w:rsidRDefault="009134EF" w:rsidP="009134EF">
            <w:r w:rsidRPr="009134EF">
              <w:t>Украшения из бисера своими руками</w:t>
            </w:r>
          </w:p>
          <w:p w:rsidR="009134EF" w:rsidRPr="009134EF" w:rsidRDefault="009134EF" w:rsidP="009134EF">
            <w:r w:rsidRPr="009134EF">
              <w:t>Модели военной техники из бросового материала</w:t>
            </w:r>
          </w:p>
          <w:p w:rsidR="009134EF" w:rsidRPr="009134EF" w:rsidRDefault="009134EF" w:rsidP="009134EF">
            <w:r w:rsidRPr="009134EF">
              <w:t>Модели пожарной техники из бросового материала</w:t>
            </w:r>
          </w:p>
          <w:p w:rsidR="009134EF" w:rsidRPr="009134EF" w:rsidRDefault="009134EF" w:rsidP="009134EF">
            <w:r w:rsidRPr="009134EF">
              <w:t>9 класс</w:t>
            </w:r>
          </w:p>
          <w:p w:rsidR="009134EF" w:rsidRPr="009134EF" w:rsidRDefault="009134EF" w:rsidP="009134EF">
            <w:r w:rsidRPr="009134EF">
              <w:t>Декоративная шкатулка</w:t>
            </w:r>
          </w:p>
          <w:p w:rsidR="009134EF" w:rsidRPr="009134EF" w:rsidRDefault="009134EF" w:rsidP="009134EF">
            <w:r w:rsidRPr="009134EF">
              <w:lastRenderedPageBreak/>
              <w:t>Декоративное украшение из подручных материалов</w:t>
            </w:r>
          </w:p>
          <w:p w:rsidR="009134EF" w:rsidRPr="009134EF" w:rsidRDefault="009134EF" w:rsidP="009134EF">
            <w:r w:rsidRPr="009134EF">
              <w:t>«Чайный домик»</w:t>
            </w:r>
          </w:p>
          <w:p w:rsidR="009134EF" w:rsidRPr="009134EF" w:rsidRDefault="009134EF" w:rsidP="009134EF">
            <w:r w:rsidRPr="009134EF">
              <w:t>Использование традиционных видов рукоделия в современной</w:t>
            </w:r>
          </w:p>
          <w:p w:rsidR="009134EF" w:rsidRPr="009134EF" w:rsidRDefault="009134EF" w:rsidP="009134EF">
            <w:proofErr w:type="gramStart"/>
            <w:r w:rsidRPr="009134EF">
              <w:t>одежде</w:t>
            </w:r>
            <w:proofErr w:type="gramEnd"/>
          </w:p>
          <w:p w:rsidR="009134EF" w:rsidRPr="009134EF" w:rsidRDefault="009134EF" w:rsidP="009134EF">
            <w:r w:rsidRPr="009134EF">
              <w:t>Использование различных видов рукоделия в оформлении</w:t>
            </w:r>
          </w:p>
          <w:p w:rsidR="009134EF" w:rsidRPr="009134EF" w:rsidRDefault="009134EF" w:rsidP="009134EF">
            <w:proofErr w:type="gramStart"/>
            <w:r w:rsidRPr="009134EF">
              <w:t>современного</w:t>
            </w:r>
            <w:proofErr w:type="gramEnd"/>
            <w:r w:rsidRPr="009134EF">
              <w:t xml:space="preserve"> интерьера</w:t>
            </w:r>
          </w:p>
          <w:p w:rsidR="009134EF" w:rsidRPr="009134EF" w:rsidRDefault="009134EF" w:rsidP="009134EF">
            <w:r w:rsidRPr="009134EF">
              <w:t>Энергосбережение в школе и дома</w:t>
            </w:r>
          </w:p>
          <w:p w:rsidR="009134EF" w:rsidRPr="009134EF" w:rsidRDefault="009134EF" w:rsidP="009134EF">
            <w:r w:rsidRPr="009134EF">
              <w:t>Цифровые 3D-технологии»</w:t>
            </w:r>
          </w:p>
          <w:p w:rsidR="009134EF" w:rsidRPr="009134EF" w:rsidRDefault="009134EF" w:rsidP="009134EF">
            <w:proofErr w:type="spellStart"/>
            <w:r w:rsidRPr="009134EF">
              <w:t>Наноматериалы</w:t>
            </w:r>
            <w:proofErr w:type="spellEnd"/>
            <w:r w:rsidRPr="009134EF">
              <w:t xml:space="preserve"> и </w:t>
            </w:r>
            <w:proofErr w:type="spellStart"/>
            <w:r w:rsidRPr="009134EF">
              <w:t>наносистемы</w:t>
            </w:r>
            <w:proofErr w:type="spellEnd"/>
          </w:p>
          <w:p w:rsidR="009134EF" w:rsidRPr="009134EF" w:rsidRDefault="009134EF" w:rsidP="009134EF">
            <w:r w:rsidRPr="009134EF">
              <w:t>Семейный бюджет и бюджет школьника</w:t>
            </w:r>
          </w:p>
          <w:p w:rsidR="009134EF" w:rsidRPr="009134EF" w:rsidRDefault="009134EF" w:rsidP="009134EF">
            <w:r w:rsidRPr="009134EF">
              <w:t>Мой профессиональный выбор</w:t>
            </w:r>
          </w:p>
          <w:p w:rsidR="009134EF" w:rsidRPr="009134EF" w:rsidRDefault="009134EF" w:rsidP="009134EF">
            <w:r w:rsidRPr="009134EF">
              <w:t>Профессии 21 века</w:t>
            </w:r>
          </w:p>
          <w:p w:rsidR="009134EF" w:rsidRPr="009134EF" w:rsidRDefault="009134EF" w:rsidP="009134EF">
            <w:r w:rsidRPr="009134EF">
              <w:t>Моделирование одежды</w:t>
            </w:r>
          </w:p>
          <w:p w:rsidR="009134EF" w:rsidRPr="009134EF" w:rsidRDefault="009134EF" w:rsidP="009134EF">
            <w:r w:rsidRPr="009134EF">
              <w:t>«Я – дизайнер»</w:t>
            </w:r>
          </w:p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>
            <w:r w:rsidRPr="009134EF">
              <w:lastRenderedPageBreak/>
              <w:t xml:space="preserve">Стартовая диагностика </w:t>
            </w:r>
          </w:p>
          <w:p w:rsidR="009134EF" w:rsidRPr="009134EF" w:rsidRDefault="009134EF" w:rsidP="009134EF"/>
          <w:p w:rsidR="009134EF" w:rsidRPr="009134EF" w:rsidRDefault="009134EF" w:rsidP="009134EF">
            <w:r w:rsidRPr="009134EF">
              <w:t xml:space="preserve">Предмет </w:t>
            </w:r>
            <w:r w:rsidRPr="009134EF">
              <w:tab/>
              <w:t xml:space="preserve">Технология </w:t>
            </w:r>
          </w:p>
          <w:p w:rsidR="009134EF" w:rsidRPr="009134EF" w:rsidRDefault="009134EF" w:rsidP="009134EF">
            <w:r w:rsidRPr="009134EF">
              <w:t xml:space="preserve">Класс </w:t>
            </w:r>
            <w:r w:rsidRPr="009134EF">
              <w:tab/>
              <w:t>5 А, Б, В</w:t>
            </w:r>
          </w:p>
          <w:p w:rsidR="009134EF" w:rsidRPr="009134EF" w:rsidRDefault="009134EF" w:rsidP="009134EF">
            <w:r w:rsidRPr="009134EF">
              <w:t xml:space="preserve">Сроки проведения </w:t>
            </w:r>
            <w:r w:rsidRPr="009134EF">
              <w:tab/>
            </w:r>
          </w:p>
          <w:p w:rsidR="009134EF" w:rsidRPr="009134EF" w:rsidRDefault="009134EF" w:rsidP="009134EF">
            <w:r w:rsidRPr="009134EF">
              <w:t xml:space="preserve">Форма промежуточной аттестации </w:t>
            </w:r>
            <w:r w:rsidRPr="009134EF">
              <w:tab/>
              <w:t>Тест</w:t>
            </w:r>
          </w:p>
          <w:p w:rsidR="009134EF" w:rsidRPr="009134EF" w:rsidRDefault="009134EF" w:rsidP="009134EF">
            <w:r w:rsidRPr="009134EF">
              <w:t>Критерии оценивания</w:t>
            </w:r>
            <w:r w:rsidRPr="009134EF">
              <w:tab/>
              <w:t>Правильный ответ – 1 балл.</w:t>
            </w:r>
          </w:p>
          <w:p w:rsidR="009134EF" w:rsidRPr="009134EF" w:rsidRDefault="009134EF" w:rsidP="009134EF">
            <w:r w:rsidRPr="009134EF">
              <w:t>Время выполнения теста – 15 минут.</w:t>
            </w:r>
          </w:p>
          <w:p w:rsidR="009134EF" w:rsidRPr="009134EF" w:rsidRDefault="009134EF" w:rsidP="009134EF">
            <w:r w:rsidRPr="009134EF">
              <w:t xml:space="preserve"> «5» - 9 - 10 баллов;</w:t>
            </w:r>
          </w:p>
          <w:p w:rsidR="009134EF" w:rsidRPr="009134EF" w:rsidRDefault="009134EF" w:rsidP="009134EF">
            <w:r w:rsidRPr="009134EF">
              <w:t xml:space="preserve"> «4» - 7 - 8 баллов;</w:t>
            </w:r>
          </w:p>
          <w:p w:rsidR="009134EF" w:rsidRPr="009134EF" w:rsidRDefault="009134EF" w:rsidP="009134EF">
            <w:r w:rsidRPr="009134EF">
              <w:t xml:space="preserve"> «3» - 5 - 6 баллов.</w:t>
            </w:r>
          </w:p>
          <w:p w:rsidR="009134EF" w:rsidRPr="009134EF" w:rsidRDefault="009134EF" w:rsidP="009134EF"/>
          <w:p w:rsidR="009134EF" w:rsidRPr="009134EF" w:rsidRDefault="009134EF" w:rsidP="009134EF">
            <w:r w:rsidRPr="009134EF">
              <w:t>КЛЮЧ</w:t>
            </w:r>
          </w:p>
          <w:p w:rsidR="009134EF" w:rsidRPr="009134EF" w:rsidRDefault="009134EF" w:rsidP="009134EF">
            <w:r w:rsidRPr="009134EF">
              <w:t>Вариант 1</w:t>
            </w:r>
            <w:r w:rsidRPr="009134EF">
              <w:tab/>
              <w:t>Вариант 2</w:t>
            </w:r>
          </w:p>
          <w:p w:rsidR="009134EF" w:rsidRPr="009134EF" w:rsidRDefault="009134EF" w:rsidP="009134EF">
            <w:r w:rsidRPr="009134EF">
              <w:t>1.</w:t>
            </w:r>
            <w:r w:rsidRPr="009134EF">
              <w:tab/>
            </w:r>
            <w:r w:rsidRPr="009134EF">
              <w:tab/>
              <w:t>а</w:t>
            </w:r>
            <w:r w:rsidRPr="009134EF">
              <w:tab/>
              <w:t>1.</w:t>
            </w:r>
            <w:r w:rsidRPr="009134EF">
              <w:tab/>
            </w:r>
            <w:r w:rsidRPr="009134EF">
              <w:tab/>
            </w:r>
            <w:proofErr w:type="gramStart"/>
            <w:r w:rsidRPr="009134EF">
              <w:t>б</w:t>
            </w:r>
            <w:proofErr w:type="gramEnd"/>
          </w:p>
          <w:p w:rsidR="009134EF" w:rsidRPr="009134EF" w:rsidRDefault="009134EF" w:rsidP="009134EF">
            <w:r w:rsidRPr="009134EF">
              <w:t>2.</w:t>
            </w:r>
            <w:r w:rsidRPr="009134EF">
              <w:tab/>
            </w:r>
            <w:r w:rsidRPr="009134EF">
              <w:tab/>
              <w:t>а, б, в</w:t>
            </w:r>
            <w:r w:rsidRPr="009134EF">
              <w:tab/>
              <w:t>2.</w:t>
            </w:r>
            <w:r w:rsidRPr="009134EF">
              <w:tab/>
            </w:r>
            <w:r w:rsidRPr="009134EF">
              <w:tab/>
            </w:r>
            <w:proofErr w:type="gramStart"/>
            <w:r w:rsidRPr="009134EF">
              <w:t>а</w:t>
            </w:r>
            <w:proofErr w:type="gramEnd"/>
          </w:p>
          <w:p w:rsidR="009134EF" w:rsidRPr="009134EF" w:rsidRDefault="009134EF" w:rsidP="009134EF">
            <w:r w:rsidRPr="009134EF">
              <w:t>3.</w:t>
            </w:r>
            <w:r w:rsidRPr="009134EF">
              <w:tab/>
            </w:r>
            <w:r w:rsidRPr="009134EF">
              <w:tab/>
              <w:t>а, б</w:t>
            </w:r>
            <w:r w:rsidRPr="009134EF">
              <w:tab/>
              <w:t>3.</w:t>
            </w:r>
            <w:r w:rsidRPr="009134EF">
              <w:tab/>
            </w:r>
            <w:r w:rsidRPr="009134EF">
              <w:tab/>
            </w:r>
            <w:proofErr w:type="gramStart"/>
            <w:r w:rsidRPr="009134EF">
              <w:t>а</w:t>
            </w:r>
            <w:proofErr w:type="gramEnd"/>
            <w:r w:rsidRPr="009134EF">
              <w:t>, б, г, д</w:t>
            </w:r>
          </w:p>
          <w:p w:rsidR="009134EF" w:rsidRPr="009134EF" w:rsidRDefault="009134EF" w:rsidP="009134EF">
            <w:r w:rsidRPr="009134EF">
              <w:t>4.</w:t>
            </w:r>
            <w:r w:rsidRPr="009134EF">
              <w:tab/>
            </w:r>
            <w:r w:rsidRPr="009134EF">
              <w:tab/>
              <w:t>а</w:t>
            </w:r>
            <w:r w:rsidRPr="009134EF">
              <w:tab/>
              <w:t>4.</w:t>
            </w:r>
            <w:r w:rsidRPr="009134EF">
              <w:tab/>
            </w:r>
            <w:r w:rsidRPr="009134EF">
              <w:tab/>
            </w:r>
            <w:proofErr w:type="gramStart"/>
            <w:r w:rsidRPr="009134EF">
              <w:t>а</w:t>
            </w:r>
            <w:proofErr w:type="gramEnd"/>
          </w:p>
          <w:p w:rsidR="009134EF" w:rsidRPr="009134EF" w:rsidRDefault="009134EF" w:rsidP="009134EF">
            <w:r w:rsidRPr="009134EF">
              <w:t>5.</w:t>
            </w:r>
            <w:r w:rsidRPr="009134EF">
              <w:tab/>
            </w:r>
            <w:r w:rsidRPr="009134EF">
              <w:tab/>
              <w:t>а</w:t>
            </w:r>
            <w:r w:rsidRPr="009134EF">
              <w:tab/>
              <w:t>5.</w:t>
            </w:r>
            <w:r w:rsidRPr="009134EF">
              <w:tab/>
            </w:r>
            <w:r w:rsidRPr="009134EF">
              <w:tab/>
            </w:r>
            <w:proofErr w:type="gramStart"/>
            <w:r w:rsidRPr="009134EF">
              <w:t>а</w:t>
            </w:r>
            <w:proofErr w:type="gramEnd"/>
            <w:r w:rsidRPr="009134EF">
              <w:t>, б</w:t>
            </w:r>
          </w:p>
          <w:p w:rsidR="009134EF" w:rsidRPr="009134EF" w:rsidRDefault="009134EF" w:rsidP="009134EF">
            <w:r w:rsidRPr="009134EF">
              <w:t>6.</w:t>
            </w:r>
            <w:r w:rsidRPr="009134EF">
              <w:tab/>
            </w:r>
            <w:r w:rsidRPr="009134EF">
              <w:tab/>
              <w:t>б</w:t>
            </w:r>
            <w:r w:rsidRPr="009134EF">
              <w:tab/>
              <w:t>6.</w:t>
            </w:r>
            <w:r w:rsidRPr="009134EF">
              <w:tab/>
            </w:r>
            <w:r w:rsidRPr="009134EF">
              <w:tab/>
            </w:r>
            <w:proofErr w:type="gramStart"/>
            <w:r w:rsidRPr="009134EF">
              <w:t>а</w:t>
            </w:r>
            <w:proofErr w:type="gramEnd"/>
            <w:r w:rsidRPr="009134EF">
              <w:t>, б, г</w:t>
            </w:r>
          </w:p>
          <w:p w:rsidR="009134EF" w:rsidRPr="009134EF" w:rsidRDefault="009134EF" w:rsidP="009134EF">
            <w:r w:rsidRPr="009134EF">
              <w:lastRenderedPageBreak/>
              <w:t>7.</w:t>
            </w:r>
            <w:r w:rsidRPr="009134EF">
              <w:tab/>
            </w:r>
            <w:r w:rsidRPr="009134EF">
              <w:tab/>
              <w:t>б</w:t>
            </w:r>
            <w:r w:rsidRPr="009134EF">
              <w:tab/>
              <w:t>7.</w:t>
            </w:r>
            <w:r w:rsidRPr="009134EF">
              <w:tab/>
            </w:r>
            <w:r w:rsidRPr="009134EF">
              <w:tab/>
            </w:r>
            <w:proofErr w:type="gramStart"/>
            <w:r w:rsidRPr="009134EF">
              <w:t>а</w:t>
            </w:r>
            <w:proofErr w:type="gramEnd"/>
            <w:r w:rsidRPr="009134EF">
              <w:t>, б, г</w:t>
            </w:r>
          </w:p>
          <w:p w:rsidR="009134EF" w:rsidRPr="009134EF" w:rsidRDefault="009134EF" w:rsidP="009134EF">
            <w:r w:rsidRPr="009134EF">
              <w:t>8.</w:t>
            </w:r>
            <w:r w:rsidRPr="009134EF">
              <w:tab/>
            </w:r>
            <w:r w:rsidRPr="009134EF">
              <w:tab/>
              <w:t>б</w:t>
            </w:r>
            <w:r w:rsidRPr="009134EF">
              <w:tab/>
              <w:t>8.</w:t>
            </w:r>
            <w:r w:rsidRPr="009134EF">
              <w:tab/>
            </w:r>
            <w:r w:rsidRPr="009134EF">
              <w:tab/>
            </w:r>
            <w:proofErr w:type="gramStart"/>
            <w:r w:rsidRPr="009134EF">
              <w:t>а</w:t>
            </w:r>
            <w:proofErr w:type="gramEnd"/>
          </w:p>
          <w:p w:rsidR="009134EF" w:rsidRPr="009134EF" w:rsidRDefault="009134EF" w:rsidP="009134EF">
            <w:r w:rsidRPr="009134EF">
              <w:t>9.</w:t>
            </w:r>
            <w:r w:rsidRPr="009134EF">
              <w:tab/>
            </w:r>
            <w:r w:rsidRPr="009134EF">
              <w:tab/>
              <w:t>б</w:t>
            </w:r>
            <w:r w:rsidRPr="009134EF">
              <w:tab/>
              <w:t>9.</w:t>
            </w:r>
            <w:r w:rsidRPr="009134EF">
              <w:tab/>
            </w:r>
            <w:r w:rsidRPr="009134EF">
              <w:tab/>
            </w:r>
            <w:proofErr w:type="gramStart"/>
            <w:r w:rsidRPr="009134EF">
              <w:t>б</w:t>
            </w:r>
            <w:proofErr w:type="gramEnd"/>
          </w:p>
          <w:p w:rsidR="009134EF" w:rsidRPr="009134EF" w:rsidRDefault="009134EF" w:rsidP="009134EF">
            <w:r w:rsidRPr="009134EF">
              <w:t>10.</w:t>
            </w:r>
            <w:r w:rsidRPr="009134EF">
              <w:tab/>
            </w:r>
            <w:r w:rsidRPr="009134EF">
              <w:tab/>
              <w:t xml:space="preserve">б, в, г, д, е </w:t>
            </w:r>
            <w:r w:rsidRPr="009134EF">
              <w:tab/>
              <w:t>10.</w:t>
            </w:r>
            <w:r w:rsidRPr="009134EF">
              <w:tab/>
            </w:r>
            <w:r w:rsidRPr="009134EF">
              <w:tab/>
            </w:r>
            <w:proofErr w:type="gramStart"/>
            <w:r w:rsidRPr="009134EF">
              <w:t>а</w:t>
            </w:r>
            <w:proofErr w:type="gramEnd"/>
            <w:r w:rsidRPr="009134EF">
              <w:t>, б, в, г</w:t>
            </w:r>
          </w:p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>
            <w:r w:rsidRPr="009134EF">
              <w:t>Вариант 2.       5    класс_____________________________</w:t>
            </w:r>
          </w:p>
          <w:p w:rsidR="009134EF" w:rsidRPr="009134EF" w:rsidRDefault="009134EF" w:rsidP="009134EF">
            <w:r w:rsidRPr="009134EF">
              <w:t xml:space="preserve"> </w:t>
            </w:r>
          </w:p>
          <w:p w:rsidR="009134EF" w:rsidRPr="009134EF" w:rsidRDefault="009134EF" w:rsidP="009134EF">
            <w:r w:rsidRPr="009134EF">
              <w:t>Отметьте знаком «+» правильные ответы</w:t>
            </w:r>
          </w:p>
          <w:p w:rsidR="009134EF" w:rsidRPr="009134EF" w:rsidRDefault="009134EF" w:rsidP="009134EF">
            <w:r w:rsidRPr="009134EF">
              <w:t>Правильных ответов может быть один или несколько.</w:t>
            </w:r>
          </w:p>
          <w:p w:rsidR="009134EF" w:rsidRPr="009134EF" w:rsidRDefault="009134EF" w:rsidP="009134EF">
            <w:r w:rsidRPr="009134EF">
              <w:t>1.  Аппликация - это:</w:t>
            </w:r>
          </w:p>
          <w:p w:rsidR="009134EF" w:rsidRPr="009134EF" w:rsidRDefault="009134EF" w:rsidP="009134EF">
            <w:proofErr w:type="gramStart"/>
            <w:r w:rsidRPr="009134EF">
              <w:t>а</w:t>
            </w:r>
            <w:proofErr w:type="gramEnd"/>
            <w:r w:rsidRPr="009134EF">
              <w:t>) складывание бумаги разных форм;</w:t>
            </w:r>
          </w:p>
          <w:p w:rsidR="009134EF" w:rsidRPr="009134EF" w:rsidRDefault="009134EF" w:rsidP="009134EF">
            <w:proofErr w:type="gramStart"/>
            <w:r w:rsidRPr="009134EF">
              <w:t>б</w:t>
            </w:r>
            <w:proofErr w:type="gramEnd"/>
            <w:r w:rsidRPr="009134EF">
              <w:t>) наложение различных фигур и их приклеивание на ткань или бумагу;</w:t>
            </w:r>
          </w:p>
          <w:p w:rsidR="009134EF" w:rsidRPr="009134EF" w:rsidRDefault="009134EF" w:rsidP="009134EF">
            <w:proofErr w:type="gramStart"/>
            <w:r w:rsidRPr="009134EF">
              <w:t>в</w:t>
            </w:r>
            <w:proofErr w:type="gramEnd"/>
            <w:r w:rsidRPr="009134EF">
              <w:t>) плетение полос.</w:t>
            </w:r>
          </w:p>
          <w:p w:rsidR="009134EF" w:rsidRPr="009134EF" w:rsidRDefault="009134EF" w:rsidP="009134EF">
            <w:r w:rsidRPr="009134EF">
              <w:t>2.  Что такое ткань?</w:t>
            </w:r>
          </w:p>
          <w:p w:rsidR="009134EF" w:rsidRPr="009134EF" w:rsidRDefault="009134EF" w:rsidP="009134EF">
            <w:proofErr w:type="gramStart"/>
            <w:r w:rsidRPr="009134EF">
              <w:t>а</w:t>
            </w:r>
            <w:proofErr w:type="gramEnd"/>
            <w:r w:rsidRPr="009134EF">
              <w:t>) материал, созданный человеком;</w:t>
            </w:r>
          </w:p>
          <w:p w:rsidR="009134EF" w:rsidRPr="009134EF" w:rsidRDefault="009134EF" w:rsidP="009134EF">
            <w:proofErr w:type="gramStart"/>
            <w:r w:rsidRPr="009134EF">
              <w:t>б</w:t>
            </w:r>
            <w:proofErr w:type="gramEnd"/>
            <w:r w:rsidRPr="009134EF">
              <w:t>) природный материал.</w:t>
            </w:r>
          </w:p>
          <w:p w:rsidR="009134EF" w:rsidRPr="009134EF" w:rsidRDefault="009134EF" w:rsidP="009134EF">
            <w:r w:rsidRPr="009134EF">
              <w:t>3. Выбери орудия труда (инструменты):</w:t>
            </w:r>
          </w:p>
          <w:p w:rsidR="009134EF" w:rsidRPr="009134EF" w:rsidRDefault="009134EF" w:rsidP="009134EF">
            <w:proofErr w:type="gramStart"/>
            <w:r w:rsidRPr="009134EF">
              <w:t>а)  молоток</w:t>
            </w:r>
            <w:proofErr w:type="gramEnd"/>
            <w:r w:rsidRPr="009134EF">
              <w:t xml:space="preserve">; </w:t>
            </w:r>
          </w:p>
          <w:p w:rsidR="009134EF" w:rsidRPr="009134EF" w:rsidRDefault="009134EF" w:rsidP="009134EF">
            <w:proofErr w:type="gramStart"/>
            <w:r w:rsidRPr="009134EF">
              <w:t>б)  ножницы</w:t>
            </w:r>
            <w:proofErr w:type="gramEnd"/>
            <w:r w:rsidRPr="009134EF">
              <w:t>;</w:t>
            </w:r>
          </w:p>
          <w:p w:rsidR="009134EF" w:rsidRPr="009134EF" w:rsidRDefault="009134EF" w:rsidP="009134EF">
            <w:proofErr w:type="gramStart"/>
            <w:r w:rsidRPr="009134EF">
              <w:lastRenderedPageBreak/>
              <w:t>в</w:t>
            </w:r>
            <w:proofErr w:type="gramEnd"/>
            <w:r w:rsidRPr="009134EF">
              <w:t xml:space="preserve">) ткань; </w:t>
            </w:r>
          </w:p>
          <w:p w:rsidR="009134EF" w:rsidRPr="009134EF" w:rsidRDefault="009134EF" w:rsidP="009134EF">
            <w:proofErr w:type="gramStart"/>
            <w:r w:rsidRPr="009134EF">
              <w:t>г</w:t>
            </w:r>
            <w:proofErr w:type="gramEnd"/>
            <w:r w:rsidRPr="009134EF">
              <w:t>) игла;</w:t>
            </w:r>
          </w:p>
          <w:p w:rsidR="009134EF" w:rsidRPr="009134EF" w:rsidRDefault="009134EF" w:rsidP="009134EF">
            <w:proofErr w:type="gramStart"/>
            <w:r w:rsidRPr="009134EF">
              <w:t>д</w:t>
            </w:r>
            <w:proofErr w:type="gramEnd"/>
            <w:r w:rsidRPr="009134EF">
              <w:t xml:space="preserve">) лопата; </w:t>
            </w:r>
          </w:p>
          <w:p w:rsidR="009134EF" w:rsidRPr="009134EF" w:rsidRDefault="009134EF" w:rsidP="009134EF">
            <w:proofErr w:type="gramStart"/>
            <w:r w:rsidRPr="009134EF">
              <w:t>е</w:t>
            </w:r>
            <w:proofErr w:type="gramEnd"/>
            <w:r w:rsidRPr="009134EF">
              <w:t>) пластилин.</w:t>
            </w:r>
          </w:p>
          <w:p w:rsidR="009134EF" w:rsidRPr="009134EF" w:rsidRDefault="009134EF" w:rsidP="009134EF">
            <w:r w:rsidRPr="009134EF">
              <w:t>4. Глина – это:</w:t>
            </w:r>
          </w:p>
          <w:p w:rsidR="009134EF" w:rsidRPr="009134EF" w:rsidRDefault="009134EF" w:rsidP="009134EF">
            <w:proofErr w:type="gramStart"/>
            <w:r w:rsidRPr="009134EF">
              <w:t>а)  материал</w:t>
            </w:r>
            <w:proofErr w:type="gramEnd"/>
            <w:r w:rsidRPr="009134EF">
              <w:t>;</w:t>
            </w:r>
          </w:p>
          <w:p w:rsidR="009134EF" w:rsidRPr="009134EF" w:rsidRDefault="009134EF" w:rsidP="009134EF">
            <w:proofErr w:type="gramStart"/>
            <w:r w:rsidRPr="009134EF">
              <w:t>б)  инструмент</w:t>
            </w:r>
            <w:proofErr w:type="gramEnd"/>
            <w:r w:rsidRPr="009134EF">
              <w:t>;</w:t>
            </w:r>
          </w:p>
          <w:p w:rsidR="009134EF" w:rsidRPr="009134EF" w:rsidRDefault="009134EF" w:rsidP="009134EF">
            <w:proofErr w:type="gramStart"/>
            <w:r w:rsidRPr="009134EF">
              <w:t>в)  приспособление</w:t>
            </w:r>
            <w:proofErr w:type="gramEnd"/>
            <w:r w:rsidRPr="009134EF">
              <w:t>.</w:t>
            </w:r>
          </w:p>
          <w:p w:rsidR="009134EF" w:rsidRPr="009134EF" w:rsidRDefault="009134EF" w:rsidP="009134EF">
            <w:r w:rsidRPr="009134EF">
              <w:t>5. Из чего делают бумагу?</w:t>
            </w:r>
          </w:p>
          <w:p w:rsidR="009134EF" w:rsidRPr="009134EF" w:rsidRDefault="009134EF" w:rsidP="009134EF">
            <w:proofErr w:type="gramStart"/>
            <w:r w:rsidRPr="009134EF">
              <w:t>а)  из</w:t>
            </w:r>
            <w:proofErr w:type="gramEnd"/>
            <w:r w:rsidRPr="009134EF">
              <w:t xml:space="preserve"> древесины;</w:t>
            </w:r>
          </w:p>
          <w:p w:rsidR="009134EF" w:rsidRPr="009134EF" w:rsidRDefault="009134EF" w:rsidP="009134EF">
            <w:proofErr w:type="gramStart"/>
            <w:r w:rsidRPr="009134EF">
              <w:t>б)  из</w:t>
            </w:r>
            <w:proofErr w:type="gramEnd"/>
            <w:r w:rsidRPr="009134EF">
              <w:t xml:space="preserve"> старых книг и газет;</w:t>
            </w:r>
          </w:p>
          <w:p w:rsidR="009134EF" w:rsidRPr="009134EF" w:rsidRDefault="009134EF" w:rsidP="009134EF"/>
          <w:p w:rsidR="009134EF" w:rsidRPr="009134EF" w:rsidRDefault="009134EF" w:rsidP="009134EF">
            <w:r w:rsidRPr="009134EF">
              <w:t>6. Выбери инструменты для работы с бумагой:</w:t>
            </w:r>
          </w:p>
          <w:p w:rsidR="009134EF" w:rsidRPr="009134EF" w:rsidRDefault="009134EF" w:rsidP="009134EF">
            <w:proofErr w:type="gramStart"/>
            <w:r w:rsidRPr="009134EF">
              <w:t>а)  ножницы</w:t>
            </w:r>
            <w:proofErr w:type="gramEnd"/>
            <w:r w:rsidRPr="009134EF">
              <w:t xml:space="preserve">; </w:t>
            </w:r>
          </w:p>
          <w:p w:rsidR="009134EF" w:rsidRPr="009134EF" w:rsidRDefault="009134EF" w:rsidP="009134EF">
            <w:proofErr w:type="gramStart"/>
            <w:r w:rsidRPr="009134EF">
              <w:t>б)  линейка</w:t>
            </w:r>
            <w:proofErr w:type="gramEnd"/>
            <w:r w:rsidRPr="009134EF">
              <w:t>;</w:t>
            </w:r>
          </w:p>
          <w:p w:rsidR="009134EF" w:rsidRPr="009134EF" w:rsidRDefault="009134EF" w:rsidP="009134EF">
            <w:proofErr w:type="gramStart"/>
            <w:r w:rsidRPr="009134EF">
              <w:t>в</w:t>
            </w:r>
            <w:proofErr w:type="gramEnd"/>
            <w:r w:rsidRPr="009134EF">
              <w:t xml:space="preserve">) пяльцы; </w:t>
            </w:r>
          </w:p>
          <w:p w:rsidR="009134EF" w:rsidRPr="009134EF" w:rsidRDefault="009134EF" w:rsidP="009134EF">
            <w:proofErr w:type="gramStart"/>
            <w:r w:rsidRPr="009134EF">
              <w:t>г)  циркуль</w:t>
            </w:r>
            <w:proofErr w:type="gramEnd"/>
            <w:r w:rsidRPr="009134EF">
              <w:t>.</w:t>
            </w:r>
          </w:p>
          <w:p w:rsidR="009134EF" w:rsidRPr="009134EF" w:rsidRDefault="009134EF" w:rsidP="009134EF">
            <w:r w:rsidRPr="009134EF">
              <w:t>7. Что нельзя делать при работе с ножницами?</w:t>
            </w:r>
          </w:p>
          <w:p w:rsidR="009134EF" w:rsidRPr="009134EF" w:rsidRDefault="009134EF" w:rsidP="009134EF">
            <w:proofErr w:type="gramStart"/>
            <w:r w:rsidRPr="009134EF">
              <w:t>а)  держать</w:t>
            </w:r>
            <w:proofErr w:type="gramEnd"/>
            <w:r w:rsidRPr="009134EF">
              <w:t xml:space="preserve"> ножницы острыми концами вверх;</w:t>
            </w:r>
          </w:p>
          <w:p w:rsidR="009134EF" w:rsidRPr="009134EF" w:rsidRDefault="009134EF" w:rsidP="009134EF">
            <w:proofErr w:type="gramStart"/>
            <w:r w:rsidRPr="009134EF">
              <w:t>б)  оставлять</w:t>
            </w:r>
            <w:proofErr w:type="gramEnd"/>
            <w:r w:rsidRPr="009134EF">
              <w:t xml:space="preserve"> их на столе с раскрытыми лезвиями;</w:t>
            </w:r>
          </w:p>
          <w:p w:rsidR="009134EF" w:rsidRPr="009134EF" w:rsidRDefault="009134EF" w:rsidP="009134EF">
            <w:proofErr w:type="gramStart"/>
            <w:r w:rsidRPr="009134EF">
              <w:lastRenderedPageBreak/>
              <w:t>в)  передавать</w:t>
            </w:r>
            <w:proofErr w:type="gramEnd"/>
            <w:r w:rsidRPr="009134EF">
              <w:t xml:space="preserve"> их закрытыми кольцами вперед;</w:t>
            </w:r>
          </w:p>
          <w:p w:rsidR="009134EF" w:rsidRPr="009134EF" w:rsidRDefault="009134EF" w:rsidP="009134EF">
            <w:proofErr w:type="gramStart"/>
            <w:r w:rsidRPr="009134EF">
              <w:t>г)  пальцы</w:t>
            </w:r>
            <w:proofErr w:type="gramEnd"/>
            <w:r w:rsidRPr="009134EF">
              <w:t xml:space="preserve"> левой руки держать близко к лезвию;</w:t>
            </w:r>
          </w:p>
          <w:p w:rsidR="009134EF" w:rsidRPr="009134EF" w:rsidRDefault="009134EF" w:rsidP="009134EF">
            <w:proofErr w:type="gramStart"/>
            <w:r w:rsidRPr="009134EF">
              <w:t>д)  хранить</w:t>
            </w:r>
            <w:proofErr w:type="gramEnd"/>
            <w:r w:rsidRPr="009134EF">
              <w:t xml:space="preserve"> ножницы после работы в футляре.</w:t>
            </w:r>
          </w:p>
          <w:p w:rsidR="009134EF" w:rsidRPr="009134EF" w:rsidRDefault="009134EF" w:rsidP="009134EF">
            <w:r w:rsidRPr="009134EF">
              <w:t>8. Как нужно располагать шаблоны на бумаге?</w:t>
            </w:r>
          </w:p>
          <w:p w:rsidR="009134EF" w:rsidRPr="009134EF" w:rsidRDefault="009134EF" w:rsidP="009134EF">
            <w:proofErr w:type="gramStart"/>
            <w:r w:rsidRPr="009134EF">
              <w:t>а)  поближе</w:t>
            </w:r>
            <w:proofErr w:type="gramEnd"/>
            <w:r w:rsidRPr="009134EF">
              <w:t xml:space="preserve"> к краю и друг к другу;</w:t>
            </w:r>
          </w:p>
          <w:p w:rsidR="009134EF" w:rsidRPr="009134EF" w:rsidRDefault="009134EF" w:rsidP="009134EF">
            <w:proofErr w:type="gramStart"/>
            <w:r w:rsidRPr="009134EF">
              <w:t>б)  посередине</w:t>
            </w:r>
            <w:proofErr w:type="gramEnd"/>
            <w:r w:rsidRPr="009134EF">
              <w:t xml:space="preserve"> листа бумаги.</w:t>
            </w:r>
          </w:p>
          <w:p w:rsidR="009134EF" w:rsidRPr="009134EF" w:rsidRDefault="009134EF" w:rsidP="009134EF">
            <w:r w:rsidRPr="009134EF">
              <w:t>9. Какую ткань получают из химических волокон?</w:t>
            </w:r>
          </w:p>
          <w:p w:rsidR="009134EF" w:rsidRPr="009134EF" w:rsidRDefault="009134EF" w:rsidP="009134EF">
            <w:proofErr w:type="gramStart"/>
            <w:r w:rsidRPr="009134EF">
              <w:t>а)  льняную</w:t>
            </w:r>
            <w:proofErr w:type="gramEnd"/>
            <w:r w:rsidRPr="009134EF">
              <w:t>;</w:t>
            </w:r>
          </w:p>
          <w:p w:rsidR="009134EF" w:rsidRPr="009134EF" w:rsidRDefault="009134EF" w:rsidP="009134EF">
            <w:proofErr w:type="gramStart"/>
            <w:r w:rsidRPr="009134EF">
              <w:t>б)  искусственную</w:t>
            </w:r>
            <w:proofErr w:type="gramEnd"/>
            <w:r w:rsidRPr="009134EF">
              <w:t>;</w:t>
            </w:r>
          </w:p>
          <w:p w:rsidR="009134EF" w:rsidRPr="009134EF" w:rsidRDefault="009134EF" w:rsidP="009134EF">
            <w:proofErr w:type="gramStart"/>
            <w:r w:rsidRPr="009134EF">
              <w:t>в</w:t>
            </w:r>
            <w:proofErr w:type="gramEnd"/>
            <w:r w:rsidRPr="009134EF">
              <w:t>) хлопчатобумажную.</w:t>
            </w:r>
          </w:p>
          <w:p w:rsidR="009134EF" w:rsidRPr="009134EF" w:rsidRDefault="009134EF" w:rsidP="009134EF">
            <w:r w:rsidRPr="009134EF">
              <w:t>10. Определи порядок выполнения аппликации?</w:t>
            </w:r>
          </w:p>
          <w:p w:rsidR="009134EF" w:rsidRPr="009134EF" w:rsidRDefault="009134EF" w:rsidP="009134EF">
            <w:proofErr w:type="gramStart"/>
            <w:r w:rsidRPr="009134EF">
              <w:t>а</w:t>
            </w:r>
            <w:proofErr w:type="gramEnd"/>
            <w:r w:rsidRPr="009134EF">
              <w:t>) вырезать детали;</w:t>
            </w:r>
          </w:p>
          <w:p w:rsidR="009134EF" w:rsidRPr="009134EF" w:rsidRDefault="009134EF" w:rsidP="009134EF">
            <w:proofErr w:type="gramStart"/>
            <w:r w:rsidRPr="009134EF">
              <w:t>б</w:t>
            </w:r>
            <w:proofErr w:type="gramEnd"/>
            <w:r w:rsidRPr="009134EF">
              <w:t>) разметить детали;</w:t>
            </w:r>
          </w:p>
          <w:p w:rsidR="009134EF" w:rsidRPr="009134EF" w:rsidRDefault="009134EF" w:rsidP="009134EF">
            <w:proofErr w:type="gramStart"/>
            <w:r w:rsidRPr="009134EF">
              <w:t>в</w:t>
            </w:r>
            <w:proofErr w:type="gramEnd"/>
            <w:r w:rsidRPr="009134EF">
              <w:t>) приклеить детали;</w:t>
            </w:r>
          </w:p>
          <w:p w:rsidR="009134EF" w:rsidRPr="009134EF" w:rsidRDefault="009134EF" w:rsidP="009134EF">
            <w:proofErr w:type="gramStart"/>
            <w:r w:rsidRPr="009134EF">
              <w:t>г</w:t>
            </w:r>
            <w:proofErr w:type="gramEnd"/>
            <w:r w:rsidRPr="009134EF">
              <w:t xml:space="preserve">) промазать детали клеем. </w:t>
            </w:r>
          </w:p>
          <w:p w:rsidR="009134EF" w:rsidRPr="009134EF" w:rsidRDefault="009134EF" w:rsidP="009134EF">
            <w:proofErr w:type="gramStart"/>
            <w:r w:rsidRPr="009134EF">
              <w:t>в)  из</w:t>
            </w:r>
            <w:proofErr w:type="gramEnd"/>
            <w:r w:rsidRPr="009134EF">
              <w:t xml:space="preserve"> известняка</w:t>
            </w:r>
          </w:p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/>
          <w:p w:rsidR="009134EF" w:rsidRPr="009134EF" w:rsidRDefault="009134EF" w:rsidP="009134EF">
            <w:r w:rsidRPr="009134EF">
              <w:t>Вариант 1</w:t>
            </w:r>
          </w:p>
          <w:p w:rsidR="009134EF" w:rsidRPr="009134EF" w:rsidRDefault="009134EF" w:rsidP="009134EF">
            <w:r w:rsidRPr="009134EF">
              <w:t>5        класс</w:t>
            </w:r>
          </w:p>
          <w:p w:rsidR="009134EF" w:rsidRPr="009134EF" w:rsidRDefault="009134EF" w:rsidP="009134EF">
            <w:r w:rsidRPr="009134EF">
              <w:t>Отметьте знаком «+» правильные ответы</w:t>
            </w:r>
          </w:p>
          <w:p w:rsidR="009134EF" w:rsidRPr="009134EF" w:rsidRDefault="009134EF" w:rsidP="009134EF">
            <w:r w:rsidRPr="009134EF">
              <w:t>Правильных ответов может быть один или несколько.</w:t>
            </w:r>
          </w:p>
          <w:p w:rsidR="009134EF" w:rsidRPr="009134EF" w:rsidRDefault="009134EF" w:rsidP="009134EF">
            <w:r w:rsidRPr="009134EF">
              <w:t>1. Аппликация из цветной бумаги.</w:t>
            </w:r>
          </w:p>
          <w:p w:rsidR="009134EF" w:rsidRPr="009134EF" w:rsidRDefault="009134EF" w:rsidP="009134EF">
            <w:proofErr w:type="gramStart"/>
            <w:r w:rsidRPr="009134EF">
              <w:t>а</w:t>
            </w:r>
            <w:proofErr w:type="gramEnd"/>
            <w:r w:rsidRPr="009134EF">
              <w:t>) детали склеиваются</w:t>
            </w:r>
          </w:p>
          <w:p w:rsidR="009134EF" w:rsidRPr="009134EF" w:rsidRDefault="009134EF" w:rsidP="009134EF">
            <w:proofErr w:type="gramStart"/>
            <w:r w:rsidRPr="009134EF">
              <w:t>б</w:t>
            </w:r>
            <w:proofErr w:type="gramEnd"/>
            <w:r w:rsidRPr="009134EF">
              <w:t>) детали сшиваются</w:t>
            </w:r>
          </w:p>
          <w:p w:rsidR="009134EF" w:rsidRPr="009134EF" w:rsidRDefault="009134EF" w:rsidP="009134EF">
            <w:proofErr w:type="gramStart"/>
            <w:r w:rsidRPr="009134EF">
              <w:t>в</w:t>
            </w:r>
            <w:proofErr w:type="gramEnd"/>
            <w:r w:rsidRPr="009134EF">
              <w:t>) детали сколачиваются гвоздями</w:t>
            </w:r>
          </w:p>
          <w:p w:rsidR="009134EF" w:rsidRPr="009134EF" w:rsidRDefault="009134EF" w:rsidP="009134EF">
            <w:r w:rsidRPr="009134EF">
              <w:t>2. В каком порядке выполняют аппликацию.</w:t>
            </w:r>
          </w:p>
          <w:p w:rsidR="009134EF" w:rsidRPr="009134EF" w:rsidRDefault="009134EF" w:rsidP="009134EF">
            <w:proofErr w:type="gramStart"/>
            <w:r w:rsidRPr="009134EF">
              <w:t>а</w:t>
            </w:r>
            <w:proofErr w:type="gramEnd"/>
            <w:r w:rsidRPr="009134EF">
              <w:t>) вырезать</w:t>
            </w:r>
          </w:p>
          <w:p w:rsidR="009134EF" w:rsidRPr="009134EF" w:rsidRDefault="009134EF" w:rsidP="009134EF">
            <w:proofErr w:type="gramStart"/>
            <w:r w:rsidRPr="009134EF">
              <w:t>б</w:t>
            </w:r>
            <w:proofErr w:type="gramEnd"/>
            <w:r w:rsidRPr="009134EF">
              <w:t>) разметить детали</w:t>
            </w:r>
          </w:p>
          <w:p w:rsidR="009134EF" w:rsidRPr="009134EF" w:rsidRDefault="009134EF" w:rsidP="009134EF">
            <w:proofErr w:type="gramStart"/>
            <w:r w:rsidRPr="009134EF">
              <w:t>в</w:t>
            </w:r>
            <w:proofErr w:type="gramEnd"/>
            <w:r w:rsidRPr="009134EF">
              <w:t>) приклеить</w:t>
            </w:r>
          </w:p>
          <w:p w:rsidR="009134EF" w:rsidRPr="009134EF" w:rsidRDefault="009134EF" w:rsidP="009134EF">
            <w:r w:rsidRPr="009134EF">
              <w:t>3.Швы для вышивания.</w:t>
            </w:r>
          </w:p>
          <w:p w:rsidR="009134EF" w:rsidRPr="009134EF" w:rsidRDefault="009134EF" w:rsidP="009134EF">
            <w:proofErr w:type="gramStart"/>
            <w:r w:rsidRPr="009134EF">
              <w:t>а</w:t>
            </w:r>
            <w:proofErr w:type="gramEnd"/>
            <w:r w:rsidRPr="009134EF">
              <w:t>) «вперёд иголка»</w:t>
            </w:r>
          </w:p>
          <w:p w:rsidR="009134EF" w:rsidRPr="009134EF" w:rsidRDefault="009134EF" w:rsidP="009134EF">
            <w:proofErr w:type="gramStart"/>
            <w:r w:rsidRPr="009134EF">
              <w:t>б</w:t>
            </w:r>
            <w:proofErr w:type="gramEnd"/>
            <w:r w:rsidRPr="009134EF">
              <w:t>) «назад иголка»</w:t>
            </w:r>
          </w:p>
          <w:p w:rsidR="009134EF" w:rsidRPr="009134EF" w:rsidRDefault="009134EF" w:rsidP="009134EF">
            <w:proofErr w:type="gramStart"/>
            <w:r w:rsidRPr="009134EF">
              <w:t>в</w:t>
            </w:r>
            <w:proofErr w:type="gramEnd"/>
            <w:r w:rsidRPr="009134EF">
              <w:t>) « иголка в сторону»</w:t>
            </w:r>
          </w:p>
          <w:p w:rsidR="009134EF" w:rsidRPr="009134EF" w:rsidRDefault="009134EF" w:rsidP="009134EF">
            <w:r w:rsidRPr="009134EF">
              <w:t>4.Что такое игольница</w:t>
            </w:r>
          </w:p>
          <w:p w:rsidR="009134EF" w:rsidRPr="009134EF" w:rsidRDefault="009134EF" w:rsidP="009134EF">
            <w:r w:rsidRPr="009134EF">
              <w:t>А) подушечка</w:t>
            </w:r>
          </w:p>
          <w:p w:rsidR="009134EF" w:rsidRPr="009134EF" w:rsidRDefault="009134EF" w:rsidP="009134EF">
            <w:r w:rsidRPr="009134EF">
              <w:t>Б) ежиха</w:t>
            </w:r>
          </w:p>
          <w:p w:rsidR="009134EF" w:rsidRPr="009134EF" w:rsidRDefault="009134EF" w:rsidP="009134EF">
            <w:r w:rsidRPr="009134EF">
              <w:lastRenderedPageBreak/>
              <w:t>В) кактус</w:t>
            </w:r>
          </w:p>
          <w:p w:rsidR="009134EF" w:rsidRPr="009134EF" w:rsidRDefault="009134EF" w:rsidP="009134EF">
            <w:r w:rsidRPr="009134EF">
              <w:t>5. Как правильно предавать ножницы?</w:t>
            </w:r>
          </w:p>
          <w:p w:rsidR="009134EF" w:rsidRPr="009134EF" w:rsidRDefault="009134EF" w:rsidP="009134EF">
            <w:r w:rsidRPr="009134EF">
              <w:t>А) кольцами вперёд</w:t>
            </w:r>
          </w:p>
          <w:p w:rsidR="009134EF" w:rsidRPr="009134EF" w:rsidRDefault="009134EF" w:rsidP="009134EF">
            <w:r w:rsidRPr="009134EF">
              <w:t>Б) кольцами к себе</w:t>
            </w:r>
          </w:p>
          <w:p w:rsidR="009134EF" w:rsidRPr="009134EF" w:rsidRDefault="009134EF" w:rsidP="009134EF">
            <w:r w:rsidRPr="009134EF">
              <w:t>В) кинуть</w:t>
            </w:r>
          </w:p>
          <w:p w:rsidR="009134EF" w:rsidRPr="009134EF" w:rsidRDefault="009134EF" w:rsidP="009134EF">
            <w:r w:rsidRPr="009134EF">
              <w:t>Г) с раскрытыми лезвиями</w:t>
            </w:r>
          </w:p>
          <w:p w:rsidR="009134EF" w:rsidRPr="009134EF" w:rsidRDefault="009134EF" w:rsidP="009134EF">
            <w:r w:rsidRPr="009134EF">
              <w:t>6. Инструменты во время работы должны находиться:</w:t>
            </w:r>
          </w:p>
          <w:p w:rsidR="009134EF" w:rsidRPr="009134EF" w:rsidRDefault="009134EF" w:rsidP="009134EF">
            <w:proofErr w:type="gramStart"/>
            <w:r w:rsidRPr="009134EF">
              <w:t>а</w:t>
            </w:r>
            <w:proofErr w:type="gramEnd"/>
            <w:r w:rsidRPr="009134EF">
              <w:t>) в портфеле</w:t>
            </w:r>
          </w:p>
          <w:p w:rsidR="009134EF" w:rsidRPr="009134EF" w:rsidRDefault="009134EF" w:rsidP="009134EF">
            <w:proofErr w:type="gramStart"/>
            <w:r w:rsidRPr="009134EF">
              <w:t>б</w:t>
            </w:r>
            <w:proofErr w:type="gramEnd"/>
            <w:r w:rsidRPr="009134EF">
              <w:t>) в специальной коробке</w:t>
            </w:r>
          </w:p>
          <w:p w:rsidR="009134EF" w:rsidRPr="009134EF" w:rsidRDefault="009134EF" w:rsidP="009134EF">
            <w:proofErr w:type="gramStart"/>
            <w:r w:rsidRPr="009134EF">
              <w:t>в</w:t>
            </w:r>
            <w:proofErr w:type="gramEnd"/>
            <w:r w:rsidRPr="009134EF">
              <w:t>) под партой</w:t>
            </w:r>
          </w:p>
          <w:p w:rsidR="009134EF" w:rsidRPr="009134EF" w:rsidRDefault="009134EF" w:rsidP="009134EF">
            <w:r w:rsidRPr="009134EF">
              <w:t>7.Какое утверждение верно?</w:t>
            </w:r>
          </w:p>
          <w:p w:rsidR="009134EF" w:rsidRPr="009134EF" w:rsidRDefault="009134EF" w:rsidP="009134EF">
            <w:proofErr w:type="gramStart"/>
            <w:r w:rsidRPr="009134EF">
              <w:t>а</w:t>
            </w:r>
            <w:proofErr w:type="gramEnd"/>
            <w:r w:rsidRPr="009134EF">
              <w:t>) Инструменты – это линейка, клей, треугольник.</w:t>
            </w:r>
          </w:p>
          <w:p w:rsidR="009134EF" w:rsidRPr="009134EF" w:rsidRDefault="009134EF" w:rsidP="009134EF">
            <w:r w:rsidRPr="009134EF">
              <w:t xml:space="preserve"> </w:t>
            </w:r>
            <w:proofErr w:type="gramStart"/>
            <w:r w:rsidRPr="009134EF">
              <w:t>б</w:t>
            </w:r>
            <w:proofErr w:type="gramEnd"/>
            <w:r w:rsidRPr="009134EF">
              <w:t>) Инструменты – это игла, ножницы, треугольник.</w:t>
            </w:r>
          </w:p>
          <w:p w:rsidR="009134EF" w:rsidRPr="009134EF" w:rsidRDefault="009134EF" w:rsidP="009134EF">
            <w:r w:rsidRPr="009134EF">
              <w:t>8. Оригами – это</w:t>
            </w:r>
          </w:p>
          <w:p w:rsidR="009134EF" w:rsidRPr="009134EF" w:rsidRDefault="009134EF" w:rsidP="009134EF">
            <w:proofErr w:type="gramStart"/>
            <w:r w:rsidRPr="009134EF">
              <w:t>а</w:t>
            </w:r>
            <w:proofErr w:type="gramEnd"/>
            <w:r w:rsidRPr="009134EF">
              <w:t>) блюдо японской кухни.</w:t>
            </w:r>
          </w:p>
          <w:p w:rsidR="009134EF" w:rsidRPr="009134EF" w:rsidRDefault="009134EF" w:rsidP="009134EF">
            <w:proofErr w:type="gramStart"/>
            <w:r w:rsidRPr="009134EF">
              <w:t>б</w:t>
            </w:r>
            <w:proofErr w:type="gramEnd"/>
            <w:r w:rsidRPr="009134EF">
              <w:t>) техника складывания фигур из бумаги.</w:t>
            </w:r>
          </w:p>
          <w:p w:rsidR="009134EF" w:rsidRPr="009134EF" w:rsidRDefault="009134EF" w:rsidP="009134EF">
            <w:proofErr w:type="gramStart"/>
            <w:r w:rsidRPr="009134EF">
              <w:t>в</w:t>
            </w:r>
            <w:proofErr w:type="gramEnd"/>
            <w:r w:rsidRPr="009134EF">
              <w:t>) японская национальная кухня.</w:t>
            </w:r>
          </w:p>
          <w:p w:rsidR="009134EF" w:rsidRPr="009134EF" w:rsidRDefault="009134EF" w:rsidP="009134EF">
            <w:r w:rsidRPr="009134EF">
              <w:t>9. Пластилин – это</w:t>
            </w:r>
          </w:p>
          <w:p w:rsidR="009134EF" w:rsidRPr="009134EF" w:rsidRDefault="009134EF" w:rsidP="009134EF">
            <w:proofErr w:type="gramStart"/>
            <w:r w:rsidRPr="009134EF">
              <w:t>а</w:t>
            </w:r>
            <w:proofErr w:type="gramEnd"/>
            <w:r w:rsidRPr="009134EF">
              <w:t>) сорт глины.</w:t>
            </w:r>
          </w:p>
          <w:p w:rsidR="009134EF" w:rsidRPr="009134EF" w:rsidRDefault="009134EF" w:rsidP="009134EF">
            <w:proofErr w:type="gramStart"/>
            <w:r w:rsidRPr="009134EF">
              <w:t>б</w:t>
            </w:r>
            <w:proofErr w:type="gramEnd"/>
            <w:r w:rsidRPr="009134EF">
              <w:t>) материал созданный человеком.</w:t>
            </w:r>
          </w:p>
          <w:p w:rsidR="009134EF" w:rsidRPr="009134EF" w:rsidRDefault="009134EF" w:rsidP="009134EF">
            <w:proofErr w:type="gramStart"/>
            <w:r w:rsidRPr="009134EF">
              <w:lastRenderedPageBreak/>
              <w:t>в</w:t>
            </w:r>
            <w:proofErr w:type="gramEnd"/>
            <w:r w:rsidRPr="009134EF">
              <w:t>) природный материал</w:t>
            </w:r>
          </w:p>
          <w:p w:rsidR="009134EF" w:rsidRPr="009134EF" w:rsidRDefault="009134EF" w:rsidP="009134EF">
            <w:proofErr w:type="gramStart"/>
            <w:r w:rsidRPr="009134EF">
              <w:t>г</w:t>
            </w:r>
            <w:proofErr w:type="gramEnd"/>
            <w:r w:rsidRPr="009134EF">
              <w:t>) строительный материал</w:t>
            </w:r>
          </w:p>
          <w:p w:rsidR="009134EF" w:rsidRPr="009134EF" w:rsidRDefault="009134EF" w:rsidP="009134EF">
            <w:r w:rsidRPr="009134EF">
              <w:t>10. Выбери основные требования дизайна к изделиям:</w:t>
            </w:r>
          </w:p>
          <w:p w:rsidR="009134EF" w:rsidRPr="009134EF" w:rsidRDefault="009134EF" w:rsidP="009134EF">
            <w:proofErr w:type="gramStart"/>
            <w:r w:rsidRPr="009134EF">
              <w:t>а</w:t>
            </w:r>
            <w:proofErr w:type="gramEnd"/>
            <w:r w:rsidRPr="009134EF">
              <w:t xml:space="preserve">) выгода, </w:t>
            </w:r>
          </w:p>
          <w:p w:rsidR="009134EF" w:rsidRPr="009134EF" w:rsidRDefault="009134EF" w:rsidP="009134EF">
            <w:proofErr w:type="gramStart"/>
            <w:r w:rsidRPr="009134EF">
              <w:t>б</w:t>
            </w:r>
            <w:proofErr w:type="gramEnd"/>
            <w:r w:rsidRPr="009134EF">
              <w:t xml:space="preserve">) удобство, </w:t>
            </w:r>
          </w:p>
          <w:p w:rsidR="009134EF" w:rsidRPr="009134EF" w:rsidRDefault="009134EF" w:rsidP="009134EF">
            <w:proofErr w:type="gramStart"/>
            <w:r w:rsidRPr="009134EF">
              <w:t>в</w:t>
            </w:r>
            <w:proofErr w:type="gramEnd"/>
            <w:r w:rsidRPr="009134EF">
              <w:t xml:space="preserve">) польза, </w:t>
            </w:r>
          </w:p>
          <w:p w:rsidR="009134EF" w:rsidRPr="009134EF" w:rsidRDefault="009134EF" w:rsidP="009134EF">
            <w:proofErr w:type="gramStart"/>
            <w:r w:rsidRPr="009134EF">
              <w:t>г</w:t>
            </w:r>
            <w:proofErr w:type="gramEnd"/>
            <w:r w:rsidRPr="009134EF">
              <w:t xml:space="preserve">) дешевизна, </w:t>
            </w:r>
          </w:p>
          <w:p w:rsidR="009134EF" w:rsidRPr="009134EF" w:rsidRDefault="009134EF" w:rsidP="009134EF">
            <w:proofErr w:type="gramStart"/>
            <w:r w:rsidRPr="009134EF">
              <w:t>д</w:t>
            </w:r>
            <w:proofErr w:type="gramEnd"/>
            <w:r w:rsidRPr="009134EF">
              <w:t xml:space="preserve">) изящество, </w:t>
            </w:r>
          </w:p>
          <w:p w:rsidR="009134EF" w:rsidRPr="009134EF" w:rsidRDefault="009134EF" w:rsidP="009134EF">
            <w:proofErr w:type="gramStart"/>
            <w:r w:rsidRPr="009134EF">
              <w:t>е</w:t>
            </w:r>
            <w:proofErr w:type="gramEnd"/>
            <w:r w:rsidRPr="009134EF">
              <w:t xml:space="preserve">) красота </w:t>
            </w:r>
          </w:p>
          <w:p w:rsidR="009134EF" w:rsidRPr="009134EF" w:rsidRDefault="009134EF" w:rsidP="009134EF"/>
          <w:p w:rsidR="009134EF" w:rsidRPr="009134EF" w:rsidRDefault="009134EF" w:rsidP="009134EF">
            <w:r w:rsidRPr="009134EF">
              <w:t>ТЕХНОЛОГИЯ</w:t>
            </w:r>
          </w:p>
          <w:p w:rsidR="009134EF" w:rsidRPr="009134EF" w:rsidRDefault="009134EF" w:rsidP="009134EF">
            <w:r w:rsidRPr="009134EF">
              <w:t>Формы контроля: устный ответ, творческий проект, лабораторно-практическая работа, практическая работа</w:t>
            </w:r>
          </w:p>
          <w:p w:rsidR="009134EF" w:rsidRPr="009134EF" w:rsidRDefault="009134EF" w:rsidP="009134EF">
            <w:r w:rsidRPr="009134EF">
              <w:t>Устный ответ.</w:t>
            </w:r>
          </w:p>
          <w:p w:rsidR="009134EF" w:rsidRPr="009134EF" w:rsidRDefault="009134EF" w:rsidP="009134EF">
            <w:r w:rsidRPr="009134EF">
              <w:t>Оценка "5" ставится, если ученик:</w:t>
            </w:r>
          </w:p>
          <w:p w:rsidR="009134EF" w:rsidRPr="009134EF" w:rsidRDefault="009134EF" w:rsidP="009134EF">
            <w:r w:rsidRPr="009134EF">
              <w:t>1)</w:t>
            </w:r>
            <w:r w:rsidRPr="009134EF">
              <w:tab/>
      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      </w:r>
          </w:p>
          <w:p w:rsidR="009134EF" w:rsidRPr="009134EF" w:rsidRDefault="009134EF" w:rsidP="009134EF">
            <w:r w:rsidRPr="009134EF">
              <w:t>2)</w:t>
            </w:r>
            <w:r w:rsidRPr="009134EF">
              <w:tab/>
      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      </w:r>
            <w:proofErr w:type="spellStart"/>
            <w:r w:rsidRPr="009134EF">
              <w:t>межпредметные</w:t>
            </w:r>
            <w:proofErr w:type="spellEnd"/>
            <w:r w:rsidRPr="009134EF">
              <w:t xml:space="preserve"> (на основе ранее приобретенных знаний) и </w:t>
            </w:r>
            <w:proofErr w:type="spellStart"/>
            <w:r w:rsidRPr="009134EF">
              <w:t>внутрипредметные</w:t>
            </w:r>
            <w:proofErr w:type="spellEnd"/>
            <w:r w:rsidRPr="009134EF">
              <w:t xml:space="preserve"> связи.</w:t>
            </w:r>
          </w:p>
          <w:p w:rsidR="009134EF" w:rsidRPr="009134EF" w:rsidRDefault="009134EF" w:rsidP="009134EF">
            <w:r w:rsidRPr="009134EF">
              <w:t>3)</w:t>
            </w:r>
            <w:r w:rsidRPr="009134EF">
              <w:tab/>
              <w:t xml:space="preserve">имеет необходимые навыки работы с приборами, чертежами,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понятий; при ответе не повторять дословно текст учебника; излагать материал литературным языком; правильно и обстоятельно отвечать на дополнительные </w:t>
            </w:r>
            <w:r w:rsidRPr="009134EF">
              <w:lastRenderedPageBreak/>
              <w:t>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</w:t>
            </w:r>
          </w:p>
          <w:p w:rsidR="009134EF" w:rsidRPr="009134EF" w:rsidRDefault="009134EF" w:rsidP="009134EF">
            <w:r w:rsidRPr="009134EF">
              <w:t>4)</w:t>
            </w:r>
            <w:r w:rsidRPr="009134EF">
              <w:tab/>
      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</w:t>
            </w:r>
          </w:p>
          <w:p w:rsidR="009134EF" w:rsidRPr="009134EF" w:rsidRDefault="009134EF" w:rsidP="009134EF">
            <w:r w:rsidRPr="009134EF">
              <w:t xml:space="preserve"> </w:t>
            </w:r>
          </w:p>
          <w:p w:rsidR="009134EF" w:rsidRPr="009134EF" w:rsidRDefault="009134EF" w:rsidP="009134EF">
            <w:proofErr w:type="gramStart"/>
            <w:r w:rsidRPr="009134EF">
              <w:t>исправляет</w:t>
            </w:r>
            <w:proofErr w:type="gramEnd"/>
            <w:r w:rsidRPr="009134EF">
              <w:t xml:space="preserve"> по требованию учителя схемами и графиками, сопутствующими ответу; записи, сопровождающие ответ, соответствуют требованиям.</w:t>
            </w:r>
          </w:p>
          <w:p w:rsidR="009134EF" w:rsidRPr="009134EF" w:rsidRDefault="009134EF" w:rsidP="009134EF">
            <w:r w:rsidRPr="009134EF">
              <w:t>Оценка "4" ставится, если ученик:</w:t>
            </w:r>
          </w:p>
          <w:p w:rsidR="009134EF" w:rsidRPr="009134EF" w:rsidRDefault="009134EF" w:rsidP="009134EF">
            <w:r w:rsidRPr="009134EF">
              <w:t>1)</w:t>
            </w:r>
            <w:r w:rsidRPr="009134EF">
              <w:tab/>
      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      </w:r>
          </w:p>
          <w:p w:rsidR="009134EF" w:rsidRPr="009134EF" w:rsidRDefault="009134EF" w:rsidP="009134EF">
            <w:r w:rsidRPr="009134EF">
              <w:t>2)</w:t>
            </w:r>
            <w:r w:rsidRPr="009134EF">
              <w:tab/>
      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      </w:r>
            <w:proofErr w:type="spellStart"/>
            <w:r w:rsidRPr="009134EF">
              <w:t>внутрипредметные</w:t>
            </w:r>
            <w:proofErr w:type="spellEnd"/>
            <w:r w:rsidRPr="009134EF">
      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      </w:r>
          </w:p>
          <w:p w:rsidR="009134EF" w:rsidRPr="009134EF" w:rsidRDefault="009134EF" w:rsidP="009134EF">
            <w:r w:rsidRPr="009134EF">
              <w:t>3)</w:t>
            </w:r>
            <w:r w:rsidRPr="009134EF">
              <w:tab/>
      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      </w:r>
          </w:p>
          <w:p w:rsidR="009134EF" w:rsidRPr="009134EF" w:rsidRDefault="009134EF" w:rsidP="009134EF">
            <w:r w:rsidRPr="009134EF">
              <w:t>Оценка "3" ставится, если ученик:</w:t>
            </w:r>
          </w:p>
          <w:p w:rsidR="009134EF" w:rsidRPr="009134EF" w:rsidRDefault="009134EF" w:rsidP="009134EF">
            <w:r w:rsidRPr="009134EF">
              <w:t>1.</w:t>
            </w:r>
            <w:r w:rsidRPr="009134EF">
              <w:tab/>
      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      </w:r>
          </w:p>
          <w:p w:rsidR="009134EF" w:rsidRPr="009134EF" w:rsidRDefault="009134EF" w:rsidP="009134EF">
            <w:r w:rsidRPr="009134EF">
              <w:t>2.</w:t>
            </w:r>
            <w:r w:rsidRPr="009134EF">
              <w:tab/>
              <w:t xml:space="preserve">материал излагает </w:t>
            </w:r>
            <w:proofErr w:type="spellStart"/>
            <w:r w:rsidRPr="009134EF">
              <w:t>несистематизированно</w:t>
            </w:r>
            <w:proofErr w:type="spellEnd"/>
            <w:r w:rsidRPr="009134EF">
              <w:t>, фрагментарно, не всегда последовательно;</w:t>
            </w:r>
          </w:p>
          <w:p w:rsidR="009134EF" w:rsidRPr="009134EF" w:rsidRDefault="009134EF" w:rsidP="009134EF">
            <w:r w:rsidRPr="009134EF">
              <w:t>3.</w:t>
            </w:r>
            <w:r w:rsidRPr="009134EF">
              <w:tab/>
              <w:t>показывает недостаточную сформированность отдельных знаний и умений; выводы и обобщения аргументирует слабо, допускает в них ошибки.</w:t>
            </w:r>
          </w:p>
          <w:p w:rsidR="009134EF" w:rsidRPr="009134EF" w:rsidRDefault="009134EF" w:rsidP="009134EF">
            <w:r w:rsidRPr="009134EF">
              <w:lastRenderedPageBreak/>
              <w:t>4.</w:t>
            </w:r>
            <w:r w:rsidRPr="009134EF">
              <w:tab/>
              <w:t>допустил ошибки и неточности в использовании научной терминологии, определения понятий дал недостаточно четкие;</w:t>
            </w:r>
          </w:p>
          <w:p w:rsidR="009134EF" w:rsidRPr="009134EF" w:rsidRDefault="009134EF" w:rsidP="009134EF">
            <w:r w:rsidRPr="009134EF">
              <w:t>5.</w:t>
            </w:r>
            <w:r w:rsidRPr="009134EF">
              <w:tab/>
              <w:t>не использовал в качестве доказательства выводы и обобщения из наблюдений, фактов, опытов или допустил ошибки при их изложении;</w:t>
            </w:r>
          </w:p>
          <w:p w:rsidR="009134EF" w:rsidRPr="009134EF" w:rsidRDefault="009134EF" w:rsidP="009134EF">
            <w:r w:rsidRPr="009134EF">
              <w:t>6.</w:t>
            </w:r>
            <w:r w:rsidRPr="009134EF">
              <w:tab/>
      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      </w:r>
          </w:p>
          <w:p w:rsidR="009134EF" w:rsidRPr="009134EF" w:rsidRDefault="009134EF" w:rsidP="009134EF">
            <w:r w:rsidRPr="009134EF">
              <w:t>7.</w:t>
            </w:r>
            <w:r w:rsidRPr="009134EF">
              <w:tab/>
      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      </w:r>
          </w:p>
          <w:p w:rsidR="009134EF" w:rsidRPr="009134EF" w:rsidRDefault="009134EF" w:rsidP="009134EF">
            <w:r w:rsidRPr="009134EF">
              <w:t>8)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      </w:r>
          </w:p>
          <w:p w:rsidR="009134EF" w:rsidRPr="009134EF" w:rsidRDefault="009134EF" w:rsidP="009134EF">
            <w:r w:rsidRPr="009134EF">
              <w:t>Оценка "2" ставится, если ученик:</w:t>
            </w:r>
          </w:p>
          <w:p w:rsidR="009134EF" w:rsidRPr="009134EF" w:rsidRDefault="009134EF" w:rsidP="009134EF">
            <w:r w:rsidRPr="009134EF">
              <w:t>1.</w:t>
            </w:r>
            <w:r w:rsidRPr="009134EF">
              <w:tab/>
              <w:t>не усвоил и не раскрыл основное содержание материала;</w:t>
            </w:r>
          </w:p>
          <w:p w:rsidR="009134EF" w:rsidRPr="009134EF" w:rsidRDefault="009134EF" w:rsidP="009134EF">
            <w:r w:rsidRPr="009134EF">
              <w:t>2.</w:t>
            </w:r>
            <w:r w:rsidRPr="009134EF">
              <w:tab/>
              <w:t>не делает выводов и обобщений.</w:t>
            </w:r>
          </w:p>
          <w:p w:rsidR="009134EF" w:rsidRPr="009134EF" w:rsidRDefault="009134EF" w:rsidP="009134EF">
            <w:r w:rsidRPr="009134EF">
              <w:t>3.</w:t>
            </w:r>
            <w:r w:rsidRPr="009134EF">
              <w:tab/>
              <w:t>не знает и не понимает значительную или основную часть программного материала в пределах поставленных вопросов;</w:t>
            </w:r>
          </w:p>
          <w:p w:rsidR="009134EF" w:rsidRPr="009134EF" w:rsidRDefault="009134EF" w:rsidP="009134EF">
            <w:r w:rsidRPr="009134EF">
              <w:t>4.</w:t>
            </w:r>
            <w:r w:rsidRPr="009134EF">
              <w:tab/>
              <w:t>или имеет слабо сформированные и неполные знания и не умеет применять их к решению конкретных вопросов и задач по образцу;</w:t>
            </w:r>
          </w:p>
          <w:p w:rsidR="009134EF" w:rsidRPr="009134EF" w:rsidRDefault="009134EF" w:rsidP="009134EF">
            <w:r w:rsidRPr="009134EF">
              <w:t>5) или при ответе (на один вопрос) допускает более двух грубых ошибок, которые не может исправить даже при помощи учителя.</w:t>
            </w:r>
          </w:p>
          <w:p w:rsidR="009134EF" w:rsidRPr="009134EF" w:rsidRDefault="009134EF" w:rsidP="009134EF">
            <w:r w:rsidRPr="009134EF">
              <w:t>Критерии оценки лабораторно-практической, практической работы учащихся</w:t>
            </w:r>
          </w:p>
          <w:p w:rsidR="009134EF" w:rsidRPr="009134EF" w:rsidRDefault="009134EF" w:rsidP="009134EF">
            <w:proofErr w:type="gramStart"/>
            <w:r w:rsidRPr="009134EF">
              <w:t>Оценка«</w:t>
            </w:r>
            <w:proofErr w:type="gramEnd"/>
            <w:r w:rsidRPr="009134EF">
              <w:t>5» - работа выполнена в заданное время, самостоятельно, с соблюдением технологической последовательности, качественно и творчески;</w:t>
            </w:r>
          </w:p>
          <w:p w:rsidR="009134EF" w:rsidRPr="009134EF" w:rsidRDefault="009134EF" w:rsidP="009134EF"/>
          <w:p w:rsidR="009134EF" w:rsidRPr="009134EF" w:rsidRDefault="009134EF" w:rsidP="009134EF">
            <w:proofErr w:type="gramStart"/>
            <w:r w:rsidRPr="009134EF">
              <w:t>Оценка«</w:t>
            </w:r>
            <w:proofErr w:type="gramEnd"/>
            <w:r w:rsidRPr="009134EF">
              <w:t>4»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      </w:r>
          </w:p>
          <w:p w:rsidR="009134EF" w:rsidRPr="009134EF" w:rsidRDefault="009134EF" w:rsidP="009134EF">
            <w:proofErr w:type="gramStart"/>
            <w:r w:rsidRPr="009134EF">
              <w:t>Оценка«</w:t>
            </w:r>
            <w:proofErr w:type="gramEnd"/>
            <w:r w:rsidRPr="009134EF">
              <w:t>3»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      </w:r>
          </w:p>
          <w:p w:rsidR="009134EF" w:rsidRPr="009134EF" w:rsidRDefault="009134EF" w:rsidP="009134EF">
            <w:proofErr w:type="gramStart"/>
            <w:r w:rsidRPr="009134EF">
              <w:lastRenderedPageBreak/>
              <w:t>Оценка«</w:t>
            </w:r>
            <w:proofErr w:type="gramEnd"/>
            <w:r w:rsidRPr="009134EF">
              <w:t>2» - ученик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      </w:r>
          </w:p>
          <w:p w:rsidR="009134EF" w:rsidRPr="009134EF" w:rsidRDefault="009134EF" w:rsidP="009134EF">
            <w:r w:rsidRPr="009134EF">
              <w:t>Критерии и нормы оценивания Творческого проекта Оценка (5) ставится, если учащийся:</w:t>
            </w:r>
          </w:p>
          <w:p w:rsidR="009134EF" w:rsidRPr="009134EF" w:rsidRDefault="009134EF" w:rsidP="009134EF">
            <w:r w:rsidRPr="009134EF">
              <w:t>-</w:t>
            </w:r>
            <w:r w:rsidRPr="009134EF">
              <w:tab/>
              <w:t>творчески планирует выполнения работ;</w:t>
            </w:r>
          </w:p>
          <w:p w:rsidR="009134EF" w:rsidRPr="009134EF" w:rsidRDefault="009134EF" w:rsidP="009134EF">
            <w:r w:rsidRPr="009134EF">
              <w:t>-</w:t>
            </w:r>
            <w:r w:rsidRPr="009134EF">
              <w:tab/>
              <w:t>самостоятельно и полностью использует знания программного материала;</w:t>
            </w:r>
          </w:p>
          <w:p w:rsidR="009134EF" w:rsidRPr="009134EF" w:rsidRDefault="009134EF" w:rsidP="009134EF">
            <w:r w:rsidRPr="009134EF">
              <w:t>-</w:t>
            </w:r>
            <w:r w:rsidRPr="009134EF">
              <w:tab/>
              <w:t>правильно и аккуратно выполняет задание;</w:t>
            </w:r>
          </w:p>
          <w:p w:rsidR="009134EF" w:rsidRPr="009134EF" w:rsidRDefault="009134EF" w:rsidP="009134EF">
            <w:r w:rsidRPr="009134EF">
              <w:t>-умеет пользоваться справочной литературой, наглядными пособиями, приборами и другими средствами.</w:t>
            </w:r>
          </w:p>
          <w:p w:rsidR="009134EF" w:rsidRPr="009134EF" w:rsidRDefault="009134EF" w:rsidP="009134EF">
            <w:r w:rsidRPr="009134EF">
              <w:t>Оценка (4) ставится, если учащийся:</w:t>
            </w:r>
          </w:p>
          <w:p w:rsidR="009134EF" w:rsidRPr="009134EF" w:rsidRDefault="009134EF" w:rsidP="009134EF">
            <w:r w:rsidRPr="009134EF">
              <w:t>-</w:t>
            </w:r>
            <w:r w:rsidRPr="009134EF">
              <w:tab/>
              <w:t>правильно планирует выполнение работ;</w:t>
            </w:r>
          </w:p>
          <w:p w:rsidR="009134EF" w:rsidRPr="009134EF" w:rsidRDefault="009134EF" w:rsidP="009134EF">
            <w:r w:rsidRPr="009134EF">
              <w:t>-</w:t>
            </w:r>
            <w:r w:rsidRPr="009134EF">
              <w:tab/>
              <w:t>самостоятельно использует знания программного материала;</w:t>
            </w:r>
          </w:p>
          <w:p w:rsidR="009134EF" w:rsidRPr="009134EF" w:rsidRDefault="009134EF" w:rsidP="009134EF">
            <w:r w:rsidRPr="009134EF">
              <w:t>-</w:t>
            </w:r>
            <w:r w:rsidRPr="009134EF">
              <w:tab/>
              <w:t>в основном правильно и аккуратно выполняет задание;</w:t>
            </w:r>
          </w:p>
          <w:p w:rsidR="009134EF" w:rsidRPr="009134EF" w:rsidRDefault="009134EF" w:rsidP="009134EF">
            <w:r w:rsidRPr="009134EF">
              <w:t>-</w:t>
            </w:r>
            <w:r w:rsidRPr="009134EF">
              <w:tab/>
              <w:t>умеет пользоваться справочной литературой.</w:t>
            </w:r>
          </w:p>
          <w:p w:rsidR="009134EF" w:rsidRPr="009134EF" w:rsidRDefault="009134EF" w:rsidP="009134EF">
            <w:r w:rsidRPr="009134EF">
              <w:t>Оценка (3) ставится, если учащийся:</w:t>
            </w:r>
          </w:p>
          <w:p w:rsidR="009134EF" w:rsidRPr="009134EF" w:rsidRDefault="009134EF" w:rsidP="009134EF">
            <w:r w:rsidRPr="009134EF">
              <w:t>-</w:t>
            </w:r>
            <w:r w:rsidRPr="009134EF">
              <w:tab/>
              <w:t>допускает ошибки при планировании выполнения работы;</w:t>
            </w:r>
          </w:p>
          <w:p w:rsidR="009134EF" w:rsidRPr="009134EF" w:rsidRDefault="009134EF" w:rsidP="009134EF">
            <w:r w:rsidRPr="009134EF">
              <w:t>-</w:t>
            </w:r>
            <w:r w:rsidRPr="009134EF">
              <w:tab/>
              <w:t>не может самостоятельно использовать значительную часть знаний программного материала;</w:t>
            </w:r>
          </w:p>
          <w:p w:rsidR="009134EF" w:rsidRPr="009134EF" w:rsidRDefault="009134EF" w:rsidP="009134EF">
            <w:r w:rsidRPr="009134EF">
              <w:t>-</w:t>
            </w:r>
            <w:r w:rsidRPr="009134EF">
              <w:tab/>
              <w:t>допускает ошибки и неаккуратно выполняет задание;</w:t>
            </w:r>
          </w:p>
          <w:p w:rsidR="009134EF" w:rsidRPr="009134EF" w:rsidRDefault="009134EF" w:rsidP="009134EF">
            <w:r w:rsidRPr="009134EF">
              <w:t>-</w:t>
            </w:r>
            <w:r w:rsidRPr="009134EF">
              <w:tab/>
              <w:t>затрудняется самостоятельно использовать справочную литературу, наглядные пособия.</w:t>
            </w:r>
          </w:p>
          <w:p w:rsidR="009134EF" w:rsidRPr="009134EF" w:rsidRDefault="009134EF" w:rsidP="009134EF">
            <w:r w:rsidRPr="009134EF">
              <w:t>Оценка (2) ставится, если учащийся:</w:t>
            </w:r>
          </w:p>
          <w:p w:rsidR="009134EF" w:rsidRPr="009134EF" w:rsidRDefault="009134EF" w:rsidP="009134EF">
            <w:r w:rsidRPr="009134EF">
              <w:t>-</w:t>
            </w:r>
            <w:r w:rsidRPr="009134EF">
              <w:tab/>
              <w:t>не может правильно спланировать выполнение работы;</w:t>
            </w:r>
          </w:p>
          <w:p w:rsidR="009134EF" w:rsidRPr="009134EF" w:rsidRDefault="009134EF" w:rsidP="009134EF">
            <w:r w:rsidRPr="009134EF">
              <w:t>-</w:t>
            </w:r>
            <w:r w:rsidRPr="009134EF">
              <w:tab/>
              <w:t>не может использовать знания программного материала;</w:t>
            </w:r>
          </w:p>
          <w:p w:rsidR="009134EF" w:rsidRPr="009134EF" w:rsidRDefault="009134EF" w:rsidP="009134EF">
            <w:r w:rsidRPr="009134EF">
              <w:lastRenderedPageBreak/>
              <w:t>-</w:t>
            </w:r>
            <w:r w:rsidRPr="009134EF">
              <w:tab/>
              <w:t>допускает грубые ошибки и неаккуратность;</w:t>
            </w:r>
          </w:p>
          <w:p w:rsidR="009134EF" w:rsidRPr="009134EF" w:rsidRDefault="009134EF" w:rsidP="009134EF">
            <w:r w:rsidRPr="009134EF">
              <w:t>-</w:t>
            </w:r>
            <w:r w:rsidRPr="009134EF">
              <w:tab/>
              <w:t xml:space="preserve">не может самостоятельно использовать справочную литературу, наглядные пособия </w:t>
            </w:r>
          </w:p>
          <w:p w:rsidR="009134EF" w:rsidRPr="009134EF" w:rsidRDefault="009134EF" w:rsidP="009134EF"/>
          <w:p w:rsidR="009134EF" w:rsidRPr="009134EF" w:rsidRDefault="009134EF" w:rsidP="009134EF">
            <w:r w:rsidRPr="009134EF">
              <w:t>Требования к оформлению проекта</w:t>
            </w:r>
          </w:p>
          <w:p w:rsidR="009134EF" w:rsidRPr="009134EF" w:rsidRDefault="009134EF" w:rsidP="009134EF"/>
          <w:p w:rsidR="009134EF" w:rsidRPr="009134EF" w:rsidRDefault="009134EF" w:rsidP="009134EF">
            <w:r w:rsidRPr="009134EF">
              <w:t>Общие требования</w:t>
            </w:r>
          </w:p>
          <w:p w:rsidR="009134EF" w:rsidRPr="009134EF" w:rsidRDefault="009134EF" w:rsidP="009134EF">
            <w:r w:rsidRPr="009134EF">
              <w:t>1.</w:t>
            </w:r>
            <w:r w:rsidRPr="009134EF">
              <w:tab/>
              <w:t>Текст работы представляется на белой бумаге формата А4 (297*210), текст располагается только на одной стороне листа.</w:t>
            </w:r>
          </w:p>
          <w:p w:rsidR="009134EF" w:rsidRPr="009134EF" w:rsidRDefault="009134EF" w:rsidP="009134EF">
            <w:r w:rsidRPr="009134EF">
              <w:t>2.</w:t>
            </w:r>
            <w:r w:rsidRPr="009134EF">
              <w:tab/>
              <w:t>Ориентация – книжная, размер полей: левое – 3 см, верхнее и нижнее – 2 см, правое – 1,5 см</w:t>
            </w:r>
          </w:p>
          <w:p w:rsidR="009134EF" w:rsidRPr="009134EF" w:rsidRDefault="009134EF" w:rsidP="009134EF">
            <w:r w:rsidRPr="009134EF">
              <w:t>3.</w:t>
            </w:r>
            <w:r w:rsidRPr="009134EF">
              <w:tab/>
              <w:t>Основной шрифт текста и заголовки–</w:t>
            </w:r>
            <w:proofErr w:type="spellStart"/>
            <w:r w:rsidRPr="009134EF">
              <w:t>ТimesNewRoman</w:t>
            </w:r>
            <w:proofErr w:type="spellEnd"/>
          </w:p>
          <w:p w:rsidR="009134EF" w:rsidRPr="009134EF" w:rsidRDefault="009134EF" w:rsidP="009134EF">
            <w:r w:rsidRPr="009134EF">
              <w:t>4.</w:t>
            </w:r>
            <w:r w:rsidRPr="009134EF">
              <w:tab/>
              <w:t>Размер шрифта – 14 пунктов</w:t>
            </w:r>
          </w:p>
          <w:p w:rsidR="009134EF" w:rsidRPr="009134EF" w:rsidRDefault="009134EF" w:rsidP="009134EF">
            <w:r w:rsidRPr="009134EF">
              <w:t>5.</w:t>
            </w:r>
            <w:r w:rsidRPr="009134EF">
              <w:tab/>
              <w:t>Межстрочный интервал – 1,5</w:t>
            </w:r>
          </w:p>
          <w:p w:rsidR="009134EF" w:rsidRPr="009134EF" w:rsidRDefault="009134EF" w:rsidP="009134EF">
            <w:r w:rsidRPr="009134EF">
              <w:t>6.</w:t>
            </w:r>
            <w:r w:rsidRPr="009134EF">
              <w:tab/>
              <w:t>Абзацный отступ – 1,25 см</w:t>
            </w:r>
          </w:p>
          <w:p w:rsidR="009134EF" w:rsidRPr="009134EF" w:rsidRDefault="009134EF" w:rsidP="009134EF">
            <w:r w:rsidRPr="009134EF">
              <w:t>7.</w:t>
            </w:r>
            <w:r w:rsidRPr="009134EF">
              <w:tab/>
              <w:t>Выравнивание основного текста по ширине, заголовки по центру</w:t>
            </w:r>
          </w:p>
          <w:p w:rsidR="009134EF" w:rsidRPr="009134EF" w:rsidRDefault="009134EF" w:rsidP="009134EF">
            <w:r w:rsidRPr="009134EF">
              <w:t>8.</w:t>
            </w:r>
            <w:r w:rsidRPr="009134EF">
              <w:tab/>
              <w:t>Заголовки жирным шрифтом, точка не ставится</w:t>
            </w:r>
          </w:p>
          <w:p w:rsidR="009134EF" w:rsidRPr="009134EF" w:rsidRDefault="009134EF" w:rsidP="009134EF">
            <w:r w:rsidRPr="009134EF">
              <w:t>9.</w:t>
            </w:r>
            <w:r w:rsidRPr="009134EF">
              <w:tab/>
              <w:t>Страницы должны быть пронумерованы. Нумерация страниц начинается с</w:t>
            </w:r>
          </w:p>
          <w:p w:rsidR="009134EF" w:rsidRPr="009134EF" w:rsidRDefault="009134EF" w:rsidP="009134EF">
            <w:proofErr w:type="gramStart"/>
            <w:r w:rsidRPr="009134EF">
              <w:t>титульного</w:t>
            </w:r>
            <w:proofErr w:type="gramEnd"/>
            <w:r w:rsidRPr="009134EF">
              <w:t xml:space="preserve"> листа, которому присваивается номер 1, но на страницу он не ставится. Далее все страницы работы, включая список литературы и</w:t>
            </w:r>
          </w:p>
          <w:p w:rsidR="009134EF" w:rsidRPr="009134EF" w:rsidRDefault="009134EF" w:rsidP="009134EF">
            <w:proofErr w:type="gramStart"/>
            <w:r w:rsidRPr="009134EF">
              <w:t>приложения</w:t>
            </w:r>
            <w:proofErr w:type="gramEnd"/>
            <w:r w:rsidRPr="009134EF">
              <w:t>, нумеруются по порядку до последней.</w:t>
            </w:r>
          </w:p>
          <w:p w:rsidR="009134EF" w:rsidRPr="009134EF" w:rsidRDefault="009134EF" w:rsidP="009134EF">
            <w:r w:rsidRPr="009134EF">
              <w:t>10.</w:t>
            </w:r>
            <w:r w:rsidRPr="009134EF">
              <w:tab/>
              <w:t>Нумерация страниц по центру.</w:t>
            </w:r>
          </w:p>
          <w:p w:rsidR="009134EF" w:rsidRPr="009134EF" w:rsidRDefault="009134EF" w:rsidP="009134EF">
            <w:r w:rsidRPr="009134EF">
              <w:t>11.</w:t>
            </w:r>
            <w:r w:rsidRPr="009134EF">
              <w:tab/>
              <w:t>Каждая часть проекта оформляется на отдельном листе.</w:t>
            </w:r>
          </w:p>
          <w:p w:rsidR="009134EF" w:rsidRPr="009134EF" w:rsidRDefault="009134EF" w:rsidP="009134EF"/>
          <w:p w:rsidR="009134EF" w:rsidRPr="009134EF" w:rsidRDefault="009134EF" w:rsidP="009134EF">
            <w:r w:rsidRPr="009134EF">
              <w:lastRenderedPageBreak/>
              <w:t xml:space="preserve">Темы проектов для промежуточной аттестации обучающихся по изучаемым </w:t>
            </w:r>
            <w:proofErr w:type="gramStart"/>
            <w:r w:rsidRPr="009134EF">
              <w:t>темам  программы</w:t>
            </w:r>
            <w:proofErr w:type="gramEnd"/>
          </w:p>
          <w:p w:rsidR="009134EF" w:rsidRPr="009134EF" w:rsidRDefault="009134EF" w:rsidP="009134EF">
            <w:r w:rsidRPr="009134EF">
              <w:t>1.</w:t>
            </w:r>
            <w:r w:rsidRPr="009134EF">
              <w:tab/>
              <w:t>Разработать и спроектировать технологический процесс по изготовлению изделий в технике «Батик»</w:t>
            </w:r>
          </w:p>
          <w:p w:rsidR="009134EF" w:rsidRPr="009134EF" w:rsidRDefault="009134EF" w:rsidP="009134EF">
            <w:r w:rsidRPr="009134EF">
              <w:t>2.</w:t>
            </w:r>
            <w:r w:rsidRPr="009134EF">
              <w:tab/>
              <w:t>Разработать и спроектировать технологический процесс по изготовлению изделий из лоскута</w:t>
            </w:r>
          </w:p>
          <w:p w:rsidR="009134EF" w:rsidRPr="009134EF" w:rsidRDefault="009134EF" w:rsidP="009134EF">
            <w:r w:rsidRPr="009134EF">
              <w:t>3.</w:t>
            </w:r>
            <w:r w:rsidRPr="009134EF">
              <w:tab/>
              <w:t>Разработать и спроектировать технологический процесс по изготовлению изделий в основе предпринимательской деятельности проектов.</w:t>
            </w:r>
          </w:p>
          <w:p w:rsidR="009134EF" w:rsidRPr="009134EF" w:rsidRDefault="009134EF" w:rsidP="009134EF">
            <w:r w:rsidRPr="009134EF">
              <w:t>4.</w:t>
            </w:r>
            <w:r w:rsidRPr="009134EF">
              <w:tab/>
              <w:t>Разработать и спроектировать технологический процесс по изготовлению вязаных изделий</w:t>
            </w:r>
          </w:p>
          <w:p w:rsidR="009134EF" w:rsidRPr="009134EF" w:rsidRDefault="009134EF" w:rsidP="009134EF">
            <w:r w:rsidRPr="009134EF">
              <w:t>5.</w:t>
            </w:r>
            <w:r w:rsidRPr="009134EF">
              <w:tab/>
              <w:t>Разработать и спроектировать технологический процесс по изготовлению изделий с ручной вышивкой</w:t>
            </w:r>
          </w:p>
          <w:p w:rsidR="009134EF" w:rsidRPr="009134EF" w:rsidRDefault="009134EF" w:rsidP="009134EF">
            <w:r w:rsidRPr="009134EF">
              <w:t>6.</w:t>
            </w:r>
            <w:r w:rsidRPr="009134EF">
              <w:tab/>
              <w:t>Разработать и спроектировать технологический процесс по изготовлению изделий в технике макраме</w:t>
            </w:r>
          </w:p>
          <w:p w:rsidR="009134EF" w:rsidRPr="009134EF" w:rsidRDefault="009134EF" w:rsidP="009134EF">
            <w:r w:rsidRPr="009134EF">
              <w:t>7.</w:t>
            </w:r>
            <w:r w:rsidRPr="009134EF">
              <w:tab/>
              <w:t>Разработать и спроектировать технологический процесс по изготовлению изделий по интересу</w:t>
            </w:r>
          </w:p>
          <w:p w:rsidR="009134EF" w:rsidRPr="009134EF" w:rsidRDefault="009134EF" w:rsidP="009134EF">
            <w:r w:rsidRPr="009134EF">
              <w:t>8.</w:t>
            </w:r>
            <w:r w:rsidRPr="009134EF">
              <w:tab/>
              <w:t>Разработать и спроектировать технологический процесс по изготовлению мягкой игрушки</w:t>
            </w:r>
          </w:p>
          <w:p w:rsidR="009134EF" w:rsidRPr="009134EF" w:rsidRDefault="009134EF" w:rsidP="009134EF">
            <w:r w:rsidRPr="009134EF">
              <w:t>9.</w:t>
            </w:r>
            <w:r w:rsidRPr="009134EF">
              <w:tab/>
              <w:t>Разработать и спроектировать интерьер квартиры</w:t>
            </w:r>
          </w:p>
          <w:p w:rsidR="009134EF" w:rsidRPr="009134EF" w:rsidRDefault="009134EF" w:rsidP="009134EF">
            <w:r w:rsidRPr="009134EF">
              <w:t>10.</w:t>
            </w:r>
            <w:r w:rsidRPr="009134EF">
              <w:tab/>
              <w:t>Разработать и спроектировать технологический процесс по изготовлению изделий из бисера</w:t>
            </w:r>
          </w:p>
          <w:p w:rsidR="009134EF" w:rsidRPr="009134EF" w:rsidRDefault="009134EF" w:rsidP="009134EF">
            <w:r w:rsidRPr="009134EF">
              <w:t>11.</w:t>
            </w:r>
            <w:r w:rsidRPr="009134EF">
              <w:tab/>
              <w:t>Разработать и спроектировать технологический процесс по изготовлению швейных изделий</w:t>
            </w:r>
          </w:p>
          <w:p w:rsidR="009134EF" w:rsidRPr="009134EF" w:rsidRDefault="009134EF" w:rsidP="009134EF">
            <w:r w:rsidRPr="009134EF">
              <w:t>12.</w:t>
            </w:r>
            <w:r w:rsidRPr="009134EF">
              <w:tab/>
              <w:t>Разработать технологический процесс приготовления горячих блюд на второе</w:t>
            </w:r>
          </w:p>
          <w:p w:rsidR="009134EF" w:rsidRPr="009134EF" w:rsidRDefault="009134EF" w:rsidP="009134EF">
            <w:r w:rsidRPr="009134EF">
              <w:t>13.</w:t>
            </w:r>
            <w:r w:rsidRPr="009134EF">
              <w:tab/>
              <w:t>Разработать технологический процесс приготовления изделий из теста</w:t>
            </w:r>
          </w:p>
          <w:p w:rsidR="009134EF" w:rsidRPr="009134EF" w:rsidRDefault="009134EF" w:rsidP="009134EF">
            <w:r w:rsidRPr="009134EF">
              <w:t>14.</w:t>
            </w:r>
            <w:r w:rsidRPr="009134EF">
              <w:tab/>
              <w:t>Выполнить сервировку праздничного стола</w:t>
            </w:r>
          </w:p>
          <w:p w:rsidR="009134EF" w:rsidRPr="009134EF" w:rsidRDefault="009134EF" w:rsidP="009134EF">
            <w:r w:rsidRPr="009134EF">
              <w:t>15.</w:t>
            </w:r>
            <w:r w:rsidRPr="009134EF">
              <w:tab/>
              <w:t>Разработать и спроектировать технологический процесс изделий свободной росписи по ткани</w:t>
            </w:r>
          </w:p>
          <w:p w:rsidR="009134EF" w:rsidRPr="009134EF" w:rsidRDefault="009134EF" w:rsidP="009134EF">
            <w:r w:rsidRPr="009134EF">
              <w:t>16.</w:t>
            </w:r>
            <w:r w:rsidRPr="009134EF">
              <w:tab/>
              <w:t>Разработка модели блузки с цельнокроеными рукавами</w:t>
            </w:r>
          </w:p>
          <w:p w:rsidR="009134EF" w:rsidRPr="009134EF" w:rsidRDefault="009134EF" w:rsidP="009134EF">
            <w:r w:rsidRPr="009134EF">
              <w:t>17.</w:t>
            </w:r>
            <w:r w:rsidRPr="009134EF">
              <w:tab/>
              <w:t>Изготовление лёгкого платья (юбки)</w:t>
            </w:r>
          </w:p>
          <w:p w:rsidR="009134EF" w:rsidRPr="009134EF" w:rsidRDefault="009134EF" w:rsidP="009134EF">
            <w:r w:rsidRPr="009134EF">
              <w:t>18.</w:t>
            </w:r>
            <w:r w:rsidRPr="009134EF">
              <w:tab/>
              <w:t>Спроектировать технологический процесс по автоматизации производства</w:t>
            </w:r>
          </w:p>
          <w:p w:rsidR="009134EF" w:rsidRPr="009134EF" w:rsidRDefault="009134EF" w:rsidP="009134EF">
            <w:r w:rsidRPr="009134EF">
              <w:t>19.</w:t>
            </w:r>
            <w:r w:rsidRPr="009134EF">
              <w:tab/>
              <w:t>Разработать технологический процесс по созданию изделий из ко</w:t>
            </w:r>
          </w:p>
          <w:p w:rsidR="009134EF" w:rsidRPr="009134EF" w:rsidRDefault="009134EF" w:rsidP="009134EF">
            <w:r w:rsidRPr="009134EF">
              <w:lastRenderedPageBreak/>
              <w:t>20.</w:t>
            </w:r>
            <w:r w:rsidRPr="009134EF">
              <w:tab/>
              <w:t>Разработать технологический процесс по разработке зданий и сооружений</w:t>
            </w:r>
          </w:p>
          <w:p w:rsidR="009134EF" w:rsidRPr="009134EF" w:rsidRDefault="009134EF" w:rsidP="009134EF">
            <w:r w:rsidRPr="009134EF">
              <w:t>21.</w:t>
            </w:r>
            <w:r w:rsidRPr="009134EF">
              <w:tab/>
              <w:t>Разработать и спроектировать технологический процесс по выращиванию сельскохозяйственных культур</w:t>
            </w:r>
          </w:p>
          <w:p w:rsidR="009134EF" w:rsidRPr="009134EF" w:rsidRDefault="009134EF" w:rsidP="009134EF">
            <w:r w:rsidRPr="009134EF">
              <w:t>22.</w:t>
            </w:r>
            <w:r w:rsidRPr="009134EF">
              <w:tab/>
              <w:t>Разработать проект ландшафтного дизайна школьного двора</w:t>
            </w:r>
          </w:p>
          <w:p w:rsidR="009134EF" w:rsidRPr="009134EF" w:rsidRDefault="009134EF" w:rsidP="009134EF">
            <w:r w:rsidRPr="009134EF">
              <w:t>23.</w:t>
            </w:r>
            <w:r w:rsidRPr="009134EF">
              <w:tab/>
              <w:t>Транспорт и окружающая среда</w:t>
            </w:r>
          </w:p>
          <w:p w:rsidR="009134EF" w:rsidRPr="009134EF" w:rsidRDefault="009134EF" w:rsidP="009134EF">
            <w:r w:rsidRPr="009134EF">
              <w:t>24.</w:t>
            </w:r>
            <w:r w:rsidRPr="009134EF">
              <w:tab/>
              <w:t>Использование энергии на производстве</w:t>
            </w:r>
          </w:p>
          <w:p w:rsidR="009134EF" w:rsidRPr="009134EF" w:rsidRDefault="009134EF" w:rsidP="009134EF">
            <w:r w:rsidRPr="009134EF">
              <w:t>25.</w:t>
            </w:r>
            <w:r w:rsidRPr="009134EF">
              <w:tab/>
              <w:t xml:space="preserve">Использование дикорастущих растений в технологии флористики и </w:t>
            </w:r>
            <w:proofErr w:type="spellStart"/>
            <w:r w:rsidRPr="009134EF">
              <w:t>ланшафта</w:t>
            </w:r>
            <w:proofErr w:type="spellEnd"/>
          </w:p>
          <w:p w:rsidR="009134EF" w:rsidRPr="009134EF" w:rsidRDefault="009134EF" w:rsidP="009134EF">
            <w:r w:rsidRPr="009134EF">
              <w:t>26.</w:t>
            </w:r>
            <w:r w:rsidRPr="009134EF">
              <w:tab/>
              <w:t>Экологическая проблема животноводства</w:t>
            </w:r>
          </w:p>
          <w:p w:rsidR="009134EF" w:rsidRPr="009134EF" w:rsidRDefault="009134EF" w:rsidP="009134EF">
            <w:r w:rsidRPr="009134EF">
              <w:t>27.</w:t>
            </w:r>
            <w:r w:rsidRPr="009134EF">
              <w:tab/>
              <w:t>Разработать технологический процесс энергетического обеспечения жилого дома</w:t>
            </w:r>
          </w:p>
          <w:p w:rsidR="009134EF" w:rsidRPr="009134EF" w:rsidRDefault="009134EF" w:rsidP="009134EF">
            <w:r w:rsidRPr="009134EF">
              <w:t>28.</w:t>
            </w:r>
            <w:r w:rsidRPr="009134EF">
              <w:tab/>
              <w:t>Разработать технологический процесс по изготовлению изделий из металла</w:t>
            </w:r>
          </w:p>
          <w:p w:rsidR="009134EF" w:rsidRPr="009134EF" w:rsidRDefault="009134EF" w:rsidP="009134EF">
            <w:r w:rsidRPr="009134EF">
              <w:t>29.</w:t>
            </w:r>
            <w:r w:rsidRPr="009134EF">
              <w:tab/>
              <w:t>Разработать технологический процесс изготовления изделий из древесины</w:t>
            </w:r>
          </w:p>
          <w:p w:rsidR="009134EF" w:rsidRPr="009134EF" w:rsidRDefault="009134EF" w:rsidP="009134EF">
            <w:r w:rsidRPr="009134EF">
              <w:t>30.</w:t>
            </w:r>
            <w:r w:rsidRPr="009134EF">
              <w:tab/>
              <w:t>Разработать технологический процесс изготовления изделий из пластмассы</w:t>
            </w:r>
          </w:p>
          <w:p w:rsidR="009134EF" w:rsidRPr="009134EF" w:rsidRDefault="009134EF" w:rsidP="009134EF">
            <w:r w:rsidRPr="009134EF">
              <w:t>31.</w:t>
            </w:r>
            <w:r w:rsidRPr="009134EF">
              <w:tab/>
              <w:t>Разработать технологический процесс изготовления изделий из глины</w:t>
            </w:r>
          </w:p>
          <w:p w:rsidR="009134EF" w:rsidRPr="009134EF" w:rsidRDefault="009134EF" w:rsidP="009134EF">
            <w:r w:rsidRPr="009134EF">
              <w:t>32.</w:t>
            </w:r>
            <w:r w:rsidRPr="009134EF">
              <w:tab/>
              <w:t>Разработать и спроектировать технологический процесс изготовления изделий из природного материала</w:t>
            </w:r>
          </w:p>
          <w:p w:rsidR="009134EF" w:rsidRPr="009134EF" w:rsidRDefault="009134EF" w:rsidP="009134EF">
            <w:r w:rsidRPr="009134EF">
              <w:t>33.</w:t>
            </w:r>
            <w:r w:rsidRPr="009134EF">
              <w:tab/>
              <w:t>Разработать проект освещения жилого помещения</w:t>
            </w:r>
          </w:p>
          <w:p w:rsidR="009134EF" w:rsidRPr="009134EF" w:rsidRDefault="009134EF" w:rsidP="009134EF">
            <w:r w:rsidRPr="009134EF">
              <w:t>34.</w:t>
            </w:r>
            <w:r w:rsidRPr="009134EF">
              <w:tab/>
              <w:t>Разработать проект транспортной перевозки людей или грузов</w:t>
            </w:r>
          </w:p>
          <w:p w:rsidR="009134EF" w:rsidRPr="009134EF" w:rsidRDefault="009134EF" w:rsidP="009134EF">
            <w:r w:rsidRPr="009134EF">
              <w:t>35.</w:t>
            </w:r>
            <w:r w:rsidRPr="009134EF">
              <w:tab/>
              <w:t>Проект профессионального самоопределения школьника</w:t>
            </w:r>
          </w:p>
        </w:tc>
      </w:tr>
    </w:tbl>
    <w:p w:rsidR="00BB7B88" w:rsidRDefault="00BB7B88"/>
    <w:sectPr w:rsidR="00BB7B88" w:rsidSect="009134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B5E20"/>
    <w:multiLevelType w:val="multilevel"/>
    <w:tmpl w:val="595EC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A320C"/>
    <w:multiLevelType w:val="multilevel"/>
    <w:tmpl w:val="72BCF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9389C"/>
    <w:multiLevelType w:val="multilevel"/>
    <w:tmpl w:val="CE38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DC58B4"/>
    <w:multiLevelType w:val="multilevel"/>
    <w:tmpl w:val="94CA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5746BC"/>
    <w:multiLevelType w:val="multilevel"/>
    <w:tmpl w:val="AF3E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7032A2"/>
    <w:multiLevelType w:val="multilevel"/>
    <w:tmpl w:val="5C34B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9A32CA"/>
    <w:multiLevelType w:val="multilevel"/>
    <w:tmpl w:val="785CE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2A6A49"/>
    <w:multiLevelType w:val="multilevel"/>
    <w:tmpl w:val="816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F26178"/>
    <w:multiLevelType w:val="multilevel"/>
    <w:tmpl w:val="2B44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367D82"/>
    <w:multiLevelType w:val="multilevel"/>
    <w:tmpl w:val="926A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DC2B71"/>
    <w:multiLevelType w:val="multilevel"/>
    <w:tmpl w:val="B18CD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0A7A3A"/>
    <w:multiLevelType w:val="multilevel"/>
    <w:tmpl w:val="9BA0D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43717F"/>
    <w:multiLevelType w:val="multilevel"/>
    <w:tmpl w:val="D20A8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8A5E9E"/>
    <w:multiLevelType w:val="multilevel"/>
    <w:tmpl w:val="2164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BA"/>
    <w:rsid w:val="000804BA"/>
    <w:rsid w:val="002840D4"/>
    <w:rsid w:val="004B3BCF"/>
    <w:rsid w:val="00500EA2"/>
    <w:rsid w:val="005B3F49"/>
    <w:rsid w:val="0060545E"/>
    <w:rsid w:val="0066032A"/>
    <w:rsid w:val="009134EF"/>
    <w:rsid w:val="00BB7B88"/>
    <w:rsid w:val="00C62238"/>
    <w:rsid w:val="00D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45AEF-1F04-4EBE-9F83-6B9D4FA1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34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4EF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134EF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4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4E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134E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134EF"/>
  </w:style>
  <w:style w:type="paragraph" w:styleId="a3">
    <w:name w:val="Normal (Web)"/>
    <w:basedOn w:val="a"/>
    <w:uiPriority w:val="99"/>
    <w:semiHidden/>
    <w:unhideWhenUsed/>
    <w:rsid w:val="0091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4EF"/>
    <w:rPr>
      <w:b/>
      <w:bCs/>
    </w:rPr>
  </w:style>
  <w:style w:type="character" w:customStyle="1" w:styleId="placeholder-mask">
    <w:name w:val="placeholder-mask"/>
    <w:basedOn w:val="a0"/>
    <w:rsid w:val="009134EF"/>
  </w:style>
  <w:style w:type="character" w:customStyle="1" w:styleId="placeholder">
    <w:name w:val="placeholder"/>
    <w:basedOn w:val="a0"/>
    <w:rsid w:val="009134EF"/>
  </w:style>
  <w:style w:type="numbering" w:customStyle="1" w:styleId="110">
    <w:name w:val="Нет списка11"/>
    <w:next w:val="a2"/>
    <w:uiPriority w:val="99"/>
    <w:semiHidden/>
    <w:unhideWhenUsed/>
    <w:rsid w:val="009134EF"/>
  </w:style>
  <w:style w:type="character" w:styleId="a5">
    <w:name w:val="Emphasis"/>
    <w:basedOn w:val="a0"/>
    <w:uiPriority w:val="20"/>
    <w:qFormat/>
    <w:rsid w:val="009134EF"/>
    <w:rPr>
      <w:i/>
      <w:iCs/>
    </w:rPr>
  </w:style>
  <w:style w:type="paragraph" w:styleId="a6">
    <w:name w:val="header"/>
    <w:basedOn w:val="a"/>
    <w:link w:val="a7"/>
    <w:uiPriority w:val="99"/>
    <w:unhideWhenUsed/>
    <w:rsid w:val="009134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9134EF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9134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9134EF"/>
    <w:rPr>
      <w:rFonts w:ascii="Calibri" w:eastAsia="Calibri" w:hAnsi="Calibri" w:cs="Times New Roman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9134EF"/>
  </w:style>
  <w:style w:type="numbering" w:customStyle="1" w:styleId="111">
    <w:name w:val="Нет списка111"/>
    <w:next w:val="a2"/>
    <w:uiPriority w:val="99"/>
    <w:semiHidden/>
    <w:unhideWhenUsed/>
    <w:rsid w:val="009134EF"/>
  </w:style>
  <w:style w:type="table" w:styleId="aa">
    <w:name w:val="Table Grid"/>
    <w:basedOn w:val="a1"/>
    <w:uiPriority w:val="39"/>
    <w:rsid w:val="00913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9134EF"/>
  </w:style>
  <w:style w:type="table" w:customStyle="1" w:styleId="12">
    <w:name w:val="Сетка таблицы1"/>
    <w:basedOn w:val="a1"/>
    <w:next w:val="aa"/>
    <w:uiPriority w:val="39"/>
    <w:rsid w:val="00913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13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34EF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qFormat/>
    <w:rsid w:val="009134EF"/>
    <w:rPr>
      <w:color w:val="0563C1" w:themeColor="hyperlink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9134EF"/>
  </w:style>
  <w:style w:type="paragraph" w:styleId="ae">
    <w:name w:val="Normal Indent"/>
    <w:basedOn w:val="a"/>
    <w:uiPriority w:val="99"/>
    <w:unhideWhenUsed/>
    <w:rsid w:val="009134EF"/>
    <w:pPr>
      <w:spacing w:after="200" w:line="276" w:lineRule="auto"/>
      <w:ind w:left="720"/>
    </w:pPr>
    <w:rPr>
      <w:lang w:val="en-US"/>
    </w:rPr>
  </w:style>
  <w:style w:type="paragraph" w:styleId="af">
    <w:name w:val="Subtitle"/>
    <w:basedOn w:val="a"/>
    <w:next w:val="a"/>
    <w:link w:val="af0"/>
    <w:uiPriority w:val="11"/>
    <w:qFormat/>
    <w:rsid w:val="009134EF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0"/>
    <w:link w:val="af"/>
    <w:uiPriority w:val="11"/>
    <w:rsid w:val="009134E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1">
    <w:name w:val="Title"/>
    <w:basedOn w:val="a"/>
    <w:next w:val="a"/>
    <w:link w:val="af2"/>
    <w:uiPriority w:val="10"/>
    <w:qFormat/>
    <w:rsid w:val="009134EF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2">
    <w:name w:val="Название Знак"/>
    <w:basedOn w:val="a0"/>
    <w:link w:val="af1"/>
    <w:uiPriority w:val="10"/>
    <w:rsid w:val="009134E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customStyle="1" w:styleId="22">
    <w:name w:val="Сетка таблицы2"/>
    <w:basedOn w:val="a1"/>
    <w:next w:val="aa"/>
    <w:uiPriority w:val="59"/>
    <w:rsid w:val="009134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semiHidden/>
    <w:unhideWhenUsed/>
    <w:qFormat/>
    <w:rsid w:val="009134EF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character" w:styleId="af4">
    <w:name w:val="FollowedHyperlink"/>
    <w:basedOn w:val="a0"/>
    <w:uiPriority w:val="99"/>
    <w:semiHidden/>
    <w:unhideWhenUsed/>
    <w:rsid w:val="009134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76/" TargetMode="External"/><Relationship Id="rId299" Type="http://schemas.openxmlformats.org/officeDocument/2006/relationships/hyperlink" Target="https://resh.edu.ru/subject/8/6/" TargetMode="External"/><Relationship Id="rId303" Type="http://schemas.openxmlformats.org/officeDocument/2006/relationships/hyperlink" Target="https://resh.edu.ru/subject/8/6/" TargetMode="External"/><Relationship Id="rId21" Type="http://schemas.openxmlformats.org/officeDocument/2006/relationships/hyperlink" Target="http://www.school-holm.ru/" TargetMode="External"/><Relationship Id="rId42" Type="http://schemas.openxmlformats.org/officeDocument/2006/relationships/hyperlink" Target="http://www.school-holm.ru/" TargetMode="External"/><Relationship Id="rId63" Type="http://schemas.openxmlformats.org/officeDocument/2006/relationships/hyperlink" Target="http://www.school-holm.ru/" TargetMode="External"/><Relationship Id="rId84" Type="http://schemas.openxmlformats.org/officeDocument/2006/relationships/hyperlink" Target="http://www.school-holm.ru/" TargetMode="External"/><Relationship Id="rId138" Type="http://schemas.openxmlformats.org/officeDocument/2006/relationships/hyperlink" Target="https://resh.edu.ru/subject/lesson/676/" TargetMode="External"/><Relationship Id="rId159" Type="http://schemas.openxmlformats.org/officeDocument/2006/relationships/hyperlink" Target="https://resh.edu.ru/subject/lesson/676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66" Type="http://schemas.openxmlformats.org/officeDocument/2006/relationships/hyperlink" Target="https://infourok.ru/" TargetMode="External"/><Relationship Id="rId170" Type="http://schemas.openxmlformats.org/officeDocument/2006/relationships/hyperlink" Target="https://resh.edu.ru/subject/lesson/676/" TargetMode="External"/><Relationship Id="rId191" Type="http://schemas.openxmlformats.org/officeDocument/2006/relationships/hyperlink" Target="https://resh.edu.ru/subject/8/6/" TargetMode="External"/><Relationship Id="rId205" Type="http://schemas.openxmlformats.org/officeDocument/2006/relationships/hyperlink" Target="https://resh.edu.ru/subject/8/6/" TargetMode="External"/><Relationship Id="rId226" Type="http://schemas.openxmlformats.org/officeDocument/2006/relationships/hyperlink" Target="https://resh.edu.ru/subject/8/6/" TargetMode="External"/><Relationship Id="rId247" Type="http://schemas.openxmlformats.org/officeDocument/2006/relationships/hyperlink" Target="https://resh.edu.ru/subject/8/6/" TargetMode="External"/><Relationship Id="rId107" Type="http://schemas.openxmlformats.org/officeDocument/2006/relationships/hyperlink" Target="http://www.school-holm.ru/" TargetMode="External"/><Relationship Id="rId268" Type="http://schemas.openxmlformats.org/officeDocument/2006/relationships/hyperlink" Target="https://resh.edu.ru/subject/8/6/" TargetMode="External"/><Relationship Id="rId289" Type="http://schemas.openxmlformats.org/officeDocument/2006/relationships/hyperlink" Target="https://resh.edu.ru/subject/8/6/" TargetMode="External"/><Relationship Id="rId11" Type="http://schemas.openxmlformats.org/officeDocument/2006/relationships/hyperlink" Target="http://www.school-holm.ru/" TargetMode="External"/><Relationship Id="rId32" Type="http://schemas.openxmlformats.org/officeDocument/2006/relationships/hyperlink" Target="http://www.school-holm.ru/" TargetMode="External"/><Relationship Id="rId53" Type="http://schemas.openxmlformats.org/officeDocument/2006/relationships/hyperlink" Target="http://www.school-holm.ru/" TargetMode="External"/><Relationship Id="rId74" Type="http://schemas.openxmlformats.org/officeDocument/2006/relationships/hyperlink" Target="http://www.school-holm.ru/" TargetMode="External"/><Relationship Id="rId128" Type="http://schemas.openxmlformats.org/officeDocument/2006/relationships/hyperlink" Target="https://resh.edu.ru/subject/lesson/676/" TargetMode="External"/><Relationship Id="rId149" Type="http://schemas.openxmlformats.org/officeDocument/2006/relationships/hyperlink" Target="https://resh.edu.ru/subject/lesson/676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infourok.ru/" TargetMode="External"/><Relationship Id="rId356" Type="http://schemas.openxmlformats.org/officeDocument/2006/relationships/hyperlink" Target="https://infourok.ru/" TargetMode="External"/><Relationship Id="rId377" Type="http://schemas.openxmlformats.org/officeDocument/2006/relationships/hyperlink" Target="https://resh.edu.ru/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subject/lesson/676/" TargetMode="External"/><Relationship Id="rId181" Type="http://schemas.openxmlformats.org/officeDocument/2006/relationships/hyperlink" Target="https://resh.edu.ru/subject/8/6/" TargetMode="External"/><Relationship Id="rId216" Type="http://schemas.openxmlformats.org/officeDocument/2006/relationships/hyperlink" Target="https://resh.edu.ru/subject/8/6/" TargetMode="External"/><Relationship Id="rId237" Type="http://schemas.openxmlformats.org/officeDocument/2006/relationships/hyperlink" Target="https://resh.edu.ru/subject/8/6/" TargetMode="External"/><Relationship Id="rId258" Type="http://schemas.openxmlformats.org/officeDocument/2006/relationships/hyperlink" Target="https://resh.edu.ru/subject/8/6/" TargetMode="External"/><Relationship Id="rId279" Type="http://schemas.openxmlformats.org/officeDocument/2006/relationships/hyperlink" Target="https://resh.edu.ru/subject/8/6/" TargetMode="External"/><Relationship Id="rId22" Type="http://schemas.openxmlformats.org/officeDocument/2006/relationships/hyperlink" Target="http://www.school-holm.ru/" TargetMode="External"/><Relationship Id="rId43" Type="http://schemas.openxmlformats.org/officeDocument/2006/relationships/hyperlink" Target="http://www.school-holm.ru/" TargetMode="External"/><Relationship Id="rId64" Type="http://schemas.openxmlformats.org/officeDocument/2006/relationships/hyperlink" Target="http://www.school-holm.ru/" TargetMode="External"/><Relationship Id="rId118" Type="http://schemas.openxmlformats.org/officeDocument/2006/relationships/hyperlink" Target="https://resh.edu.ru/subject/lesson/676/" TargetMode="External"/><Relationship Id="rId139" Type="http://schemas.openxmlformats.org/officeDocument/2006/relationships/hyperlink" Target="https://resh.edu.ru/subject/lesson/676/" TargetMode="External"/><Relationship Id="rId290" Type="http://schemas.openxmlformats.org/officeDocument/2006/relationships/hyperlink" Target="https://resh.edu.ru/subject/8/6/" TargetMode="External"/><Relationship Id="rId304" Type="http://schemas.openxmlformats.org/officeDocument/2006/relationships/hyperlink" Target="https://resh.edu.ru/subject/8/6/" TargetMode="External"/><Relationship Id="rId325" Type="http://schemas.openxmlformats.org/officeDocument/2006/relationships/hyperlink" Target="https://infourok.ru/" TargetMode="External"/><Relationship Id="rId346" Type="http://schemas.openxmlformats.org/officeDocument/2006/relationships/hyperlink" Target="https://infourok.ru/" TargetMode="External"/><Relationship Id="rId367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subject/lesson/676/" TargetMode="External"/><Relationship Id="rId171" Type="http://schemas.openxmlformats.org/officeDocument/2006/relationships/hyperlink" Target="https://resh.edu.ru/subject/lesson/676/" TargetMode="External"/><Relationship Id="rId192" Type="http://schemas.openxmlformats.org/officeDocument/2006/relationships/hyperlink" Target="https://resh.edu.ru/subject/8/6/" TargetMode="External"/><Relationship Id="rId206" Type="http://schemas.openxmlformats.org/officeDocument/2006/relationships/hyperlink" Target="https://resh.edu.ru/subject/8/6/" TargetMode="External"/><Relationship Id="rId227" Type="http://schemas.openxmlformats.org/officeDocument/2006/relationships/hyperlink" Target="https://resh.edu.ru/subject/8/6/" TargetMode="External"/><Relationship Id="rId248" Type="http://schemas.openxmlformats.org/officeDocument/2006/relationships/hyperlink" Target="https://resh.edu.ru/subject/8/6/" TargetMode="External"/><Relationship Id="rId269" Type="http://schemas.openxmlformats.org/officeDocument/2006/relationships/hyperlink" Target="https://resh.edu.ru/subject/8/6/" TargetMode="External"/><Relationship Id="rId12" Type="http://schemas.openxmlformats.org/officeDocument/2006/relationships/hyperlink" Target="http://www.school-holm.ru/" TargetMode="External"/><Relationship Id="rId33" Type="http://schemas.openxmlformats.org/officeDocument/2006/relationships/hyperlink" Target="http://www.school-holm.ru/" TargetMode="External"/><Relationship Id="rId108" Type="http://schemas.openxmlformats.org/officeDocument/2006/relationships/hyperlink" Target="http://www.school-holm.ru/" TargetMode="External"/><Relationship Id="rId129" Type="http://schemas.openxmlformats.org/officeDocument/2006/relationships/hyperlink" Target="https://resh.edu.ru/subject/lesson/676/" TargetMode="External"/><Relationship Id="rId280" Type="http://schemas.openxmlformats.org/officeDocument/2006/relationships/hyperlink" Target="https://resh.edu.ru/subject/8/6/" TargetMode="External"/><Relationship Id="rId315" Type="http://schemas.openxmlformats.org/officeDocument/2006/relationships/hyperlink" Target="https://infourok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://www.school-holm.ru/" TargetMode="External"/><Relationship Id="rId75" Type="http://schemas.openxmlformats.org/officeDocument/2006/relationships/hyperlink" Target="http://www.school-holm.ru/" TargetMode="External"/><Relationship Id="rId96" Type="http://schemas.openxmlformats.org/officeDocument/2006/relationships/hyperlink" Target="http://www.school-holm.ru/" TargetMode="External"/><Relationship Id="rId140" Type="http://schemas.openxmlformats.org/officeDocument/2006/relationships/hyperlink" Target="https://resh.edu.ru/subject/lesson/676/" TargetMode="External"/><Relationship Id="rId161" Type="http://schemas.openxmlformats.org/officeDocument/2006/relationships/hyperlink" Target="https://resh.edu.ru/subject/lesson/676/" TargetMode="External"/><Relationship Id="rId182" Type="http://schemas.openxmlformats.org/officeDocument/2006/relationships/hyperlink" Target="https://resh.edu.ru/subject/8/6/" TargetMode="External"/><Relationship Id="rId217" Type="http://schemas.openxmlformats.org/officeDocument/2006/relationships/hyperlink" Target="https://resh.edu.ru/subject/8/6/" TargetMode="External"/><Relationship Id="rId378" Type="http://schemas.openxmlformats.org/officeDocument/2006/relationships/hyperlink" Target="https://infourok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subject/8/6/" TargetMode="External"/><Relationship Id="rId259" Type="http://schemas.openxmlformats.org/officeDocument/2006/relationships/hyperlink" Target="https://resh.edu.ru/subject/8/6/" TargetMode="External"/><Relationship Id="rId23" Type="http://schemas.openxmlformats.org/officeDocument/2006/relationships/hyperlink" Target="http://www.school-holm.ru/" TargetMode="External"/><Relationship Id="rId119" Type="http://schemas.openxmlformats.org/officeDocument/2006/relationships/hyperlink" Target="https://resh.edu.ru/subject/lesson/676/" TargetMode="External"/><Relationship Id="rId270" Type="http://schemas.openxmlformats.org/officeDocument/2006/relationships/hyperlink" Target="https://resh.edu.ru/subject/8/6/" TargetMode="External"/><Relationship Id="rId291" Type="http://schemas.openxmlformats.org/officeDocument/2006/relationships/hyperlink" Target="https://resh.edu.ru/subject/8/6/" TargetMode="External"/><Relationship Id="rId305" Type="http://schemas.openxmlformats.org/officeDocument/2006/relationships/hyperlink" Target="https://resh.edu.ru/subject/8/6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://www.school-holm.ru/" TargetMode="External"/><Relationship Id="rId65" Type="http://schemas.openxmlformats.org/officeDocument/2006/relationships/hyperlink" Target="http://www.school-holm.ru/" TargetMode="External"/><Relationship Id="rId86" Type="http://schemas.openxmlformats.org/officeDocument/2006/relationships/hyperlink" Target="http://www.school-holm.ru/" TargetMode="External"/><Relationship Id="rId130" Type="http://schemas.openxmlformats.org/officeDocument/2006/relationships/hyperlink" Target="https://resh.edu.ru/subject/lesson/676/" TargetMode="External"/><Relationship Id="rId151" Type="http://schemas.openxmlformats.org/officeDocument/2006/relationships/hyperlink" Target="https://resh.edu.ru/subject/lesson/676/" TargetMode="External"/><Relationship Id="rId368" Type="http://schemas.openxmlformats.org/officeDocument/2006/relationships/hyperlink" Target="https://infourok.ru/" TargetMode="External"/><Relationship Id="rId172" Type="http://schemas.openxmlformats.org/officeDocument/2006/relationships/hyperlink" Target="https://resh.edu.ru/subject/lesson/676/" TargetMode="External"/><Relationship Id="rId193" Type="http://schemas.openxmlformats.org/officeDocument/2006/relationships/hyperlink" Target="https://resh.edu.ru/subject/8/6/" TargetMode="External"/><Relationship Id="rId207" Type="http://schemas.openxmlformats.org/officeDocument/2006/relationships/hyperlink" Target="https://resh.edu.ru/subject/8/6/" TargetMode="External"/><Relationship Id="rId228" Type="http://schemas.openxmlformats.org/officeDocument/2006/relationships/hyperlink" Target="https://resh.edu.ru/subject/8/6/" TargetMode="External"/><Relationship Id="rId249" Type="http://schemas.openxmlformats.org/officeDocument/2006/relationships/hyperlink" Target="https://resh.edu.ru/subject/8/6/" TargetMode="External"/><Relationship Id="rId13" Type="http://schemas.openxmlformats.org/officeDocument/2006/relationships/hyperlink" Target="http://www.school-holm.ru/" TargetMode="External"/><Relationship Id="rId109" Type="http://schemas.openxmlformats.org/officeDocument/2006/relationships/hyperlink" Target="http://www.school-holm.ru/" TargetMode="External"/><Relationship Id="rId260" Type="http://schemas.openxmlformats.org/officeDocument/2006/relationships/hyperlink" Target="https://resh.edu.ru/subject/8/6/" TargetMode="External"/><Relationship Id="rId281" Type="http://schemas.openxmlformats.org/officeDocument/2006/relationships/hyperlink" Target="https://resh.edu.ru/subject/8/6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infourok.ru/" TargetMode="External"/><Relationship Id="rId34" Type="http://schemas.openxmlformats.org/officeDocument/2006/relationships/hyperlink" Target="http://www.school-holm.ru/" TargetMode="External"/><Relationship Id="rId55" Type="http://schemas.openxmlformats.org/officeDocument/2006/relationships/hyperlink" Target="http://www.school-holm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://www.school-holm.ru/" TargetMode="External"/><Relationship Id="rId120" Type="http://schemas.openxmlformats.org/officeDocument/2006/relationships/hyperlink" Target="https://resh.edu.ru/subject/lesson/676/" TargetMode="External"/><Relationship Id="rId141" Type="http://schemas.openxmlformats.org/officeDocument/2006/relationships/hyperlink" Target="https://resh.edu.ru/subject/lesson/676/" TargetMode="External"/><Relationship Id="rId358" Type="http://schemas.openxmlformats.org/officeDocument/2006/relationships/hyperlink" Target="https://infourok.ru/" TargetMode="External"/><Relationship Id="rId379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subject/lesson/676/" TargetMode="External"/><Relationship Id="rId183" Type="http://schemas.openxmlformats.org/officeDocument/2006/relationships/hyperlink" Target="https://resh.edu.ru/subject/8/6/" TargetMode="External"/><Relationship Id="rId218" Type="http://schemas.openxmlformats.org/officeDocument/2006/relationships/hyperlink" Target="https://resh.edu.ru/subject/8/6/" TargetMode="External"/><Relationship Id="rId239" Type="http://schemas.openxmlformats.org/officeDocument/2006/relationships/hyperlink" Target="https://resh.edu.ru/subject/8/6/" TargetMode="External"/><Relationship Id="rId250" Type="http://schemas.openxmlformats.org/officeDocument/2006/relationships/hyperlink" Target="https://resh.edu.ru/subject/8/6/" TargetMode="External"/><Relationship Id="rId271" Type="http://schemas.openxmlformats.org/officeDocument/2006/relationships/hyperlink" Target="https://resh.edu.ru/subject/8/6/" TargetMode="External"/><Relationship Id="rId292" Type="http://schemas.openxmlformats.org/officeDocument/2006/relationships/hyperlink" Target="https://resh.edu.ru/subject/8/6/" TargetMode="External"/><Relationship Id="rId306" Type="http://schemas.openxmlformats.org/officeDocument/2006/relationships/hyperlink" Target="https://resh.edu.ru/subject/8/6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://www.school-holm.ru/" TargetMode="External"/><Relationship Id="rId87" Type="http://schemas.openxmlformats.org/officeDocument/2006/relationships/hyperlink" Target="http://www.school-holm.ru/" TargetMode="External"/><Relationship Id="rId110" Type="http://schemas.openxmlformats.org/officeDocument/2006/relationships/hyperlink" Target="https://resh.edu.ru/subject/lesson/676/" TargetMode="External"/><Relationship Id="rId131" Type="http://schemas.openxmlformats.org/officeDocument/2006/relationships/hyperlink" Target="https://resh.edu.ru/subject/lesson/676/" TargetMode="External"/><Relationship Id="rId327" Type="http://schemas.openxmlformats.org/officeDocument/2006/relationships/hyperlink" Target="https://infourok.ru/" TargetMode="External"/><Relationship Id="rId348" Type="http://schemas.openxmlformats.org/officeDocument/2006/relationships/hyperlink" Target="https://infourok.ru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resh.edu.ru/subject/lesson/676/" TargetMode="External"/><Relationship Id="rId173" Type="http://schemas.openxmlformats.org/officeDocument/2006/relationships/hyperlink" Target="https://resh.edu.ru/subject/lesson/676/" TargetMode="External"/><Relationship Id="rId194" Type="http://schemas.openxmlformats.org/officeDocument/2006/relationships/hyperlink" Target="https://resh.edu.ru/subject/8/6/" TargetMode="External"/><Relationship Id="rId208" Type="http://schemas.openxmlformats.org/officeDocument/2006/relationships/hyperlink" Target="https://resh.edu.ru/subject/8/6/" TargetMode="External"/><Relationship Id="rId229" Type="http://schemas.openxmlformats.org/officeDocument/2006/relationships/hyperlink" Target="https://resh.edu.ru/subject/8/6/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s://resh.edu.ru/subject/8/6/" TargetMode="External"/><Relationship Id="rId261" Type="http://schemas.openxmlformats.org/officeDocument/2006/relationships/hyperlink" Target="https://resh.edu.ru/subject/8/6/" TargetMode="External"/><Relationship Id="rId14" Type="http://schemas.openxmlformats.org/officeDocument/2006/relationships/hyperlink" Target="http://www.school-holm.ru/" TargetMode="External"/><Relationship Id="rId35" Type="http://schemas.openxmlformats.org/officeDocument/2006/relationships/hyperlink" Target="http://www.school-holm.ru/" TargetMode="External"/><Relationship Id="rId56" Type="http://schemas.openxmlformats.org/officeDocument/2006/relationships/hyperlink" Target="http://www.school-holm.ru/" TargetMode="External"/><Relationship Id="rId77" Type="http://schemas.openxmlformats.org/officeDocument/2006/relationships/hyperlink" Target="http://www.school-holm.ru/" TargetMode="External"/><Relationship Id="rId100" Type="http://schemas.openxmlformats.org/officeDocument/2006/relationships/hyperlink" Target="http://www.school-holm.ru/" TargetMode="External"/><Relationship Id="rId282" Type="http://schemas.openxmlformats.org/officeDocument/2006/relationships/hyperlink" Target="https://resh.edu.ru/subject/8/6/" TargetMode="External"/><Relationship Id="rId317" Type="http://schemas.openxmlformats.org/officeDocument/2006/relationships/hyperlink" Target="https://infourok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://www.school-holm.ru/" TargetMode="External"/><Relationship Id="rId98" Type="http://schemas.openxmlformats.org/officeDocument/2006/relationships/hyperlink" Target="http://www.school-holm.ru/" TargetMode="External"/><Relationship Id="rId121" Type="http://schemas.openxmlformats.org/officeDocument/2006/relationships/hyperlink" Target="https://resh.edu.ru/subject/lesson/676/" TargetMode="External"/><Relationship Id="rId142" Type="http://schemas.openxmlformats.org/officeDocument/2006/relationships/hyperlink" Target="https://resh.edu.ru/subject/lesson/676/" TargetMode="External"/><Relationship Id="rId163" Type="http://schemas.openxmlformats.org/officeDocument/2006/relationships/hyperlink" Target="https://resh.edu.ru/subject/lesson/676/" TargetMode="External"/><Relationship Id="rId184" Type="http://schemas.openxmlformats.org/officeDocument/2006/relationships/hyperlink" Target="https://resh.edu.ru/subject/8/6/" TargetMode="External"/><Relationship Id="rId219" Type="http://schemas.openxmlformats.org/officeDocument/2006/relationships/hyperlink" Target="https://resh.edu.ru/subject/8/6/" TargetMode="External"/><Relationship Id="rId370" Type="http://schemas.openxmlformats.org/officeDocument/2006/relationships/hyperlink" Target="https://infourok.ru/" TargetMode="External"/><Relationship Id="rId230" Type="http://schemas.openxmlformats.org/officeDocument/2006/relationships/hyperlink" Target="https://resh.edu.ru/subject/8/6/" TargetMode="External"/><Relationship Id="rId251" Type="http://schemas.openxmlformats.org/officeDocument/2006/relationships/hyperlink" Target="https://resh.edu.ru/subject/8/6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://www.school-holm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subject/8/6/" TargetMode="External"/><Relationship Id="rId293" Type="http://schemas.openxmlformats.org/officeDocument/2006/relationships/hyperlink" Target="https://resh.edu.ru/subject/8/6/" TargetMode="External"/><Relationship Id="rId307" Type="http://schemas.openxmlformats.org/officeDocument/2006/relationships/hyperlink" Target="https://resh.edu.ru/subject/8/6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://www.school-holm.ru/" TargetMode="External"/><Relationship Id="rId111" Type="http://schemas.openxmlformats.org/officeDocument/2006/relationships/hyperlink" Target="https://resh.edu.ru/subject/lesson/676/" TargetMode="External"/><Relationship Id="rId132" Type="http://schemas.openxmlformats.org/officeDocument/2006/relationships/hyperlink" Target="https://resh.edu.ru/subject/lesson/676/" TargetMode="External"/><Relationship Id="rId153" Type="http://schemas.openxmlformats.org/officeDocument/2006/relationships/hyperlink" Target="https://resh.edu.ru/subject/lesson/676/" TargetMode="External"/><Relationship Id="rId174" Type="http://schemas.openxmlformats.org/officeDocument/2006/relationships/hyperlink" Target="https://resh.edu.ru/subject/lesson/676/" TargetMode="External"/><Relationship Id="rId195" Type="http://schemas.openxmlformats.org/officeDocument/2006/relationships/hyperlink" Target="https://resh.edu.ru/subject/8/6/" TargetMode="External"/><Relationship Id="rId209" Type="http://schemas.openxmlformats.org/officeDocument/2006/relationships/hyperlink" Target="https://resh.edu.ru/subject/8/6/" TargetMode="External"/><Relationship Id="rId360" Type="http://schemas.openxmlformats.org/officeDocument/2006/relationships/hyperlink" Target="https://infourok.ru/" TargetMode="External"/><Relationship Id="rId381" Type="http://schemas.openxmlformats.org/officeDocument/2006/relationships/theme" Target="theme/theme1.xml"/><Relationship Id="rId220" Type="http://schemas.openxmlformats.org/officeDocument/2006/relationships/hyperlink" Target="https://resh.edu.ru/subject/8/6/" TargetMode="External"/><Relationship Id="rId241" Type="http://schemas.openxmlformats.org/officeDocument/2006/relationships/hyperlink" Target="https://resh.edu.ru/subject/8/6/" TargetMode="External"/><Relationship Id="rId15" Type="http://schemas.openxmlformats.org/officeDocument/2006/relationships/hyperlink" Target="http://www.school-holm.ru/" TargetMode="External"/><Relationship Id="rId36" Type="http://schemas.openxmlformats.org/officeDocument/2006/relationships/hyperlink" Target="http://www.school-holm.ru/" TargetMode="External"/><Relationship Id="rId57" Type="http://schemas.openxmlformats.org/officeDocument/2006/relationships/hyperlink" Target="http://www.school-holm.ru/" TargetMode="External"/><Relationship Id="rId262" Type="http://schemas.openxmlformats.org/officeDocument/2006/relationships/hyperlink" Target="https://resh.edu.ru/subject/8/6/" TargetMode="External"/><Relationship Id="rId283" Type="http://schemas.openxmlformats.org/officeDocument/2006/relationships/hyperlink" Target="https://resh.edu.ru/subject/8/6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infourok.ru/" TargetMode="External"/><Relationship Id="rId78" Type="http://schemas.openxmlformats.org/officeDocument/2006/relationships/hyperlink" Target="http://www.school-holm.ru/" TargetMode="External"/><Relationship Id="rId99" Type="http://schemas.openxmlformats.org/officeDocument/2006/relationships/hyperlink" Target="http://www.school-holm.ru/" TargetMode="External"/><Relationship Id="rId101" Type="http://schemas.openxmlformats.org/officeDocument/2006/relationships/hyperlink" Target="http://www.school-holm.ru/" TargetMode="External"/><Relationship Id="rId122" Type="http://schemas.openxmlformats.org/officeDocument/2006/relationships/hyperlink" Target="https://resh.edu.ru/subject/lesson/676/" TargetMode="External"/><Relationship Id="rId143" Type="http://schemas.openxmlformats.org/officeDocument/2006/relationships/hyperlink" Target="https://resh.edu.ru/subject/lesson/676/" TargetMode="External"/><Relationship Id="rId164" Type="http://schemas.openxmlformats.org/officeDocument/2006/relationships/hyperlink" Target="https://resh.edu.ru/subject/lesson/676/" TargetMode="External"/><Relationship Id="rId185" Type="http://schemas.openxmlformats.org/officeDocument/2006/relationships/hyperlink" Target="https://resh.edu.ru/subject/8/6/" TargetMode="External"/><Relationship Id="rId350" Type="http://schemas.openxmlformats.org/officeDocument/2006/relationships/hyperlink" Target="https://infourok.ru/" TargetMode="External"/><Relationship Id="rId371" Type="http://schemas.openxmlformats.org/officeDocument/2006/relationships/hyperlink" Target="https://resh.edu.ru/" TargetMode="External"/><Relationship Id="rId9" Type="http://schemas.openxmlformats.org/officeDocument/2006/relationships/hyperlink" Target="http://www.school-holm.ru/" TargetMode="External"/><Relationship Id="rId210" Type="http://schemas.openxmlformats.org/officeDocument/2006/relationships/hyperlink" Target="https://resh.edu.ru/subject/8/6/" TargetMode="External"/><Relationship Id="rId26" Type="http://schemas.openxmlformats.org/officeDocument/2006/relationships/hyperlink" Target="http://www.school-holm.ru/" TargetMode="External"/><Relationship Id="rId231" Type="http://schemas.openxmlformats.org/officeDocument/2006/relationships/hyperlink" Target="https://resh.edu.ru/subject/8/6/" TargetMode="External"/><Relationship Id="rId252" Type="http://schemas.openxmlformats.org/officeDocument/2006/relationships/hyperlink" Target="https://resh.edu.ru/subject/8/6/" TargetMode="External"/><Relationship Id="rId273" Type="http://schemas.openxmlformats.org/officeDocument/2006/relationships/hyperlink" Target="https://resh.edu.ru/subject/8/6/" TargetMode="External"/><Relationship Id="rId294" Type="http://schemas.openxmlformats.org/officeDocument/2006/relationships/hyperlink" Target="https://resh.edu.ru/subject/8/6/" TargetMode="External"/><Relationship Id="rId308" Type="http://schemas.openxmlformats.org/officeDocument/2006/relationships/hyperlink" Target="https://resh.edu.ru/subject/8/6/" TargetMode="External"/><Relationship Id="rId329" Type="http://schemas.openxmlformats.org/officeDocument/2006/relationships/hyperlink" Target="https://infourok.ru/" TargetMode="External"/><Relationship Id="rId47" Type="http://schemas.openxmlformats.org/officeDocument/2006/relationships/hyperlink" Target="http://www.school-holm.ru/" TargetMode="External"/><Relationship Id="rId68" Type="http://schemas.openxmlformats.org/officeDocument/2006/relationships/hyperlink" Target="http://www.school-holm.ru/" TargetMode="External"/><Relationship Id="rId89" Type="http://schemas.openxmlformats.org/officeDocument/2006/relationships/hyperlink" Target="http://www.school-holm.ru/" TargetMode="External"/><Relationship Id="rId112" Type="http://schemas.openxmlformats.org/officeDocument/2006/relationships/hyperlink" Target="https://resh.edu.ru/subject/lesson/676/" TargetMode="External"/><Relationship Id="rId133" Type="http://schemas.openxmlformats.org/officeDocument/2006/relationships/hyperlink" Target="https://resh.edu.ru/subject/lesson/676/" TargetMode="External"/><Relationship Id="rId154" Type="http://schemas.openxmlformats.org/officeDocument/2006/relationships/hyperlink" Target="https://resh.edu.ru/subject/lesson/676/" TargetMode="External"/><Relationship Id="rId175" Type="http://schemas.openxmlformats.org/officeDocument/2006/relationships/hyperlink" Target="https://resh.edu.ru/subject/lesson/676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subject/8/6/" TargetMode="External"/><Relationship Id="rId200" Type="http://schemas.openxmlformats.org/officeDocument/2006/relationships/hyperlink" Target="https://resh.edu.ru/subject/8/6/" TargetMode="External"/><Relationship Id="rId16" Type="http://schemas.openxmlformats.org/officeDocument/2006/relationships/hyperlink" Target="http://www.school-holm.ru/" TargetMode="External"/><Relationship Id="rId221" Type="http://schemas.openxmlformats.org/officeDocument/2006/relationships/hyperlink" Target="https://resh.edu.ru/subject/8/6/" TargetMode="External"/><Relationship Id="rId242" Type="http://schemas.openxmlformats.org/officeDocument/2006/relationships/hyperlink" Target="https://resh.edu.ru/subject/8/6/" TargetMode="External"/><Relationship Id="rId263" Type="http://schemas.openxmlformats.org/officeDocument/2006/relationships/hyperlink" Target="https://resh.edu.ru/subject/8/6/" TargetMode="External"/><Relationship Id="rId284" Type="http://schemas.openxmlformats.org/officeDocument/2006/relationships/hyperlink" Target="https://resh.edu.ru/subject/8/6/" TargetMode="External"/><Relationship Id="rId319" Type="http://schemas.openxmlformats.org/officeDocument/2006/relationships/hyperlink" Target="https://infourok.ru/" TargetMode="External"/><Relationship Id="rId37" Type="http://schemas.openxmlformats.org/officeDocument/2006/relationships/hyperlink" Target="http://www.school-holm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://www.school-holm.ru/" TargetMode="External"/><Relationship Id="rId102" Type="http://schemas.openxmlformats.org/officeDocument/2006/relationships/hyperlink" Target="http://www.school-holm.ru/" TargetMode="External"/><Relationship Id="rId123" Type="http://schemas.openxmlformats.org/officeDocument/2006/relationships/hyperlink" Target="https://resh.edu.ru/subject/lesson/676/" TargetMode="External"/><Relationship Id="rId144" Type="http://schemas.openxmlformats.org/officeDocument/2006/relationships/hyperlink" Target="https://resh.edu.ru/subject/lesson/676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://www.school-holm.ru/" TargetMode="External"/><Relationship Id="rId165" Type="http://schemas.openxmlformats.org/officeDocument/2006/relationships/hyperlink" Target="https://resh.edu.ru/subject/lesson/676/" TargetMode="External"/><Relationship Id="rId186" Type="http://schemas.openxmlformats.org/officeDocument/2006/relationships/hyperlink" Target="https://resh.edu.ru/subject/8/6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infourok.ru/" TargetMode="External"/><Relationship Id="rId211" Type="http://schemas.openxmlformats.org/officeDocument/2006/relationships/hyperlink" Target="https://resh.edu.ru/subject/8/6/" TargetMode="External"/><Relationship Id="rId232" Type="http://schemas.openxmlformats.org/officeDocument/2006/relationships/hyperlink" Target="https://resh.edu.ru/subject/8/6/" TargetMode="External"/><Relationship Id="rId253" Type="http://schemas.openxmlformats.org/officeDocument/2006/relationships/hyperlink" Target="https://resh.edu.ru/subject/8/6/" TargetMode="External"/><Relationship Id="rId274" Type="http://schemas.openxmlformats.org/officeDocument/2006/relationships/hyperlink" Target="https://resh.edu.ru/subject/8/6/" TargetMode="External"/><Relationship Id="rId295" Type="http://schemas.openxmlformats.org/officeDocument/2006/relationships/hyperlink" Target="https://resh.edu.ru/subject/8/6/" TargetMode="External"/><Relationship Id="rId309" Type="http://schemas.openxmlformats.org/officeDocument/2006/relationships/hyperlink" Target="https://resh.edu.ru/subject/8/6/" TargetMode="External"/><Relationship Id="rId27" Type="http://schemas.openxmlformats.org/officeDocument/2006/relationships/hyperlink" Target="http://www.school-holm.ru/" TargetMode="External"/><Relationship Id="rId48" Type="http://schemas.openxmlformats.org/officeDocument/2006/relationships/hyperlink" Target="http://www.school-holm.ru/" TargetMode="External"/><Relationship Id="rId69" Type="http://schemas.openxmlformats.org/officeDocument/2006/relationships/hyperlink" Target="http://www.school-holm.ru/" TargetMode="External"/><Relationship Id="rId113" Type="http://schemas.openxmlformats.org/officeDocument/2006/relationships/hyperlink" Target="https://resh.edu.ru/subject/lesson/676/" TargetMode="External"/><Relationship Id="rId134" Type="http://schemas.openxmlformats.org/officeDocument/2006/relationships/hyperlink" Target="https://resh.edu.ru/subject/lesson/676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://www.school-holm.ru/" TargetMode="External"/><Relationship Id="rId155" Type="http://schemas.openxmlformats.org/officeDocument/2006/relationships/hyperlink" Target="https://resh.edu.ru/subject/lesson/676/" TargetMode="External"/><Relationship Id="rId176" Type="http://schemas.openxmlformats.org/officeDocument/2006/relationships/hyperlink" Target="https://resh.edu.ru/subject/lesson/676/" TargetMode="External"/><Relationship Id="rId197" Type="http://schemas.openxmlformats.org/officeDocument/2006/relationships/hyperlink" Target="https://resh.edu.ru/subject/8/6/" TargetMode="External"/><Relationship Id="rId341" Type="http://schemas.openxmlformats.org/officeDocument/2006/relationships/hyperlink" Target="https://infourok.ru/" TargetMode="External"/><Relationship Id="rId362" Type="http://schemas.openxmlformats.org/officeDocument/2006/relationships/hyperlink" Target="https://infourok.ru/" TargetMode="External"/><Relationship Id="rId201" Type="http://schemas.openxmlformats.org/officeDocument/2006/relationships/hyperlink" Target="https://resh.edu.ru/subject/8/6/" TargetMode="External"/><Relationship Id="rId222" Type="http://schemas.openxmlformats.org/officeDocument/2006/relationships/hyperlink" Target="https://resh.edu.ru/subject/8/6/" TargetMode="External"/><Relationship Id="rId243" Type="http://schemas.openxmlformats.org/officeDocument/2006/relationships/hyperlink" Target="https://resh.edu.ru/subject/8/6/" TargetMode="External"/><Relationship Id="rId264" Type="http://schemas.openxmlformats.org/officeDocument/2006/relationships/hyperlink" Target="https://resh.edu.ru/subject/8/6/" TargetMode="External"/><Relationship Id="rId285" Type="http://schemas.openxmlformats.org/officeDocument/2006/relationships/hyperlink" Target="https://resh.edu.ru/subject/8/6/" TargetMode="External"/><Relationship Id="rId17" Type="http://schemas.openxmlformats.org/officeDocument/2006/relationships/hyperlink" Target="http://www.school-holm.ru/" TargetMode="External"/><Relationship Id="rId38" Type="http://schemas.openxmlformats.org/officeDocument/2006/relationships/hyperlink" Target="http://www.school-holm.ru/" TargetMode="External"/><Relationship Id="rId59" Type="http://schemas.openxmlformats.org/officeDocument/2006/relationships/hyperlink" Target="http://www.school-holm.ru/" TargetMode="External"/><Relationship Id="rId103" Type="http://schemas.openxmlformats.org/officeDocument/2006/relationships/hyperlink" Target="http://www.school-holm.ru/" TargetMode="External"/><Relationship Id="rId124" Type="http://schemas.openxmlformats.org/officeDocument/2006/relationships/hyperlink" Target="https://resh.edu.ru/subject/lesson/676/" TargetMode="External"/><Relationship Id="rId310" Type="http://schemas.openxmlformats.org/officeDocument/2006/relationships/hyperlink" Target="https://resh.edu.ru/subject/8/6/" TargetMode="External"/><Relationship Id="rId70" Type="http://schemas.openxmlformats.org/officeDocument/2006/relationships/hyperlink" Target="http://www.school-holm.ru/" TargetMode="External"/><Relationship Id="rId91" Type="http://schemas.openxmlformats.org/officeDocument/2006/relationships/hyperlink" Target="http://www.school-holm.ru/" TargetMode="External"/><Relationship Id="rId145" Type="http://schemas.openxmlformats.org/officeDocument/2006/relationships/hyperlink" Target="https://resh.edu.ru/subject/lesson/676/" TargetMode="External"/><Relationship Id="rId166" Type="http://schemas.openxmlformats.org/officeDocument/2006/relationships/hyperlink" Target="https://resh.edu.ru/subject/lesson/676/" TargetMode="External"/><Relationship Id="rId187" Type="http://schemas.openxmlformats.org/officeDocument/2006/relationships/hyperlink" Target="https://resh.edu.ru/subject/8/6/" TargetMode="External"/><Relationship Id="rId331" Type="http://schemas.openxmlformats.org/officeDocument/2006/relationships/hyperlink" Target="https://infourok.ru/" TargetMode="External"/><Relationship Id="rId352" Type="http://schemas.openxmlformats.org/officeDocument/2006/relationships/hyperlink" Target="https://infourok.ru/" TargetMode="External"/><Relationship Id="rId373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8/6/" TargetMode="External"/><Relationship Id="rId233" Type="http://schemas.openxmlformats.org/officeDocument/2006/relationships/hyperlink" Target="https://resh.edu.ru/subject/8/6/" TargetMode="External"/><Relationship Id="rId254" Type="http://schemas.openxmlformats.org/officeDocument/2006/relationships/hyperlink" Target="https://resh.edu.ru/subject/8/6/" TargetMode="External"/><Relationship Id="rId28" Type="http://schemas.openxmlformats.org/officeDocument/2006/relationships/hyperlink" Target="http://www.school-holm.ru/" TargetMode="External"/><Relationship Id="rId49" Type="http://schemas.openxmlformats.org/officeDocument/2006/relationships/hyperlink" Target="http://www.school-holm.ru/" TargetMode="External"/><Relationship Id="rId114" Type="http://schemas.openxmlformats.org/officeDocument/2006/relationships/hyperlink" Target="https://resh.edu.ru/subject/lesson/676/" TargetMode="External"/><Relationship Id="rId275" Type="http://schemas.openxmlformats.org/officeDocument/2006/relationships/hyperlink" Target="https://resh.edu.ru/subject/8/6/" TargetMode="External"/><Relationship Id="rId296" Type="http://schemas.openxmlformats.org/officeDocument/2006/relationships/hyperlink" Target="https://resh.edu.ru/subject/8/6/" TargetMode="External"/><Relationship Id="rId300" Type="http://schemas.openxmlformats.org/officeDocument/2006/relationships/hyperlink" Target="https://resh.edu.ru/subject/8/6/" TargetMode="External"/><Relationship Id="rId60" Type="http://schemas.openxmlformats.org/officeDocument/2006/relationships/hyperlink" Target="http://www.school-holm.ru/" TargetMode="External"/><Relationship Id="rId81" Type="http://schemas.openxmlformats.org/officeDocument/2006/relationships/hyperlink" Target="http://www.school-holm.ru/" TargetMode="External"/><Relationship Id="rId135" Type="http://schemas.openxmlformats.org/officeDocument/2006/relationships/hyperlink" Target="https://resh.edu.ru/subject/lesson/676/" TargetMode="External"/><Relationship Id="rId156" Type="http://schemas.openxmlformats.org/officeDocument/2006/relationships/hyperlink" Target="https://resh.edu.ru/subject/lesson/676/" TargetMode="External"/><Relationship Id="rId177" Type="http://schemas.openxmlformats.org/officeDocument/2006/relationships/hyperlink" Target="https://resh.edu.ru/subject/8/6/" TargetMode="External"/><Relationship Id="rId198" Type="http://schemas.openxmlformats.org/officeDocument/2006/relationships/hyperlink" Target="https://resh.edu.ru/subject/8/6/" TargetMode="External"/><Relationship Id="rId321" Type="http://schemas.openxmlformats.org/officeDocument/2006/relationships/hyperlink" Target="https://infourok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subject/8/6/" TargetMode="External"/><Relationship Id="rId223" Type="http://schemas.openxmlformats.org/officeDocument/2006/relationships/hyperlink" Target="https://resh.edu.ru/subject/8/6/" TargetMode="External"/><Relationship Id="rId244" Type="http://schemas.openxmlformats.org/officeDocument/2006/relationships/hyperlink" Target="https://resh.edu.ru/subject/8/6/" TargetMode="External"/><Relationship Id="rId18" Type="http://schemas.openxmlformats.org/officeDocument/2006/relationships/hyperlink" Target="http://www.school-holm.ru/" TargetMode="External"/><Relationship Id="rId39" Type="http://schemas.openxmlformats.org/officeDocument/2006/relationships/hyperlink" Target="http://www.school-holm.ru/" TargetMode="External"/><Relationship Id="rId265" Type="http://schemas.openxmlformats.org/officeDocument/2006/relationships/hyperlink" Target="https://resh.edu.ru/subject/8/6/" TargetMode="External"/><Relationship Id="rId286" Type="http://schemas.openxmlformats.org/officeDocument/2006/relationships/hyperlink" Target="https://resh.edu.ru/subject/8/6/" TargetMode="External"/><Relationship Id="rId50" Type="http://schemas.openxmlformats.org/officeDocument/2006/relationships/hyperlink" Target="http://www.school-holm.ru/" TargetMode="External"/><Relationship Id="rId104" Type="http://schemas.openxmlformats.org/officeDocument/2006/relationships/hyperlink" Target="http://www.school-holm.ru/" TargetMode="External"/><Relationship Id="rId125" Type="http://schemas.openxmlformats.org/officeDocument/2006/relationships/hyperlink" Target="https://resh.edu.ru/subject/lesson/676/" TargetMode="External"/><Relationship Id="rId146" Type="http://schemas.openxmlformats.org/officeDocument/2006/relationships/hyperlink" Target="https://resh.edu.ru/subject/lesson/676/" TargetMode="External"/><Relationship Id="rId167" Type="http://schemas.openxmlformats.org/officeDocument/2006/relationships/hyperlink" Target="https://resh.edu.ru/subject/lesson/676/" TargetMode="External"/><Relationship Id="rId188" Type="http://schemas.openxmlformats.org/officeDocument/2006/relationships/hyperlink" Target="https://resh.edu.ru/subject/8/6/" TargetMode="External"/><Relationship Id="rId311" Type="http://schemas.openxmlformats.org/officeDocument/2006/relationships/hyperlink" Target="https://resh.edu.ru/subject/8/6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infourok.ru/" TargetMode="External"/><Relationship Id="rId71" Type="http://schemas.openxmlformats.org/officeDocument/2006/relationships/hyperlink" Target="http://www.school-holm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subject/8/6/" TargetMode="External"/><Relationship Id="rId234" Type="http://schemas.openxmlformats.org/officeDocument/2006/relationships/hyperlink" Target="https://resh.edu.ru/subject/8/6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-holm.ru/" TargetMode="External"/><Relationship Id="rId255" Type="http://schemas.openxmlformats.org/officeDocument/2006/relationships/hyperlink" Target="https://resh.edu.ru/subject/8/6/" TargetMode="External"/><Relationship Id="rId276" Type="http://schemas.openxmlformats.org/officeDocument/2006/relationships/hyperlink" Target="https://resh.edu.ru/subject/8/6/" TargetMode="External"/><Relationship Id="rId297" Type="http://schemas.openxmlformats.org/officeDocument/2006/relationships/hyperlink" Target="https://resh.edu.ru/subject/8/6/" TargetMode="External"/><Relationship Id="rId40" Type="http://schemas.openxmlformats.org/officeDocument/2006/relationships/hyperlink" Target="http://www.school-holm.ru/" TargetMode="External"/><Relationship Id="rId115" Type="http://schemas.openxmlformats.org/officeDocument/2006/relationships/hyperlink" Target="https://resh.edu.ru/subject/lesson/676/" TargetMode="External"/><Relationship Id="rId136" Type="http://schemas.openxmlformats.org/officeDocument/2006/relationships/hyperlink" Target="https://resh.edu.ru/subject/lesson/676/" TargetMode="External"/><Relationship Id="rId157" Type="http://schemas.openxmlformats.org/officeDocument/2006/relationships/hyperlink" Target="https://resh.edu.ru/subject/lesson/676/" TargetMode="External"/><Relationship Id="rId178" Type="http://schemas.openxmlformats.org/officeDocument/2006/relationships/hyperlink" Target="https://resh.edu.ru/subject/8/6/" TargetMode="External"/><Relationship Id="rId301" Type="http://schemas.openxmlformats.org/officeDocument/2006/relationships/hyperlink" Target="https://resh.edu.ru/subject/8/6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infourok.ru/" TargetMode="External"/><Relationship Id="rId364" Type="http://schemas.openxmlformats.org/officeDocument/2006/relationships/hyperlink" Target="https://infourok.ru/" TargetMode="External"/><Relationship Id="rId61" Type="http://schemas.openxmlformats.org/officeDocument/2006/relationships/hyperlink" Target="http://www.school-holm.ru/" TargetMode="External"/><Relationship Id="rId82" Type="http://schemas.openxmlformats.org/officeDocument/2006/relationships/hyperlink" Target="http://www.school-holm.ru/" TargetMode="External"/><Relationship Id="rId199" Type="http://schemas.openxmlformats.org/officeDocument/2006/relationships/hyperlink" Target="https://resh.edu.ru/subject/8/6/" TargetMode="External"/><Relationship Id="rId203" Type="http://schemas.openxmlformats.org/officeDocument/2006/relationships/hyperlink" Target="https://resh.edu.ru/subject/8/6/" TargetMode="External"/><Relationship Id="rId19" Type="http://schemas.openxmlformats.org/officeDocument/2006/relationships/hyperlink" Target="http://www.school-holm.ru/" TargetMode="External"/><Relationship Id="rId224" Type="http://schemas.openxmlformats.org/officeDocument/2006/relationships/hyperlink" Target="https://resh.edu.ru/subject/8/6/" TargetMode="External"/><Relationship Id="rId245" Type="http://schemas.openxmlformats.org/officeDocument/2006/relationships/hyperlink" Target="https://resh.edu.ru/subject/8/6/" TargetMode="External"/><Relationship Id="rId266" Type="http://schemas.openxmlformats.org/officeDocument/2006/relationships/hyperlink" Target="https://resh.edu.ru/subject/8/6/" TargetMode="External"/><Relationship Id="rId287" Type="http://schemas.openxmlformats.org/officeDocument/2006/relationships/hyperlink" Target="https://resh.edu.ru/subject/8/6/" TargetMode="External"/><Relationship Id="rId30" Type="http://schemas.openxmlformats.org/officeDocument/2006/relationships/hyperlink" Target="http://www.school-holm.ru/" TargetMode="External"/><Relationship Id="rId105" Type="http://schemas.openxmlformats.org/officeDocument/2006/relationships/hyperlink" Target="http://www.school-holm.ru/" TargetMode="External"/><Relationship Id="rId126" Type="http://schemas.openxmlformats.org/officeDocument/2006/relationships/hyperlink" Target="https://resh.edu.ru/subject/lesson/676/" TargetMode="External"/><Relationship Id="rId147" Type="http://schemas.openxmlformats.org/officeDocument/2006/relationships/hyperlink" Target="https://resh.edu.ru/subject/lesson/676/" TargetMode="External"/><Relationship Id="rId168" Type="http://schemas.openxmlformats.org/officeDocument/2006/relationships/hyperlink" Target="https://resh.edu.ru/subject/lesson/676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infourok.ru/" TargetMode="External"/><Relationship Id="rId354" Type="http://schemas.openxmlformats.org/officeDocument/2006/relationships/hyperlink" Target="https://infourok.ru/" TargetMode="External"/><Relationship Id="rId51" Type="http://schemas.openxmlformats.org/officeDocument/2006/relationships/hyperlink" Target="http://www.school-holm.ru/" TargetMode="External"/><Relationship Id="rId72" Type="http://schemas.openxmlformats.org/officeDocument/2006/relationships/hyperlink" Target="http://www.school-holm.ru/" TargetMode="External"/><Relationship Id="rId93" Type="http://schemas.openxmlformats.org/officeDocument/2006/relationships/hyperlink" Target="http://www.school-holm.ru/" TargetMode="External"/><Relationship Id="rId189" Type="http://schemas.openxmlformats.org/officeDocument/2006/relationships/hyperlink" Target="https://resh.edu.ru/subject/8/6/" TargetMode="External"/><Relationship Id="rId375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8/6/" TargetMode="External"/><Relationship Id="rId235" Type="http://schemas.openxmlformats.org/officeDocument/2006/relationships/hyperlink" Target="https://resh.edu.ru/subject/8/6/" TargetMode="External"/><Relationship Id="rId256" Type="http://schemas.openxmlformats.org/officeDocument/2006/relationships/hyperlink" Target="https://resh.edu.ru/subject/8/6/" TargetMode="External"/><Relationship Id="rId277" Type="http://schemas.openxmlformats.org/officeDocument/2006/relationships/hyperlink" Target="https://resh.edu.ru/subject/8/6/" TargetMode="External"/><Relationship Id="rId298" Type="http://schemas.openxmlformats.org/officeDocument/2006/relationships/hyperlink" Target="https://resh.edu.ru/subject/8/6/" TargetMode="External"/><Relationship Id="rId116" Type="http://schemas.openxmlformats.org/officeDocument/2006/relationships/hyperlink" Target="https://resh.edu.ru/subject/lesson/676/" TargetMode="External"/><Relationship Id="rId137" Type="http://schemas.openxmlformats.org/officeDocument/2006/relationships/hyperlink" Target="https://resh.edu.ru/subject/lesson/676/" TargetMode="External"/><Relationship Id="rId158" Type="http://schemas.openxmlformats.org/officeDocument/2006/relationships/hyperlink" Target="https://resh.edu.ru/subject/lesson/676/" TargetMode="External"/><Relationship Id="rId302" Type="http://schemas.openxmlformats.org/officeDocument/2006/relationships/hyperlink" Target="https://resh.edu.ru/subject/8/6/" TargetMode="External"/><Relationship Id="rId323" Type="http://schemas.openxmlformats.org/officeDocument/2006/relationships/hyperlink" Target="https://infourok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://www.school-holm.ru/" TargetMode="External"/><Relationship Id="rId41" Type="http://schemas.openxmlformats.org/officeDocument/2006/relationships/hyperlink" Target="http://www.school-holm.ru/" TargetMode="External"/><Relationship Id="rId62" Type="http://schemas.openxmlformats.org/officeDocument/2006/relationships/hyperlink" Target="http://www.school-holm.ru/" TargetMode="External"/><Relationship Id="rId83" Type="http://schemas.openxmlformats.org/officeDocument/2006/relationships/hyperlink" Target="http://www.school-holm.ru/" TargetMode="External"/><Relationship Id="rId179" Type="http://schemas.openxmlformats.org/officeDocument/2006/relationships/hyperlink" Target="https://resh.edu.ru/subject/8/6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subject/8/6/" TargetMode="External"/><Relationship Id="rId204" Type="http://schemas.openxmlformats.org/officeDocument/2006/relationships/hyperlink" Target="https://resh.edu.ru/subject/8/6/" TargetMode="External"/><Relationship Id="rId225" Type="http://schemas.openxmlformats.org/officeDocument/2006/relationships/hyperlink" Target="https://resh.edu.ru/subject/8/6/" TargetMode="External"/><Relationship Id="rId246" Type="http://schemas.openxmlformats.org/officeDocument/2006/relationships/hyperlink" Target="https://resh.edu.ru/subject/8/6/" TargetMode="External"/><Relationship Id="rId267" Type="http://schemas.openxmlformats.org/officeDocument/2006/relationships/hyperlink" Target="https://resh.edu.ru/subject/8/6/" TargetMode="External"/><Relationship Id="rId288" Type="http://schemas.openxmlformats.org/officeDocument/2006/relationships/hyperlink" Target="https://resh.edu.ru/subject/8/6/" TargetMode="External"/><Relationship Id="rId106" Type="http://schemas.openxmlformats.org/officeDocument/2006/relationships/hyperlink" Target="http://www.school-holm.ru/" TargetMode="External"/><Relationship Id="rId127" Type="http://schemas.openxmlformats.org/officeDocument/2006/relationships/hyperlink" Target="https://resh.edu.ru/subject/lesson/676/" TargetMode="External"/><Relationship Id="rId313" Type="http://schemas.openxmlformats.org/officeDocument/2006/relationships/hyperlink" Target="https://infourok.ru/" TargetMode="External"/><Relationship Id="rId10" Type="http://schemas.openxmlformats.org/officeDocument/2006/relationships/hyperlink" Target="http://www.school-holm.ru/" TargetMode="External"/><Relationship Id="rId31" Type="http://schemas.openxmlformats.org/officeDocument/2006/relationships/hyperlink" Target="http://www.school-holm.ru/" TargetMode="External"/><Relationship Id="rId52" Type="http://schemas.openxmlformats.org/officeDocument/2006/relationships/hyperlink" Target="http://www.school-holm.ru/" TargetMode="External"/><Relationship Id="rId73" Type="http://schemas.openxmlformats.org/officeDocument/2006/relationships/hyperlink" Target="http://www.school-holm.ru/" TargetMode="External"/><Relationship Id="rId94" Type="http://schemas.openxmlformats.org/officeDocument/2006/relationships/hyperlink" Target="http://www.school-holm.ru/" TargetMode="External"/><Relationship Id="rId148" Type="http://schemas.openxmlformats.org/officeDocument/2006/relationships/hyperlink" Target="https://resh.edu.ru/subject/lesson/676/" TargetMode="External"/><Relationship Id="rId169" Type="http://schemas.openxmlformats.org/officeDocument/2006/relationships/hyperlink" Target="https://resh.edu.ru/subject/lesson/676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8/6/" TargetMode="External"/><Relationship Id="rId215" Type="http://schemas.openxmlformats.org/officeDocument/2006/relationships/hyperlink" Target="https://resh.edu.ru/subject/8/6/" TargetMode="External"/><Relationship Id="rId236" Type="http://schemas.openxmlformats.org/officeDocument/2006/relationships/hyperlink" Target="https://resh.edu.ru/subject/8/6/" TargetMode="External"/><Relationship Id="rId257" Type="http://schemas.openxmlformats.org/officeDocument/2006/relationships/hyperlink" Target="https://resh.edu.ru/subject/8/6/" TargetMode="External"/><Relationship Id="rId278" Type="http://schemas.openxmlformats.org/officeDocument/2006/relationships/hyperlink" Target="https://resh.edu.ru/subject/8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97</Pages>
  <Words>21459</Words>
  <Characters>122322</Characters>
  <Application>Microsoft Office Word</Application>
  <DocSecurity>0</DocSecurity>
  <Lines>1019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Васильевна</dc:creator>
  <cp:keywords/>
  <dc:description/>
  <cp:lastModifiedBy>Надежда Васильевна</cp:lastModifiedBy>
  <cp:revision>8</cp:revision>
  <dcterms:created xsi:type="dcterms:W3CDTF">2024-09-14T08:02:00Z</dcterms:created>
  <dcterms:modified xsi:type="dcterms:W3CDTF">2024-09-14T08:53:00Z</dcterms:modified>
</cp:coreProperties>
</file>