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FD" w:rsidRDefault="00EB4DFD" w:rsidP="00EB4DFD">
      <w:pPr>
        <w:pStyle w:val="af0"/>
        <w:ind w:left="-993"/>
      </w:pPr>
      <w:bookmarkStart w:id="0" w:name="block-72662289"/>
      <w:bookmarkStart w:id="1" w:name="_GoBack"/>
      <w:bookmarkEnd w:id="1"/>
      <w:r>
        <w:rPr>
          <w:noProof/>
        </w:rPr>
        <w:drawing>
          <wp:inline distT="0" distB="0" distL="0" distR="0" wp14:anchorId="2E25EFE6" wp14:editId="600455B9">
            <wp:extent cx="6441826" cy="8862060"/>
            <wp:effectExtent l="0" t="0" r="0" b="0"/>
            <wp:docPr id="1" name="Рисунок 1" descr="C:\Users\Горбунова Наталья\Desktop\вероят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рбунова Наталья\Desktop\вероятнос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235" cy="887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17A" w:rsidRPr="00557683" w:rsidRDefault="0020117A">
      <w:pPr>
        <w:rPr>
          <w:lang w:val="ru-RU"/>
        </w:rPr>
        <w:sectPr w:rsidR="0020117A" w:rsidRPr="00557683">
          <w:pgSz w:w="11906" w:h="16383"/>
          <w:pgMar w:top="1134" w:right="850" w:bottom="1134" w:left="1701" w:header="720" w:footer="720" w:gutter="0"/>
          <w:cols w:space="720"/>
        </w:sectPr>
      </w:pPr>
    </w:p>
    <w:p w:rsidR="0020117A" w:rsidRPr="00557683" w:rsidRDefault="0030730D">
      <w:pPr>
        <w:spacing w:after="0" w:line="264" w:lineRule="auto"/>
        <w:ind w:left="120"/>
        <w:jc w:val="both"/>
        <w:rPr>
          <w:lang w:val="ru-RU"/>
        </w:rPr>
      </w:pPr>
      <w:bookmarkStart w:id="2" w:name="block-72662288"/>
      <w:bookmarkEnd w:id="0"/>
      <w:r w:rsidRPr="0055768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0117A" w:rsidRPr="00557683" w:rsidRDefault="0020117A">
      <w:pPr>
        <w:spacing w:after="0" w:line="264" w:lineRule="auto"/>
        <w:ind w:left="120"/>
        <w:jc w:val="both"/>
        <w:rPr>
          <w:lang w:val="ru-RU"/>
        </w:rPr>
      </w:pP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</w:t>
      </w:r>
      <w:r w:rsidRPr="00557683"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55768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20117A" w:rsidRPr="00557683" w:rsidRDefault="0020117A">
      <w:pPr>
        <w:rPr>
          <w:lang w:val="ru-RU"/>
        </w:rPr>
        <w:sectPr w:rsidR="0020117A" w:rsidRPr="00557683">
          <w:pgSz w:w="11906" w:h="16383"/>
          <w:pgMar w:top="1134" w:right="850" w:bottom="1134" w:left="1701" w:header="720" w:footer="720" w:gutter="0"/>
          <w:cols w:space="720"/>
        </w:sectPr>
      </w:pPr>
    </w:p>
    <w:p w:rsidR="0020117A" w:rsidRPr="00557683" w:rsidRDefault="0030730D">
      <w:pPr>
        <w:spacing w:after="0" w:line="264" w:lineRule="auto"/>
        <w:ind w:left="120"/>
        <w:jc w:val="both"/>
        <w:rPr>
          <w:lang w:val="ru-RU"/>
        </w:rPr>
      </w:pPr>
      <w:bookmarkStart w:id="4" w:name="block-72662284"/>
      <w:bookmarkEnd w:id="2"/>
      <w:r w:rsidRPr="0055768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0117A" w:rsidRPr="00557683" w:rsidRDefault="0020117A">
      <w:pPr>
        <w:spacing w:after="0" w:line="264" w:lineRule="auto"/>
        <w:ind w:left="120"/>
        <w:jc w:val="both"/>
        <w:rPr>
          <w:lang w:val="ru-RU"/>
        </w:rPr>
      </w:pPr>
    </w:p>
    <w:p w:rsidR="0020117A" w:rsidRPr="00557683" w:rsidRDefault="0030730D">
      <w:pPr>
        <w:spacing w:after="0" w:line="264" w:lineRule="auto"/>
        <w:ind w:left="12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0117A" w:rsidRPr="00557683" w:rsidRDefault="0020117A">
      <w:pPr>
        <w:spacing w:after="0" w:line="264" w:lineRule="auto"/>
        <w:ind w:left="120"/>
        <w:jc w:val="both"/>
        <w:rPr>
          <w:lang w:val="ru-RU"/>
        </w:rPr>
      </w:pP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557683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557683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20117A" w:rsidRPr="00557683" w:rsidRDefault="0030730D">
      <w:pPr>
        <w:spacing w:after="0" w:line="264" w:lineRule="auto"/>
        <w:ind w:left="12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0117A" w:rsidRPr="00557683" w:rsidRDefault="0020117A">
      <w:pPr>
        <w:spacing w:after="0" w:line="264" w:lineRule="auto"/>
        <w:ind w:left="120"/>
        <w:jc w:val="both"/>
        <w:rPr>
          <w:lang w:val="ru-RU"/>
        </w:rPr>
      </w:pP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557683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20117A" w:rsidRPr="00557683" w:rsidRDefault="0030730D">
      <w:pPr>
        <w:spacing w:after="0" w:line="264" w:lineRule="auto"/>
        <w:ind w:left="12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0117A" w:rsidRPr="00557683" w:rsidRDefault="0020117A">
      <w:pPr>
        <w:spacing w:after="0" w:line="264" w:lineRule="auto"/>
        <w:ind w:left="120"/>
        <w:jc w:val="both"/>
        <w:rPr>
          <w:lang w:val="ru-RU"/>
        </w:rPr>
      </w:pP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0117A" w:rsidRPr="00557683" w:rsidRDefault="0020117A">
      <w:pPr>
        <w:rPr>
          <w:lang w:val="ru-RU"/>
        </w:rPr>
        <w:sectPr w:rsidR="0020117A" w:rsidRPr="00557683">
          <w:pgSz w:w="11906" w:h="16383"/>
          <w:pgMar w:top="1134" w:right="850" w:bottom="1134" w:left="1701" w:header="720" w:footer="720" w:gutter="0"/>
          <w:cols w:space="720"/>
        </w:sectPr>
      </w:pPr>
    </w:p>
    <w:p w:rsidR="0020117A" w:rsidRPr="00557683" w:rsidRDefault="0030730D">
      <w:pPr>
        <w:spacing w:after="0" w:line="264" w:lineRule="auto"/>
        <w:ind w:left="120"/>
        <w:jc w:val="both"/>
        <w:rPr>
          <w:lang w:val="ru-RU"/>
        </w:rPr>
      </w:pPr>
      <w:bookmarkStart w:id="5" w:name="block-72662285"/>
      <w:bookmarkEnd w:id="4"/>
      <w:r w:rsidRPr="0055768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0117A" w:rsidRPr="00557683" w:rsidRDefault="0020117A">
      <w:pPr>
        <w:spacing w:after="0" w:line="264" w:lineRule="auto"/>
        <w:ind w:left="120"/>
        <w:jc w:val="both"/>
        <w:rPr>
          <w:lang w:val="ru-RU"/>
        </w:rPr>
      </w:pPr>
    </w:p>
    <w:p w:rsidR="0020117A" w:rsidRPr="00557683" w:rsidRDefault="0030730D">
      <w:pPr>
        <w:spacing w:after="0" w:line="264" w:lineRule="auto"/>
        <w:ind w:left="12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117A" w:rsidRPr="00557683" w:rsidRDefault="0020117A">
      <w:pPr>
        <w:spacing w:after="0" w:line="264" w:lineRule="auto"/>
        <w:ind w:left="120"/>
        <w:jc w:val="both"/>
        <w:rPr>
          <w:lang w:val="ru-RU"/>
        </w:rPr>
      </w:pP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5768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55768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57683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0117A" w:rsidRPr="00557683" w:rsidRDefault="0030730D">
      <w:pPr>
        <w:spacing w:after="0" w:line="264" w:lineRule="auto"/>
        <w:ind w:left="12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117A" w:rsidRPr="00557683" w:rsidRDefault="0020117A">
      <w:pPr>
        <w:spacing w:after="0" w:line="264" w:lineRule="auto"/>
        <w:ind w:left="120"/>
        <w:jc w:val="both"/>
        <w:rPr>
          <w:lang w:val="ru-RU"/>
        </w:rPr>
      </w:pPr>
    </w:p>
    <w:p w:rsidR="0020117A" w:rsidRPr="00557683" w:rsidRDefault="0030730D">
      <w:pPr>
        <w:spacing w:after="0" w:line="264" w:lineRule="auto"/>
        <w:ind w:left="12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117A" w:rsidRPr="00557683" w:rsidRDefault="0020117A">
      <w:pPr>
        <w:spacing w:after="0" w:line="264" w:lineRule="auto"/>
        <w:ind w:left="120"/>
        <w:jc w:val="both"/>
        <w:rPr>
          <w:lang w:val="ru-RU"/>
        </w:rPr>
      </w:pPr>
    </w:p>
    <w:p w:rsidR="0020117A" w:rsidRDefault="0030730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117A" w:rsidRPr="00557683" w:rsidRDefault="003073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0117A" w:rsidRPr="00557683" w:rsidRDefault="003073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0117A" w:rsidRPr="00557683" w:rsidRDefault="003073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0117A" w:rsidRPr="00557683" w:rsidRDefault="003073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0117A" w:rsidRPr="00557683" w:rsidRDefault="003073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5768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57683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20117A" w:rsidRPr="00557683" w:rsidRDefault="003073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0117A" w:rsidRDefault="0030730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0117A" w:rsidRPr="00557683" w:rsidRDefault="003073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0117A" w:rsidRPr="00557683" w:rsidRDefault="003073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0117A" w:rsidRPr="00557683" w:rsidRDefault="003073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0117A" w:rsidRPr="00557683" w:rsidRDefault="003073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0117A" w:rsidRDefault="0030730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117A" w:rsidRPr="00557683" w:rsidRDefault="003073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0117A" w:rsidRPr="00557683" w:rsidRDefault="003073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0117A" w:rsidRPr="00557683" w:rsidRDefault="003073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0117A" w:rsidRPr="00557683" w:rsidRDefault="003073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0117A" w:rsidRDefault="0030730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117A" w:rsidRPr="00557683" w:rsidRDefault="003073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5768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0117A" w:rsidRPr="00557683" w:rsidRDefault="003073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0117A" w:rsidRPr="00557683" w:rsidRDefault="003073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0117A" w:rsidRPr="00557683" w:rsidRDefault="003073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0117A" w:rsidRPr="00557683" w:rsidRDefault="003073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0117A" w:rsidRPr="00557683" w:rsidRDefault="003073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0117A" w:rsidRPr="00557683" w:rsidRDefault="0020117A">
      <w:pPr>
        <w:spacing w:after="0" w:line="264" w:lineRule="auto"/>
        <w:ind w:left="120"/>
        <w:jc w:val="both"/>
        <w:rPr>
          <w:lang w:val="ru-RU"/>
        </w:rPr>
      </w:pPr>
    </w:p>
    <w:p w:rsidR="0020117A" w:rsidRPr="00557683" w:rsidRDefault="0030730D">
      <w:pPr>
        <w:spacing w:after="0" w:line="264" w:lineRule="auto"/>
        <w:ind w:left="12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0117A" w:rsidRPr="00557683" w:rsidRDefault="0020117A">
      <w:pPr>
        <w:spacing w:after="0" w:line="264" w:lineRule="auto"/>
        <w:ind w:left="120"/>
        <w:jc w:val="both"/>
        <w:rPr>
          <w:lang w:val="ru-RU"/>
        </w:rPr>
      </w:pPr>
    </w:p>
    <w:p w:rsidR="0020117A" w:rsidRPr="00557683" w:rsidRDefault="0030730D">
      <w:pPr>
        <w:spacing w:after="0" w:line="264" w:lineRule="auto"/>
        <w:ind w:left="12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0117A" w:rsidRPr="00557683" w:rsidRDefault="003073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0117A" w:rsidRDefault="0030730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0117A" w:rsidRPr="00557683" w:rsidRDefault="003073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0117A" w:rsidRPr="00557683" w:rsidRDefault="003073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0117A" w:rsidRPr="00557683" w:rsidRDefault="003073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5768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57683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20117A" w:rsidRPr="00557683" w:rsidRDefault="0020117A">
      <w:pPr>
        <w:spacing w:after="0" w:line="264" w:lineRule="auto"/>
        <w:ind w:left="120"/>
        <w:jc w:val="both"/>
        <w:rPr>
          <w:lang w:val="ru-RU"/>
        </w:rPr>
      </w:pPr>
    </w:p>
    <w:p w:rsidR="0020117A" w:rsidRPr="00557683" w:rsidRDefault="0030730D">
      <w:pPr>
        <w:spacing w:after="0" w:line="264" w:lineRule="auto"/>
        <w:ind w:left="120"/>
        <w:jc w:val="both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117A" w:rsidRPr="00557683" w:rsidRDefault="0020117A">
      <w:pPr>
        <w:spacing w:after="0" w:line="264" w:lineRule="auto"/>
        <w:ind w:left="120"/>
        <w:jc w:val="both"/>
        <w:rPr>
          <w:lang w:val="ru-RU"/>
        </w:rPr>
      </w:pP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5576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768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5768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768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5768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768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5768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0117A" w:rsidRPr="00557683" w:rsidRDefault="0030730D">
      <w:pPr>
        <w:spacing w:after="0" w:line="264" w:lineRule="auto"/>
        <w:ind w:firstLine="600"/>
        <w:jc w:val="both"/>
        <w:rPr>
          <w:lang w:val="ru-RU"/>
        </w:rPr>
      </w:pPr>
      <w:r w:rsidRPr="0055768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0117A" w:rsidRPr="00557683" w:rsidRDefault="0020117A">
      <w:pPr>
        <w:rPr>
          <w:lang w:val="ru-RU"/>
        </w:rPr>
        <w:sectPr w:rsidR="0020117A" w:rsidRPr="00557683">
          <w:pgSz w:w="11906" w:h="16383"/>
          <w:pgMar w:top="1134" w:right="850" w:bottom="1134" w:left="1701" w:header="720" w:footer="720" w:gutter="0"/>
          <w:cols w:space="720"/>
        </w:sectPr>
      </w:pPr>
    </w:p>
    <w:p w:rsidR="0020117A" w:rsidRDefault="0030730D">
      <w:pPr>
        <w:spacing w:after="0"/>
        <w:ind w:left="120"/>
      </w:pPr>
      <w:bookmarkStart w:id="7" w:name="block-72662286"/>
      <w:bookmarkEnd w:id="5"/>
      <w:r w:rsidRPr="005576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0117A" w:rsidRDefault="00307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20117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</w:tr>
      <w:tr w:rsidR="002011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Default="0020117A"/>
        </w:tc>
      </w:tr>
    </w:tbl>
    <w:p w:rsidR="0020117A" w:rsidRDefault="0020117A">
      <w:pPr>
        <w:sectPr w:rsidR="002011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17A" w:rsidRDefault="00307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20117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</w:tr>
      <w:tr w:rsidR="002011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Default="0020117A"/>
        </w:tc>
      </w:tr>
    </w:tbl>
    <w:p w:rsidR="0020117A" w:rsidRDefault="0020117A">
      <w:pPr>
        <w:sectPr w:rsidR="002011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17A" w:rsidRDefault="00307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20117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</w:tr>
      <w:tr w:rsidR="002011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0117A" w:rsidRDefault="0020117A"/>
        </w:tc>
      </w:tr>
    </w:tbl>
    <w:p w:rsidR="0020117A" w:rsidRDefault="0020117A">
      <w:pPr>
        <w:sectPr w:rsidR="002011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17A" w:rsidRDefault="0020117A">
      <w:pPr>
        <w:sectPr w:rsidR="002011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17A" w:rsidRDefault="0030730D">
      <w:pPr>
        <w:spacing w:after="0"/>
        <w:ind w:left="120"/>
      </w:pPr>
      <w:bookmarkStart w:id="8" w:name="block-7266228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117A" w:rsidRDefault="00307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701"/>
        <w:gridCol w:w="1211"/>
        <w:gridCol w:w="1841"/>
        <w:gridCol w:w="1910"/>
        <w:gridCol w:w="1347"/>
        <w:gridCol w:w="2861"/>
      </w:tblGrid>
      <w:tr w:rsidR="0020117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</w:tr>
      <w:tr w:rsidR="002011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</w:tr>
      <w:tr w:rsidR="002011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17A" w:rsidRDefault="0020117A"/>
        </w:tc>
      </w:tr>
    </w:tbl>
    <w:p w:rsidR="0020117A" w:rsidRDefault="0020117A">
      <w:pPr>
        <w:sectPr w:rsidR="002011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17A" w:rsidRDefault="00307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88"/>
        <w:gridCol w:w="1148"/>
        <w:gridCol w:w="1841"/>
        <w:gridCol w:w="1910"/>
        <w:gridCol w:w="1347"/>
        <w:gridCol w:w="2837"/>
      </w:tblGrid>
      <w:tr w:rsidR="0020117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</w:tr>
      <w:tr w:rsidR="002011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</w:tr>
      <w:tr w:rsidR="002011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17A" w:rsidRDefault="0020117A"/>
        </w:tc>
      </w:tr>
    </w:tbl>
    <w:p w:rsidR="0020117A" w:rsidRDefault="0020117A">
      <w:pPr>
        <w:sectPr w:rsidR="002011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17A" w:rsidRDefault="00307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711"/>
        <w:gridCol w:w="1218"/>
        <w:gridCol w:w="1841"/>
        <w:gridCol w:w="1910"/>
        <w:gridCol w:w="1347"/>
        <w:gridCol w:w="2837"/>
      </w:tblGrid>
      <w:tr w:rsidR="0020117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</w:tr>
      <w:tr w:rsidR="002011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0117A" w:rsidRDefault="002011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117A" w:rsidRDefault="0020117A"/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</w:tr>
      <w:tr w:rsidR="002011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117A" w:rsidRPr="00EB4DF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6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011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117A" w:rsidRDefault="0020117A">
            <w:pPr>
              <w:spacing w:after="0"/>
              <w:ind w:left="135"/>
            </w:pPr>
          </w:p>
        </w:tc>
      </w:tr>
      <w:tr w:rsidR="002011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117A" w:rsidRDefault="0020117A"/>
        </w:tc>
      </w:tr>
    </w:tbl>
    <w:p w:rsidR="0020117A" w:rsidRDefault="0020117A">
      <w:pPr>
        <w:sectPr w:rsidR="002011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17A" w:rsidRDefault="0020117A">
      <w:pPr>
        <w:sectPr w:rsidR="002011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117A" w:rsidRPr="00557683" w:rsidRDefault="0030730D">
      <w:pPr>
        <w:spacing w:before="199" w:after="199"/>
        <w:ind w:left="120"/>
        <w:rPr>
          <w:lang w:val="ru-RU"/>
        </w:rPr>
      </w:pPr>
      <w:bookmarkStart w:id="9" w:name="block-72662293"/>
      <w:bookmarkEnd w:id="8"/>
      <w:r w:rsidRPr="0055768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0117A" w:rsidRDefault="00307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0117A" w:rsidRDefault="0020117A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20117A" w:rsidRPr="00EB4DF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272"/>
              <w:rPr>
                <w:lang w:val="ru-RU"/>
              </w:rPr>
            </w:pPr>
            <w:r w:rsidRPr="005576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0117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20117A" w:rsidRPr="00EB4DF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20117A" w:rsidRPr="00EB4DF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20117A" w:rsidRPr="00EB4DFD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20117A" w:rsidRPr="00557683" w:rsidRDefault="0020117A">
      <w:pPr>
        <w:spacing w:before="199" w:after="199"/>
        <w:ind w:left="120"/>
        <w:rPr>
          <w:lang w:val="ru-RU"/>
        </w:rPr>
      </w:pPr>
    </w:p>
    <w:p w:rsidR="0020117A" w:rsidRDefault="00307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0117A" w:rsidRDefault="002011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20117A" w:rsidRPr="00EB4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272"/>
              <w:rPr>
                <w:lang w:val="ru-RU"/>
              </w:rPr>
            </w:pPr>
            <w:r w:rsidRPr="005576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0117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20117A" w:rsidRPr="00EB4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20117A" w:rsidRPr="00EB4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20117A" w:rsidRPr="00EB4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20117A" w:rsidRPr="00EB4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20117A" w:rsidRPr="00EB4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20117A" w:rsidRPr="00EB4DFD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20117A" w:rsidRPr="00557683" w:rsidRDefault="0020117A">
      <w:pPr>
        <w:spacing w:after="0"/>
        <w:ind w:left="120"/>
        <w:rPr>
          <w:lang w:val="ru-RU"/>
        </w:rPr>
      </w:pPr>
    </w:p>
    <w:p w:rsidR="0020117A" w:rsidRDefault="00307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0117A" w:rsidRDefault="002011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20117A" w:rsidRPr="00EB4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272"/>
              <w:rPr>
                <w:lang w:val="ru-RU"/>
              </w:rPr>
            </w:pPr>
            <w:r w:rsidRPr="005576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0117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20117A" w:rsidRPr="00EB4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20117A" w:rsidRPr="00EB4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20117A" w:rsidRPr="00EB4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20117A" w:rsidRPr="00EB4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</w:t>
            </w: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событиями, в сериях испытаний до первого успеха, в сериях испытаний Бернулли</w:t>
            </w:r>
          </w:p>
        </w:tc>
      </w:tr>
      <w:tr w:rsidR="0020117A" w:rsidRPr="00EB4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20117A" w:rsidRPr="00EB4DFD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20117A" w:rsidRPr="00557683" w:rsidRDefault="0020117A">
      <w:pPr>
        <w:rPr>
          <w:lang w:val="ru-RU"/>
        </w:rPr>
        <w:sectPr w:rsidR="0020117A" w:rsidRPr="00557683">
          <w:pgSz w:w="11906" w:h="16383"/>
          <w:pgMar w:top="1134" w:right="850" w:bottom="1134" w:left="1701" w:header="720" w:footer="720" w:gutter="0"/>
          <w:cols w:space="720"/>
        </w:sectPr>
      </w:pPr>
    </w:p>
    <w:p w:rsidR="0020117A" w:rsidRDefault="0030730D">
      <w:pPr>
        <w:spacing w:before="199" w:after="199"/>
        <w:ind w:left="120"/>
      </w:pPr>
      <w:bookmarkStart w:id="10" w:name="block-7266229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0117A" w:rsidRDefault="0020117A">
      <w:pPr>
        <w:spacing w:before="199" w:after="199"/>
        <w:ind w:left="120"/>
      </w:pPr>
    </w:p>
    <w:p w:rsidR="0020117A" w:rsidRDefault="00307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0117A" w:rsidRDefault="002011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7853"/>
      </w:tblGrid>
      <w:tr w:rsidR="0020117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117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20117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both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20117A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both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20117A" w:rsidRPr="00557683" w:rsidRDefault="0020117A">
      <w:pPr>
        <w:spacing w:after="0"/>
        <w:ind w:left="120"/>
        <w:rPr>
          <w:lang w:val="ru-RU"/>
        </w:rPr>
      </w:pPr>
    </w:p>
    <w:p w:rsidR="0020117A" w:rsidRDefault="00307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0117A" w:rsidRDefault="002011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840"/>
      </w:tblGrid>
      <w:tr w:rsidR="0020117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117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20117A" w:rsidRPr="00EB4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20117A" w:rsidRPr="00EB4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20117A" w:rsidRPr="00EB4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20117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both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20117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both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20117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both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20117A" w:rsidRPr="00EB4DF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20117A" w:rsidRPr="00557683" w:rsidRDefault="0020117A">
      <w:pPr>
        <w:spacing w:after="0"/>
        <w:ind w:left="120"/>
        <w:rPr>
          <w:lang w:val="ru-RU"/>
        </w:rPr>
      </w:pPr>
    </w:p>
    <w:p w:rsidR="0020117A" w:rsidRDefault="00307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0117A" w:rsidRDefault="002011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088"/>
      </w:tblGrid>
      <w:tr w:rsidR="002011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11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011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both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2011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2011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20117A" w:rsidRPr="00EB4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20117A" w:rsidRPr="00EB4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20117A" w:rsidRPr="00EB4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20117A" w:rsidRPr="00EB4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20117A" w:rsidRPr="00EB4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20117A" w:rsidRPr="00EB4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20117A" w:rsidRPr="00EB4DF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20117A" w:rsidRPr="00557683" w:rsidRDefault="0020117A">
      <w:pPr>
        <w:spacing w:after="0"/>
        <w:ind w:left="120"/>
        <w:rPr>
          <w:lang w:val="ru-RU"/>
        </w:rPr>
      </w:pPr>
    </w:p>
    <w:p w:rsidR="0020117A" w:rsidRPr="00557683" w:rsidRDefault="0020117A">
      <w:pPr>
        <w:rPr>
          <w:lang w:val="ru-RU"/>
        </w:rPr>
        <w:sectPr w:rsidR="0020117A" w:rsidRPr="00557683">
          <w:pgSz w:w="11906" w:h="16383"/>
          <w:pgMar w:top="1134" w:right="850" w:bottom="1134" w:left="1701" w:header="720" w:footer="720" w:gutter="0"/>
          <w:cols w:space="720"/>
        </w:sectPr>
      </w:pPr>
    </w:p>
    <w:p w:rsidR="0020117A" w:rsidRPr="00557683" w:rsidRDefault="0030730D">
      <w:pPr>
        <w:spacing w:before="199" w:after="199"/>
        <w:ind w:left="120"/>
        <w:rPr>
          <w:lang w:val="ru-RU"/>
        </w:rPr>
      </w:pPr>
      <w:bookmarkStart w:id="11" w:name="block-72662290"/>
      <w:bookmarkEnd w:id="10"/>
      <w:r w:rsidRPr="0055768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0117A" w:rsidRPr="00557683" w:rsidRDefault="0020117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20117A" w:rsidRPr="00EB4DFD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</w:t>
            </w: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Пифагора, тригонометрические соотношения для вычисления длин, расстояний, площадей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0117A" w:rsidRPr="00EB4DFD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0117A" w:rsidRPr="00557683" w:rsidRDefault="0020117A">
      <w:pPr>
        <w:rPr>
          <w:lang w:val="ru-RU"/>
        </w:rPr>
        <w:sectPr w:rsidR="0020117A" w:rsidRPr="00557683">
          <w:pgSz w:w="11906" w:h="16383"/>
          <w:pgMar w:top="1134" w:right="850" w:bottom="1134" w:left="1701" w:header="720" w:footer="720" w:gutter="0"/>
          <w:cols w:space="720"/>
        </w:sectPr>
      </w:pPr>
    </w:p>
    <w:p w:rsidR="0020117A" w:rsidRPr="00557683" w:rsidRDefault="0030730D">
      <w:pPr>
        <w:spacing w:before="199" w:after="199"/>
        <w:ind w:left="120"/>
        <w:rPr>
          <w:lang w:val="ru-RU"/>
        </w:rPr>
      </w:pPr>
      <w:bookmarkStart w:id="12" w:name="block-72662291"/>
      <w:bookmarkEnd w:id="11"/>
      <w:r w:rsidRPr="0055768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20117A" w:rsidRPr="00557683" w:rsidRDefault="0020117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366"/>
      </w:tblGrid>
      <w:tr w:rsidR="0020117A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 w:rsidRPr="0055768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0117A" w:rsidRPr="00EB4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0117A" w:rsidRPr="00EB4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0117A" w:rsidRPr="00EB4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20117A" w:rsidRPr="00EB4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both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0117A" w:rsidRPr="00EB4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both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both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jc w:val="both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both"/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20117A" w:rsidRPr="00EB4DF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Pr="00557683" w:rsidRDefault="0030730D">
            <w:pPr>
              <w:spacing w:after="0"/>
              <w:ind w:left="135"/>
              <w:rPr>
                <w:lang w:val="ru-RU"/>
              </w:rPr>
            </w:pPr>
            <w:r w:rsidRPr="00557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0117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0117A" w:rsidRDefault="003073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20117A" w:rsidRDefault="0020117A">
      <w:pPr>
        <w:spacing w:after="0"/>
        <w:ind w:left="120"/>
      </w:pPr>
    </w:p>
    <w:p w:rsidR="0020117A" w:rsidRDefault="0020117A">
      <w:pPr>
        <w:sectPr w:rsidR="0020117A">
          <w:pgSz w:w="11906" w:h="16383"/>
          <w:pgMar w:top="1134" w:right="850" w:bottom="1134" w:left="1701" w:header="720" w:footer="720" w:gutter="0"/>
          <w:cols w:space="720"/>
        </w:sectPr>
      </w:pPr>
    </w:p>
    <w:p w:rsidR="0020117A" w:rsidRDefault="0030730D">
      <w:pPr>
        <w:spacing w:after="0"/>
        <w:ind w:left="120"/>
      </w:pPr>
      <w:bookmarkStart w:id="13" w:name="block-7266229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0117A" w:rsidRDefault="003073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0117A" w:rsidRDefault="0020117A">
      <w:pPr>
        <w:spacing w:after="0" w:line="480" w:lineRule="auto"/>
        <w:ind w:left="120"/>
      </w:pPr>
    </w:p>
    <w:p w:rsidR="0020117A" w:rsidRDefault="0020117A">
      <w:pPr>
        <w:spacing w:after="0" w:line="480" w:lineRule="auto"/>
        <w:ind w:left="120"/>
      </w:pPr>
    </w:p>
    <w:p w:rsidR="0020117A" w:rsidRDefault="0020117A">
      <w:pPr>
        <w:spacing w:after="0"/>
        <w:ind w:left="120"/>
      </w:pPr>
    </w:p>
    <w:p w:rsidR="0020117A" w:rsidRDefault="003073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0117A" w:rsidRDefault="0020117A">
      <w:pPr>
        <w:spacing w:after="0" w:line="480" w:lineRule="auto"/>
        <w:ind w:left="120"/>
      </w:pPr>
    </w:p>
    <w:p w:rsidR="0020117A" w:rsidRDefault="0020117A">
      <w:pPr>
        <w:spacing w:after="0"/>
        <w:ind w:left="120"/>
      </w:pPr>
    </w:p>
    <w:p w:rsidR="0020117A" w:rsidRPr="00557683" w:rsidRDefault="0030730D">
      <w:pPr>
        <w:spacing w:after="0" w:line="480" w:lineRule="auto"/>
        <w:ind w:left="120"/>
        <w:rPr>
          <w:lang w:val="ru-RU"/>
        </w:rPr>
      </w:pPr>
      <w:r w:rsidRPr="0055768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0117A" w:rsidRPr="00557683" w:rsidRDefault="0020117A">
      <w:pPr>
        <w:spacing w:after="0" w:line="480" w:lineRule="auto"/>
        <w:ind w:left="120"/>
        <w:rPr>
          <w:lang w:val="ru-RU"/>
        </w:rPr>
      </w:pPr>
    </w:p>
    <w:p w:rsidR="0020117A" w:rsidRPr="00557683" w:rsidRDefault="0020117A">
      <w:pPr>
        <w:rPr>
          <w:lang w:val="ru-RU"/>
        </w:rPr>
        <w:sectPr w:rsidR="0020117A" w:rsidRPr="0055768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0730D" w:rsidRPr="00557683" w:rsidRDefault="0030730D">
      <w:pPr>
        <w:rPr>
          <w:lang w:val="ru-RU"/>
        </w:rPr>
      </w:pPr>
    </w:p>
    <w:sectPr w:rsidR="0030730D" w:rsidRPr="005576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B61"/>
    <w:multiLevelType w:val="multilevel"/>
    <w:tmpl w:val="A976A8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A083D"/>
    <w:multiLevelType w:val="multilevel"/>
    <w:tmpl w:val="5ACCAC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6F2966"/>
    <w:multiLevelType w:val="multilevel"/>
    <w:tmpl w:val="AE28B8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AA2354"/>
    <w:multiLevelType w:val="multilevel"/>
    <w:tmpl w:val="18409D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2C036B"/>
    <w:multiLevelType w:val="multilevel"/>
    <w:tmpl w:val="7C3A37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090DAB"/>
    <w:multiLevelType w:val="multilevel"/>
    <w:tmpl w:val="F84ADE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7A"/>
    <w:rsid w:val="0020117A"/>
    <w:rsid w:val="0030730D"/>
    <w:rsid w:val="00557683"/>
    <w:rsid w:val="00EB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44EBF-C051-457B-BF5B-CBCD7B6A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57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57683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EB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7677</Words>
  <Characters>43762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Наталья</dc:creator>
  <cp:lastModifiedBy>Горбунова Наталья</cp:lastModifiedBy>
  <cp:revision>5</cp:revision>
  <cp:lastPrinted>2025-09-15T10:32:00Z</cp:lastPrinted>
  <dcterms:created xsi:type="dcterms:W3CDTF">2025-09-15T10:33:00Z</dcterms:created>
  <dcterms:modified xsi:type="dcterms:W3CDTF">2025-09-19T09:06:00Z</dcterms:modified>
</cp:coreProperties>
</file>